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15B" w:rsidRDefault="00C10064">
      <w:r>
        <w:t>Úko</w:t>
      </w:r>
      <w:r w:rsidR="000A772E">
        <w:t>l jsem odevzdala na první přednášce</w:t>
      </w:r>
      <w:bookmarkStart w:id="0" w:name="_GoBack"/>
      <w:bookmarkEnd w:id="0"/>
      <w:r>
        <w:t>.</w:t>
      </w:r>
    </w:p>
    <w:sectPr w:rsidR="00C761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064"/>
    <w:rsid w:val="000A772E"/>
    <w:rsid w:val="00462F92"/>
    <w:rsid w:val="008B0B89"/>
    <w:rsid w:val="00C10064"/>
    <w:rsid w:val="00D17C13"/>
    <w:rsid w:val="00D95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62F92"/>
    <w:rPr>
      <w:rFonts w:ascii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62F92"/>
    <w:rPr>
      <w:rFonts w:ascii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Terez K.</dc:creator>
  <cp:lastModifiedBy>Terez K.</cp:lastModifiedBy>
  <cp:revision>2</cp:revision>
  <dcterms:created xsi:type="dcterms:W3CDTF">2014-01-07T19:53:00Z</dcterms:created>
  <dcterms:modified xsi:type="dcterms:W3CDTF">2014-01-07T19:57:00Z</dcterms:modified>
</cp:coreProperties>
</file>