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67" w:rsidRDefault="00894994">
      <w:r>
        <w:t>Diktát 17.10.2013</w:t>
      </w:r>
    </w:p>
    <w:p w:rsidR="00894994" w:rsidRPr="00894994" w:rsidRDefault="00894994" w:rsidP="00894994">
      <w:pPr>
        <w:rPr>
          <w:lang w:val="el-GR"/>
        </w:rPr>
      </w:pPr>
      <w:r>
        <w:rPr>
          <w:lang w:val="el-GR"/>
        </w:rPr>
        <w:t xml:space="preserve">Η Μαρία είναι φίλη μου. Αυτή μένει με τους γονείς της στο κέντρο της πόλης.  Εκεί υπάρχουν παντού μεγάλα μαγαζιά, τράπεζες, θέατρα και διάφορα άλλα κτίρια. </w:t>
      </w:r>
      <w:proofErr w:type="gramStart"/>
      <w:r w:rsidRPr="00894994">
        <w:rPr>
          <w:lang w:val="el-GR"/>
        </w:rPr>
        <w:t>Η κίνηση στους δρόμους είναι μεγάλη.</w:t>
      </w:r>
      <w:proofErr w:type="gramEnd"/>
      <w:r w:rsidRPr="00894994">
        <w:rPr>
          <w:lang w:val="el-GR"/>
        </w:rPr>
        <w:t xml:space="preserve"> </w:t>
      </w:r>
      <w:proofErr w:type="gramStart"/>
      <w:r w:rsidRPr="00894994">
        <w:rPr>
          <w:lang w:val="el-GR"/>
        </w:rPr>
        <w:t>Τα αυτοκίνητα τρέχουν με ταχύτητα.</w:t>
      </w:r>
      <w:proofErr w:type="gramEnd"/>
      <w:r w:rsidRPr="00894994">
        <w:rPr>
          <w:lang w:val="el-GR"/>
        </w:rPr>
        <w:t xml:space="preserve"> Το βράδυ (βράδι) η Μαρία επιστρέφει στο σπίτι της.</w:t>
      </w:r>
      <w:r>
        <w:rPr>
          <w:lang w:val="el-GR"/>
        </w:rPr>
        <w:t xml:space="preserve"> </w:t>
      </w:r>
      <w:bookmarkStart w:id="0" w:name="_GoBack"/>
      <w:bookmarkEnd w:id="0"/>
    </w:p>
    <w:sectPr w:rsidR="00894994" w:rsidRPr="00894994" w:rsidSect="0020736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994"/>
    <w:rsid w:val="00207367"/>
    <w:rsid w:val="00894994"/>
    <w:rsid w:val="00DA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C36D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05"/>
    <w:pPr>
      <w:spacing w:before="120"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05"/>
    <w:pPr>
      <w:spacing w:before="120"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254</Characters>
  <Application>Microsoft Macintosh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2013-10-20T11:36:00Z</dcterms:created>
  <dcterms:modified xsi:type="dcterms:W3CDTF">2013-10-20T11:41:00Z</dcterms:modified>
</cp:coreProperties>
</file>