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A6" w:rsidRPr="003A73A6" w:rsidRDefault="003A73A6" w:rsidP="003A73A6">
      <w:pPr>
        <w:spacing w:after="0"/>
        <w:jc w:val="center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Reflexe četby: Jiří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Weil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- </w:t>
      </w:r>
      <w:r w:rsidRPr="003A73A6">
        <w:rPr>
          <w:rFonts w:eastAsia="Times New Roman" w:cs="Times New Roman"/>
          <w:sz w:val="24"/>
          <w:szCs w:val="24"/>
          <w:lang w:eastAsia="cs-CZ"/>
        </w:rPr>
        <w:t>Život s hvězdou</w:t>
      </w:r>
    </w:p>
    <w:p w:rsidR="003A73A6" w:rsidRPr="003A73A6" w:rsidRDefault="003A73A6" w:rsidP="003A73A6">
      <w:pPr>
        <w:spacing w:after="0"/>
        <w:rPr>
          <w:rFonts w:eastAsia="Times New Roman" w:cs="Times New Roman"/>
          <w:sz w:val="24"/>
          <w:szCs w:val="24"/>
          <w:lang w:eastAsia="cs-CZ"/>
        </w:rPr>
      </w:pPr>
    </w:p>
    <w:p w:rsidR="003A73A6" w:rsidRPr="003A73A6" w:rsidRDefault="003A73A6" w:rsidP="003A73A6">
      <w:pPr>
        <w:spacing w:after="0"/>
        <w:rPr>
          <w:rFonts w:eastAsia="Times New Roman" w:cs="Times New Roman"/>
          <w:sz w:val="24"/>
          <w:szCs w:val="24"/>
          <w:lang w:eastAsia="cs-CZ"/>
        </w:rPr>
      </w:pPr>
    </w:p>
    <w:p w:rsidR="003A73A6" w:rsidRPr="003A73A6" w:rsidRDefault="003A73A6" w:rsidP="003A73A6">
      <w:pPr>
        <w:spacing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A73A6">
        <w:rPr>
          <w:rFonts w:eastAsia="Times New Roman" w:cs="Times New Roman"/>
          <w:sz w:val="24"/>
          <w:szCs w:val="24"/>
          <w:lang w:eastAsia="cs-CZ"/>
        </w:rPr>
        <w:t>Život s hvězdou se mi četl moc dobře. Z počátku jsem byla lehce dezorientovaná častým střídáním retrospektivy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3A73A6">
        <w:rPr>
          <w:rFonts w:eastAsia="Times New Roman" w:cs="Times New Roman"/>
          <w:sz w:val="24"/>
          <w:szCs w:val="24"/>
          <w:lang w:eastAsia="cs-CZ"/>
        </w:rPr>
        <w:t>s vyprávěním v současnosti. Tyto roviny se mi však brzy spojily v souvislosti.</w:t>
      </w:r>
    </w:p>
    <w:p w:rsidR="003A73A6" w:rsidRPr="003A73A6" w:rsidRDefault="003A73A6" w:rsidP="003A73A6">
      <w:pPr>
        <w:spacing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A73A6">
        <w:rPr>
          <w:rFonts w:eastAsia="Times New Roman" w:cs="Times New Roman"/>
          <w:sz w:val="24"/>
          <w:szCs w:val="24"/>
          <w:lang w:eastAsia="cs-CZ"/>
        </w:rPr>
        <w:t xml:space="preserve">Nejsem si jistá do jaké míry </w:t>
      </w:r>
      <w:proofErr w:type="gramStart"/>
      <w:r w:rsidRPr="003A73A6">
        <w:rPr>
          <w:rFonts w:eastAsia="Times New Roman" w:cs="Times New Roman"/>
          <w:sz w:val="24"/>
          <w:szCs w:val="24"/>
          <w:lang w:eastAsia="cs-CZ"/>
        </w:rPr>
        <w:t>je</w:t>
      </w:r>
      <w:proofErr w:type="gramEnd"/>
      <w:r w:rsidRPr="003A73A6">
        <w:rPr>
          <w:rFonts w:eastAsia="Times New Roman" w:cs="Times New Roman"/>
          <w:sz w:val="24"/>
          <w:szCs w:val="24"/>
          <w:lang w:eastAsia="cs-CZ"/>
        </w:rPr>
        <w:t xml:space="preserve"> děj knihy ztotožnitelný s životem Jiřího </w:t>
      </w:r>
      <w:proofErr w:type="spellStart"/>
      <w:r w:rsidRPr="003A73A6">
        <w:rPr>
          <w:rFonts w:eastAsia="Times New Roman" w:cs="Times New Roman"/>
          <w:sz w:val="24"/>
          <w:szCs w:val="24"/>
          <w:lang w:eastAsia="cs-CZ"/>
        </w:rPr>
        <w:t>Weila</w:t>
      </w:r>
      <w:proofErr w:type="spellEnd"/>
      <w:r w:rsidRPr="003A73A6">
        <w:rPr>
          <w:rFonts w:eastAsia="Times New Roman" w:cs="Times New Roman"/>
          <w:sz w:val="24"/>
          <w:szCs w:val="24"/>
          <w:lang w:eastAsia="cs-CZ"/>
        </w:rPr>
        <w:t>. Předpokládám, že silně. Sám autor díla,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3A73A6">
        <w:rPr>
          <w:rFonts w:eastAsia="Times New Roman" w:cs="Times New Roman"/>
          <w:sz w:val="24"/>
          <w:szCs w:val="24"/>
          <w:lang w:eastAsia="cs-CZ"/>
        </w:rPr>
        <w:t>unikl nástupu do transportu předstíranou sebevraždou a následným životem v ilegalitě. Tyto autobiografické motivy jsou do 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3A73A6">
        <w:rPr>
          <w:rFonts w:eastAsia="Times New Roman" w:cs="Times New Roman"/>
          <w:sz w:val="24"/>
          <w:szCs w:val="24"/>
          <w:lang w:eastAsia="cs-CZ"/>
        </w:rPr>
        <w:t>příběhu vtisknuty samo</w:t>
      </w:r>
      <w:r>
        <w:rPr>
          <w:rFonts w:eastAsia="Times New Roman" w:cs="Times New Roman"/>
          <w:sz w:val="24"/>
          <w:szCs w:val="24"/>
          <w:lang w:eastAsia="cs-CZ"/>
        </w:rPr>
        <w:t xml:space="preserve">statně. Setkáváme se s několika </w:t>
      </w:r>
      <w:r w:rsidRPr="003A73A6">
        <w:rPr>
          <w:rFonts w:eastAsia="Times New Roman" w:cs="Times New Roman"/>
          <w:sz w:val="24"/>
          <w:szCs w:val="24"/>
          <w:lang w:eastAsia="cs-CZ"/>
        </w:rPr>
        <w:t>postavami, které sebevraždu skutečně spáchají a samotný vypravěč se nezvratnému osudu 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3A73A6">
        <w:rPr>
          <w:rFonts w:eastAsia="Times New Roman" w:cs="Times New Roman"/>
          <w:sz w:val="24"/>
          <w:szCs w:val="24"/>
          <w:lang w:eastAsia="cs-CZ"/>
        </w:rPr>
        <w:t>vyhýbá rozhodnutím žít ve skrytu a utajení, dokud neskončí válka</w:t>
      </w:r>
      <w:bookmarkStart w:id="0" w:name="_GoBack"/>
      <w:bookmarkEnd w:id="0"/>
      <w:r w:rsidRPr="003A73A6">
        <w:rPr>
          <w:rFonts w:eastAsia="Times New Roman" w:cs="Times New Roman"/>
          <w:sz w:val="24"/>
          <w:szCs w:val="24"/>
          <w:lang w:eastAsia="cs-CZ"/>
        </w:rPr>
        <w:t>.</w:t>
      </w:r>
    </w:p>
    <w:p w:rsidR="003A73A6" w:rsidRPr="003A73A6" w:rsidRDefault="003A73A6" w:rsidP="003A73A6">
      <w:pPr>
        <w:spacing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A73A6">
        <w:rPr>
          <w:rFonts w:eastAsia="Times New Roman" w:cs="Times New Roman"/>
          <w:sz w:val="24"/>
          <w:szCs w:val="24"/>
          <w:lang w:eastAsia="cs-CZ"/>
        </w:rPr>
        <w:t>Nejvíce sympatické mi byly pasáže, kdy se hlavní hrdina, Josef Roubíček obrací ke své Růženě. Vdané dívce, kterou miluje,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3A73A6">
        <w:rPr>
          <w:rFonts w:eastAsia="Times New Roman" w:cs="Times New Roman"/>
          <w:sz w:val="24"/>
          <w:szCs w:val="24"/>
          <w:lang w:eastAsia="cs-CZ"/>
        </w:rPr>
        <w:t>ale kvůli společenským poměrům a postavení s ní nemůže být. Skvěle vyjádřené pocity samoty, zaháněné skrze dialog s nepřítomnou osobou, považuji</w:t>
      </w:r>
      <w:r>
        <w:rPr>
          <w:rFonts w:eastAsia="Times New Roman" w:cs="Times New Roman"/>
          <w:sz w:val="24"/>
          <w:szCs w:val="24"/>
          <w:lang w:eastAsia="cs-CZ"/>
        </w:rPr>
        <w:t xml:space="preserve"> za vynikající. A v </w:t>
      </w:r>
      <w:r w:rsidRPr="003A73A6">
        <w:rPr>
          <w:rFonts w:eastAsia="Times New Roman" w:cs="Times New Roman"/>
          <w:i/>
          <w:iCs/>
          <w:sz w:val="24"/>
          <w:szCs w:val="24"/>
          <w:lang w:eastAsia="cs-CZ"/>
        </w:rPr>
        <w:t>Životě s hvězdou</w:t>
      </w:r>
      <w:r w:rsidRPr="003A73A6">
        <w:rPr>
          <w:rFonts w:eastAsia="Times New Roman" w:cs="Times New Roman"/>
          <w:sz w:val="24"/>
          <w:szCs w:val="24"/>
          <w:lang w:eastAsia="cs-CZ"/>
        </w:rPr>
        <w:t xml:space="preserve"> jsou, z mého pohledu, tyto promluvy vyjádřeny mimořádně citlivě.</w:t>
      </w:r>
    </w:p>
    <w:p w:rsidR="003A73A6" w:rsidRPr="003A73A6" w:rsidRDefault="003A73A6" w:rsidP="003A73A6">
      <w:pPr>
        <w:spacing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A73A6">
        <w:rPr>
          <w:rFonts w:eastAsia="Times New Roman" w:cs="Times New Roman"/>
          <w:sz w:val="24"/>
          <w:szCs w:val="24"/>
          <w:lang w:eastAsia="cs-CZ"/>
        </w:rPr>
        <w:t xml:space="preserve">V díle mě také zaujal popis klidného slunečného </w:t>
      </w:r>
      <w:r>
        <w:rPr>
          <w:rFonts w:eastAsia="Times New Roman" w:cs="Times New Roman"/>
          <w:sz w:val="24"/>
          <w:szCs w:val="24"/>
          <w:lang w:eastAsia="cs-CZ"/>
        </w:rPr>
        <w:t>hřbitova plného odpočinku. M</w:t>
      </w:r>
      <w:r w:rsidRPr="003A73A6">
        <w:rPr>
          <w:rFonts w:eastAsia="Times New Roman" w:cs="Times New Roman"/>
          <w:sz w:val="24"/>
          <w:szCs w:val="24"/>
          <w:lang w:eastAsia="cs-CZ"/>
        </w:rPr>
        <w:t>ísto spjaté se smrtí, ale spíš ve smyslu 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3A73A6">
        <w:rPr>
          <w:rFonts w:eastAsia="Times New Roman" w:cs="Times New Roman"/>
          <w:sz w:val="24"/>
          <w:szCs w:val="24"/>
          <w:lang w:eastAsia="cs-CZ"/>
        </w:rPr>
        <w:t>pomíjivosti života. Tento motiv se v knize odráží také v chutné zelenině, jež židovští hrobníci pěstují z hřbitovních půdních živin.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3A73A6">
        <w:rPr>
          <w:rFonts w:eastAsia="Times New Roman" w:cs="Times New Roman"/>
          <w:sz w:val="24"/>
          <w:szCs w:val="24"/>
          <w:lang w:eastAsia="cs-CZ"/>
        </w:rPr>
        <w:t>Tedy návrat do přírody, pomíjivost a koloběh.</w:t>
      </w:r>
    </w:p>
    <w:p w:rsidR="003A73A6" w:rsidRDefault="003A73A6" w:rsidP="003A73A6">
      <w:pPr>
        <w:spacing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A73A6">
        <w:rPr>
          <w:rFonts w:eastAsia="Times New Roman" w:cs="Times New Roman"/>
          <w:sz w:val="24"/>
          <w:szCs w:val="24"/>
          <w:lang w:eastAsia="cs-CZ"/>
        </w:rPr>
        <w:t xml:space="preserve">Za nejsilnější pilíř děje </w:t>
      </w:r>
      <w:r w:rsidRPr="00A02193"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považuji nevyvážené až převrácené emoce Josefa Roubíčka a samotný přístup ke své životní situaci. </w:t>
      </w:r>
      <w:commentRangeStart w:id="1"/>
      <w:r w:rsidRPr="00A02193"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Daleko více jej dokáže rozesmutnit smrt kocoura Tomáše než to všudypřítomné ponižování, nesvoboda, nesmyslné protižidovské vyhlášky či samotný náprsní cejch v podobně šesticípé žluté </w:t>
      </w:r>
      <w:proofErr w:type="gramStart"/>
      <w:r w:rsidRPr="00A02193">
        <w:rPr>
          <w:rFonts w:eastAsia="Times New Roman" w:cs="Times New Roman"/>
          <w:sz w:val="24"/>
          <w:szCs w:val="24"/>
          <w:highlight w:val="yellow"/>
          <w:lang w:eastAsia="cs-CZ"/>
        </w:rPr>
        <w:t>hvězdy</w:t>
      </w:r>
      <w:proofErr w:type="gramEnd"/>
      <w:r w:rsidRPr="00A02193">
        <w:rPr>
          <w:rFonts w:eastAsia="Times New Roman" w:cs="Times New Roman"/>
          <w:sz w:val="24"/>
          <w:szCs w:val="24"/>
          <w:highlight w:val="yellow"/>
          <w:lang w:eastAsia="cs-CZ"/>
        </w:rPr>
        <w:t>, k němuž přistupuje poměrně klidně</w:t>
      </w:r>
      <w:commentRangeEnd w:id="1"/>
      <w:r w:rsidR="00A02193">
        <w:rPr>
          <w:rStyle w:val="Odkaznakoment"/>
        </w:rPr>
        <w:commentReference w:id="1"/>
      </w:r>
      <w:r w:rsidRPr="00A02193">
        <w:rPr>
          <w:rFonts w:eastAsia="Times New Roman" w:cs="Times New Roman"/>
          <w:sz w:val="24"/>
          <w:szCs w:val="24"/>
          <w:highlight w:val="yellow"/>
          <w:lang w:eastAsia="cs-CZ"/>
        </w:rPr>
        <w:t>. Tento zvrácený životní postoj hlavního hrdiny je velmi silný</w:t>
      </w:r>
      <w:r w:rsidRPr="003A73A6">
        <w:rPr>
          <w:rFonts w:eastAsia="Times New Roman" w:cs="Times New Roman"/>
          <w:sz w:val="24"/>
          <w:szCs w:val="24"/>
          <w:lang w:eastAsia="cs-CZ"/>
        </w:rPr>
        <w:t xml:space="preserve"> a vkládá knize charakter, jež ji činí výjimečnou.</w:t>
      </w:r>
    </w:p>
    <w:p w:rsidR="003A73A6" w:rsidRDefault="003A73A6" w:rsidP="003A73A6">
      <w:pPr>
        <w:spacing w:after="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3A73A6" w:rsidRPr="003A73A6" w:rsidRDefault="003A73A6" w:rsidP="003A73A6">
      <w:pPr>
        <w:spacing w:after="0"/>
        <w:jc w:val="right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Anna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Neoralová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>, 438511</w:t>
      </w:r>
    </w:p>
    <w:sectPr w:rsidR="003A73A6" w:rsidRPr="003A73A6" w:rsidSect="0092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ollok" w:date="2014-09-21T20:20:00Z" w:initials="l">
    <w:p w:rsidR="00A02193" w:rsidRDefault="00A02193">
      <w:pPr>
        <w:pStyle w:val="Textkomente"/>
      </w:pPr>
      <w:r>
        <w:rPr>
          <w:rStyle w:val="Odkaznakoment"/>
        </w:rPr>
        <w:annotationRef/>
      </w:r>
      <w:r>
        <w:t>Je otázka, zda takto „asociální“ a „neuměřený“ je Roubíček ze své povahy, nebo kvůli dlouhodobé deprivaci, které mu postupně mění pohled na svět a převracejí hodnoty.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3A6"/>
    <w:rsid w:val="00000D38"/>
    <w:rsid w:val="00005693"/>
    <w:rsid w:val="00015D67"/>
    <w:rsid w:val="00020218"/>
    <w:rsid w:val="00023AED"/>
    <w:rsid w:val="000263B1"/>
    <w:rsid w:val="00035C98"/>
    <w:rsid w:val="000402B7"/>
    <w:rsid w:val="0004487A"/>
    <w:rsid w:val="00045B84"/>
    <w:rsid w:val="00050CFD"/>
    <w:rsid w:val="000519A5"/>
    <w:rsid w:val="000553BE"/>
    <w:rsid w:val="00055A61"/>
    <w:rsid w:val="00055FC2"/>
    <w:rsid w:val="00057DDD"/>
    <w:rsid w:val="00057E93"/>
    <w:rsid w:val="00057FCB"/>
    <w:rsid w:val="00070C6B"/>
    <w:rsid w:val="0007382B"/>
    <w:rsid w:val="00074659"/>
    <w:rsid w:val="000803EC"/>
    <w:rsid w:val="000817FF"/>
    <w:rsid w:val="00082DB3"/>
    <w:rsid w:val="000839A6"/>
    <w:rsid w:val="00084DF1"/>
    <w:rsid w:val="000860E9"/>
    <w:rsid w:val="000865A7"/>
    <w:rsid w:val="000870E8"/>
    <w:rsid w:val="00094478"/>
    <w:rsid w:val="00094D91"/>
    <w:rsid w:val="00095B30"/>
    <w:rsid w:val="000A0C4A"/>
    <w:rsid w:val="000A6AD3"/>
    <w:rsid w:val="000A731D"/>
    <w:rsid w:val="000B0C7E"/>
    <w:rsid w:val="000B18FF"/>
    <w:rsid w:val="000B5F5C"/>
    <w:rsid w:val="000B7055"/>
    <w:rsid w:val="000C0AA0"/>
    <w:rsid w:val="000C13E7"/>
    <w:rsid w:val="000C3E32"/>
    <w:rsid w:val="000C6610"/>
    <w:rsid w:val="000C663F"/>
    <w:rsid w:val="000D0ABD"/>
    <w:rsid w:val="000D137C"/>
    <w:rsid w:val="000D2038"/>
    <w:rsid w:val="000D2E94"/>
    <w:rsid w:val="000D4661"/>
    <w:rsid w:val="000D48D0"/>
    <w:rsid w:val="000D6F58"/>
    <w:rsid w:val="000D797F"/>
    <w:rsid w:val="000E0976"/>
    <w:rsid w:val="000E0FE6"/>
    <w:rsid w:val="000F0F92"/>
    <w:rsid w:val="000F2B76"/>
    <w:rsid w:val="000F2B90"/>
    <w:rsid w:val="000F5A85"/>
    <w:rsid w:val="00102361"/>
    <w:rsid w:val="00106A11"/>
    <w:rsid w:val="00110D10"/>
    <w:rsid w:val="0011546B"/>
    <w:rsid w:val="00116BFB"/>
    <w:rsid w:val="001176A3"/>
    <w:rsid w:val="0012085A"/>
    <w:rsid w:val="001247A4"/>
    <w:rsid w:val="00125D63"/>
    <w:rsid w:val="00141B39"/>
    <w:rsid w:val="00141C0C"/>
    <w:rsid w:val="0014494B"/>
    <w:rsid w:val="0014570E"/>
    <w:rsid w:val="00147CD5"/>
    <w:rsid w:val="0015443D"/>
    <w:rsid w:val="00155313"/>
    <w:rsid w:val="00157B94"/>
    <w:rsid w:val="00162D51"/>
    <w:rsid w:val="00166634"/>
    <w:rsid w:val="001668ED"/>
    <w:rsid w:val="00170D3D"/>
    <w:rsid w:val="00172954"/>
    <w:rsid w:val="00175D4C"/>
    <w:rsid w:val="00176BFD"/>
    <w:rsid w:val="00176E20"/>
    <w:rsid w:val="0018148E"/>
    <w:rsid w:val="0018282D"/>
    <w:rsid w:val="0018490C"/>
    <w:rsid w:val="0018720A"/>
    <w:rsid w:val="00187E5A"/>
    <w:rsid w:val="001909BE"/>
    <w:rsid w:val="00193804"/>
    <w:rsid w:val="00193A15"/>
    <w:rsid w:val="001A0461"/>
    <w:rsid w:val="001A2FD4"/>
    <w:rsid w:val="001A34CC"/>
    <w:rsid w:val="001A4C5F"/>
    <w:rsid w:val="001A5DDF"/>
    <w:rsid w:val="001A66B5"/>
    <w:rsid w:val="001B1833"/>
    <w:rsid w:val="001B418D"/>
    <w:rsid w:val="001C4DC0"/>
    <w:rsid w:val="001E349B"/>
    <w:rsid w:val="001E505D"/>
    <w:rsid w:val="001E7190"/>
    <w:rsid w:val="001F48A8"/>
    <w:rsid w:val="0020134A"/>
    <w:rsid w:val="00203361"/>
    <w:rsid w:val="00203742"/>
    <w:rsid w:val="00205C6C"/>
    <w:rsid w:val="00206579"/>
    <w:rsid w:val="00206AB2"/>
    <w:rsid w:val="002123DE"/>
    <w:rsid w:val="0021356F"/>
    <w:rsid w:val="00214586"/>
    <w:rsid w:val="00220412"/>
    <w:rsid w:val="00224D09"/>
    <w:rsid w:val="00225C87"/>
    <w:rsid w:val="0023104A"/>
    <w:rsid w:val="002322FD"/>
    <w:rsid w:val="00233D50"/>
    <w:rsid w:val="002355FB"/>
    <w:rsid w:val="002450C2"/>
    <w:rsid w:val="002477B9"/>
    <w:rsid w:val="00247FA5"/>
    <w:rsid w:val="00274AB5"/>
    <w:rsid w:val="00274D89"/>
    <w:rsid w:val="00281338"/>
    <w:rsid w:val="002830C3"/>
    <w:rsid w:val="00285039"/>
    <w:rsid w:val="0028687F"/>
    <w:rsid w:val="0029054E"/>
    <w:rsid w:val="0029522F"/>
    <w:rsid w:val="00297FE8"/>
    <w:rsid w:val="002A1977"/>
    <w:rsid w:val="002B20BF"/>
    <w:rsid w:val="002B4558"/>
    <w:rsid w:val="002B5B43"/>
    <w:rsid w:val="002C28FC"/>
    <w:rsid w:val="002C3A88"/>
    <w:rsid w:val="002C3E63"/>
    <w:rsid w:val="002C4106"/>
    <w:rsid w:val="002C567E"/>
    <w:rsid w:val="002C595F"/>
    <w:rsid w:val="002C6293"/>
    <w:rsid w:val="002C6544"/>
    <w:rsid w:val="002D0720"/>
    <w:rsid w:val="002D501C"/>
    <w:rsid w:val="002D599B"/>
    <w:rsid w:val="002D7385"/>
    <w:rsid w:val="002E15ED"/>
    <w:rsid w:val="002E3CFD"/>
    <w:rsid w:val="002E71E7"/>
    <w:rsid w:val="002F73F5"/>
    <w:rsid w:val="00301805"/>
    <w:rsid w:val="00303A7C"/>
    <w:rsid w:val="00303BE6"/>
    <w:rsid w:val="0030584D"/>
    <w:rsid w:val="003058DB"/>
    <w:rsid w:val="00305FA3"/>
    <w:rsid w:val="003102D1"/>
    <w:rsid w:val="00310E3E"/>
    <w:rsid w:val="00313331"/>
    <w:rsid w:val="0031461F"/>
    <w:rsid w:val="00315CC5"/>
    <w:rsid w:val="003221A9"/>
    <w:rsid w:val="003252BC"/>
    <w:rsid w:val="00326FE7"/>
    <w:rsid w:val="003273C5"/>
    <w:rsid w:val="00327A3B"/>
    <w:rsid w:val="003307AA"/>
    <w:rsid w:val="00330A52"/>
    <w:rsid w:val="003341CE"/>
    <w:rsid w:val="00337787"/>
    <w:rsid w:val="0034213F"/>
    <w:rsid w:val="00342FAA"/>
    <w:rsid w:val="003434FC"/>
    <w:rsid w:val="00343970"/>
    <w:rsid w:val="00344262"/>
    <w:rsid w:val="00347444"/>
    <w:rsid w:val="00351175"/>
    <w:rsid w:val="00351603"/>
    <w:rsid w:val="00353247"/>
    <w:rsid w:val="003615A2"/>
    <w:rsid w:val="00366775"/>
    <w:rsid w:val="00366D02"/>
    <w:rsid w:val="003710CE"/>
    <w:rsid w:val="003811BB"/>
    <w:rsid w:val="00390A7E"/>
    <w:rsid w:val="00392A31"/>
    <w:rsid w:val="003951E2"/>
    <w:rsid w:val="0039538B"/>
    <w:rsid w:val="003A4E2E"/>
    <w:rsid w:val="003A4EF2"/>
    <w:rsid w:val="003A5DF6"/>
    <w:rsid w:val="003A73A6"/>
    <w:rsid w:val="003A799F"/>
    <w:rsid w:val="003B6DDC"/>
    <w:rsid w:val="003B6F0E"/>
    <w:rsid w:val="003B72FF"/>
    <w:rsid w:val="003C5FCD"/>
    <w:rsid w:val="003D72C3"/>
    <w:rsid w:val="003E5D1D"/>
    <w:rsid w:val="003E69B6"/>
    <w:rsid w:val="003E75BE"/>
    <w:rsid w:val="003F3C28"/>
    <w:rsid w:val="003F470F"/>
    <w:rsid w:val="003F5610"/>
    <w:rsid w:val="003F7DA6"/>
    <w:rsid w:val="00406AD5"/>
    <w:rsid w:val="00412CAE"/>
    <w:rsid w:val="00413C2D"/>
    <w:rsid w:val="004141CB"/>
    <w:rsid w:val="0041691B"/>
    <w:rsid w:val="004300F0"/>
    <w:rsid w:val="00431AE9"/>
    <w:rsid w:val="004355FD"/>
    <w:rsid w:val="00437FDF"/>
    <w:rsid w:val="00441A29"/>
    <w:rsid w:val="00446DFC"/>
    <w:rsid w:val="00457809"/>
    <w:rsid w:val="004623A3"/>
    <w:rsid w:val="004628BD"/>
    <w:rsid w:val="0046349F"/>
    <w:rsid w:val="004638F4"/>
    <w:rsid w:val="0046451F"/>
    <w:rsid w:val="00467FC9"/>
    <w:rsid w:val="004755CC"/>
    <w:rsid w:val="00475939"/>
    <w:rsid w:val="004769A9"/>
    <w:rsid w:val="004831CE"/>
    <w:rsid w:val="00487115"/>
    <w:rsid w:val="00496B38"/>
    <w:rsid w:val="004A22C0"/>
    <w:rsid w:val="004A464E"/>
    <w:rsid w:val="004A4752"/>
    <w:rsid w:val="004A6332"/>
    <w:rsid w:val="004B3613"/>
    <w:rsid w:val="004B522B"/>
    <w:rsid w:val="004B74C9"/>
    <w:rsid w:val="004C27FB"/>
    <w:rsid w:val="004C6E2F"/>
    <w:rsid w:val="004C7B51"/>
    <w:rsid w:val="004D0565"/>
    <w:rsid w:val="004D781A"/>
    <w:rsid w:val="004E1543"/>
    <w:rsid w:val="004E2AB6"/>
    <w:rsid w:val="004E2B2D"/>
    <w:rsid w:val="004E3684"/>
    <w:rsid w:val="004E67A1"/>
    <w:rsid w:val="004F5C3D"/>
    <w:rsid w:val="00511E73"/>
    <w:rsid w:val="00512160"/>
    <w:rsid w:val="005128A0"/>
    <w:rsid w:val="0051434B"/>
    <w:rsid w:val="00516E0D"/>
    <w:rsid w:val="005215F4"/>
    <w:rsid w:val="0052238F"/>
    <w:rsid w:val="00524CB8"/>
    <w:rsid w:val="00525072"/>
    <w:rsid w:val="00527C56"/>
    <w:rsid w:val="00532398"/>
    <w:rsid w:val="00536807"/>
    <w:rsid w:val="005414F6"/>
    <w:rsid w:val="00546CBA"/>
    <w:rsid w:val="0055343D"/>
    <w:rsid w:val="00560291"/>
    <w:rsid w:val="005638BA"/>
    <w:rsid w:val="00564ED5"/>
    <w:rsid w:val="005669CA"/>
    <w:rsid w:val="00573CBE"/>
    <w:rsid w:val="005755E3"/>
    <w:rsid w:val="00577325"/>
    <w:rsid w:val="00577E74"/>
    <w:rsid w:val="0058668D"/>
    <w:rsid w:val="00592B8D"/>
    <w:rsid w:val="00597047"/>
    <w:rsid w:val="005A0F9F"/>
    <w:rsid w:val="005A360D"/>
    <w:rsid w:val="005A4AEE"/>
    <w:rsid w:val="005A5A79"/>
    <w:rsid w:val="005A63D6"/>
    <w:rsid w:val="005A6FBE"/>
    <w:rsid w:val="005B06DA"/>
    <w:rsid w:val="005B619C"/>
    <w:rsid w:val="005B7D87"/>
    <w:rsid w:val="005C7E7E"/>
    <w:rsid w:val="005D73F0"/>
    <w:rsid w:val="005E14C0"/>
    <w:rsid w:val="005F5594"/>
    <w:rsid w:val="005F5827"/>
    <w:rsid w:val="005F5DAF"/>
    <w:rsid w:val="006008BA"/>
    <w:rsid w:val="00600EEB"/>
    <w:rsid w:val="00607C1E"/>
    <w:rsid w:val="00610051"/>
    <w:rsid w:val="006104E5"/>
    <w:rsid w:val="006113EF"/>
    <w:rsid w:val="00617D56"/>
    <w:rsid w:val="00623246"/>
    <w:rsid w:val="00623DEC"/>
    <w:rsid w:val="00624872"/>
    <w:rsid w:val="00631691"/>
    <w:rsid w:val="00631E27"/>
    <w:rsid w:val="0064048E"/>
    <w:rsid w:val="00643468"/>
    <w:rsid w:val="00645BBE"/>
    <w:rsid w:val="006472DA"/>
    <w:rsid w:val="00652462"/>
    <w:rsid w:val="00655FD5"/>
    <w:rsid w:val="00656FCC"/>
    <w:rsid w:val="00661BAD"/>
    <w:rsid w:val="00664381"/>
    <w:rsid w:val="00665D54"/>
    <w:rsid w:val="006670A0"/>
    <w:rsid w:val="00673EF4"/>
    <w:rsid w:val="006744BE"/>
    <w:rsid w:val="0067671A"/>
    <w:rsid w:val="006804CB"/>
    <w:rsid w:val="00680C70"/>
    <w:rsid w:val="00681FA1"/>
    <w:rsid w:val="00683D9E"/>
    <w:rsid w:val="00684126"/>
    <w:rsid w:val="0068458C"/>
    <w:rsid w:val="0068586A"/>
    <w:rsid w:val="00685B29"/>
    <w:rsid w:val="0068731E"/>
    <w:rsid w:val="006931D6"/>
    <w:rsid w:val="006978D1"/>
    <w:rsid w:val="006A17E5"/>
    <w:rsid w:val="006A186A"/>
    <w:rsid w:val="006A1F10"/>
    <w:rsid w:val="006A4071"/>
    <w:rsid w:val="006B0E6C"/>
    <w:rsid w:val="006B5527"/>
    <w:rsid w:val="006B5C25"/>
    <w:rsid w:val="006B5FA7"/>
    <w:rsid w:val="006C51C5"/>
    <w:rsid w:val="006D1E99"/>
    <w:rsid w:val="006D1ED8"/>
    <w:rsid w:val="006D4680"/>
    <w:rsid w:val="006D7116"/>
    <w:rsid w:val="006D7708"/>
    <w:rsid w:val="006E0095"/>
    <w:rsid w:val="006E20EE"/>
    <w:rsid w:val="006E44AE"/>
    <w:rsid w:val="006E5009"/>
    <w:rsid w:val="006E5A0C"/>
    <w:rsid w:val="006F0089"/>
    <w:rsid w:val="0070689A"/>
    <w:rsid w:val="00706CE0"/>
    <w:rsid w:val="00714BE1"/>
    <w:rsid w:val="00715DB7"/>
    <w:rsid w:val="00717A08"/>
    <w:rsid w:val="00721DA9"/>
    <w:rsid w:val="00723453"/>
    <w:rsid w:val="0072376D"/>
    <w:rsid w:val="007257A7"/>
    <w:rsid w:val="00726031"/>
    <w:rsid w:val="00727503"/>
    <w:rsid w:val="00727F13"/>
    <w:rsid w:val="00727FAF"/>
    <w:rsid w:val="00731436"/>
    <w:rsid w:val="0073426A"/>
    <w:rsid w:val="00735BA9"/>
    <w:rsid w:val="00735D93"/>
    <w:rsid w:val="00735FEB"/>
    <w:rsid w:val="00741BBA"/>
    <w:rsid w:val="0074406A"/>
    <w:rsid w:val="007540F4"/>
    <w:rsid w:val="00754C0E"/>
    <w:rsid w:val="00761432"/>
    <w:rsid w:val="00762ABC"/>
    <w:rsid w:val="0076410E"/>
    <w:rsid w:val="00773116"/>
    <w:rsid w:val="00776503"/>
    <w:rsid w:val="00782E88"/>
    <w:rsid w:val="00787382"/>
    <w:rsid w:val="00794381"/>
    <w:rsid w:val="00794AA1"/>
    <w:rsid w:val="007955D3"/>
    <w:rsid w:val="00797A6C"/>
    <w:rsid w:val="007A2F3B"/>
    <w:rsid w:val="007A601D"/>
    <w:rsid w:val="007B6C37"/>
    <w:rsid w:val="007B7197"/>
    <w:rsid w:val="007D01EF"/>
    <w:rsid w:val="007D3FD1"/>
    <w:rsid w:val="007D464F"/>
    <w:rsid w:val="007E37E9"/>
    <w:rsid w:val="007F6C3A"/>
    <w:rsid w:val="007F6F63"/>
    <w:rsid w:val="007F7540"/>
    <w:rsid w:val="007F7D58"/>
    <w:rsid w:val="00801DF8"/>
    <w:rsid w:val="0080271B"/>
    <w:rsid w:val="00802CAA"/>
    <w:rsid w:val="0080726C"/>
    <w:rsid w:val="00814667"/>
    <w:rsid w:val="00820EAE"/>
    <w:rsid w:val="008225A9"/>
    <w:rsid w:val="008241A1"/>
    <w:rsid w:val="008249E2"/>
    <w:rsid w:val="00824E14"/>
    <w:rsid w:val="00841BAB"/>
    <w:rsid w:val="00844C38"/>
    <w:rsid w:val="008463D0"/>
    <w:rsid w:val="00846E8A"/>
    <w:rsid w:val="00850255"/>
    <w:rsid w:val="008502E5"/>
    <w:rsid w:val="00850FDE"/>
    <w:rsid w:val="008579B3"/>
    <w:rsid w:val="00860031"/>
    <w:rsid w:val="00860A95"/>
    <w:rsid w:val="00860D87"/>
    <w:rsid w:val="00862992"/>
    <w:rsid w:val="00864891"/>
    <w:rsid w:val="00865DAF"/>
    <w:rsid w:val="00866961"/>
    <w:rsid w:val="00880424"/>
    <w:rsid w:val="00884332"/>
    <w:rsid w:val="008873C9"/>
    <w:rsid w:val="00887759"/>
    <w:rsid w:val="00890BC4"/>
    <w:rsid w:val="00893235"/>
    <w:rsid w:val="00893EA1"/>
    <w:rsid w:val="00895A33"/>
    <w:rsid w:val="008961A5"/>
    <w:rsid w:val="008961D7"/>
    <w:rsid w:val="008A48F8"/>
    <w:rsid w:val="008A7D6B"/>
    <w:rsid w:val="008B495E"/>
    <w:rsid w:val="008B7A34"/>
    <w:rsid w:val="008C4BE0"/>
    <w:rsid w:val="008C5D15"/>
    <w:rsid w:val="008C7511"/>
    <w:rsid w:val="008C761B"/>
    <w:rsid w:val="008D057E"/>
    <w:rsid w:val="008D13B3"/>
    <w:rsid w:val="008E7DFF"/>
    <w:rsid w:val="008F0C57"/>
    <w:rsid w:val="008F7406"/>
    <w:rsid w:val="009036A7"/>
    <w:rsid w:val="00911526"/>
    <w:rsid w:val="00913D9A"/>
    <w:rsid w:val="00914AD5"/>
    <w:rsid w:val="00915683"/>
    <w:rsid w:val="00917C45"/>
    <w:rsid w:val="00922B6D"/>
    <w:rsid w:val="0092356C"/>
    <w:rsid w:val="0092433A"/>
    <w:rsid w:val="0093167F"/>
    <w:rsid w:val="00932E67"/>
    <w:rsid w:val="00933A0D"/>
    <w:rsid w:val="00934C86"/>
    <w:rsid w:val="00935AB9"/>
    <w:rsid w:val="0093774F"/>
    <w:rsid w:val="00941902"/>
    <w:rsid w:val="00941DE5"/>
    <w:rsid w:val="00943377"/>
    <w:rsid w:val="00946BEF"/>
    <w:rsid w:val="009524CD"/>
    <w:rsid w:val="009548A7"/>
    <w:rsid w:val="00954FCF"/>
    <w:rsid w:val="00956559"/>
    <w:rsid w:val="00957E56"/>
    <w:rsid w:val="00962D16"/>
    <w:rsid w:val="00965991"/>
    <w:rsid w:val="00970C1A"/>
    <w:rsid w:val="00973513"/>
    <w:rsid w:val="00973A1B"/>
    <w:rsid w:val="00983BA1"/>
    <w:rsid w:val="009873D4"/>
    <w:rsid w:val="00990631"/>
    <w:rsid w:val="009948A2"/>
    <w:rsid w:val="009A5818"/>
    <w:rsid w:val="009C04AC"/>
    <w:rsid w:val="009C26EA"/>
    <w:rsid w:val="009C2FA9"/>
    <w:rsid w:val="009C77D7"/>
    <w:rsid w:val="009C7DEA"/>
    <w:rsid w:val="009D1A9F"/>
    <w:rsid w:val="009D4460"/>
    <w:rsid w:val="009D79C2"/>
    <w:rsid w:val="009E075F"/>
    <w:rsid w:val="009E0A56"/>
    <w:rsid w:val="009F0EFC"/>
    <w:rsid w:val="009F33AD"/>
    <w:rsid w:val="009F398A"/>
    <w:rsid w:val="009F54B4"/>
    <w:rsid w:val="009F5D47"/>
    <w:rsid w:val="009F5EB1"/>
    <w:rsid w:val="009F6545"/>
    <w:rsid w:val="009F7C3A"/>
    <w:rsid w:val="00A02193"/>
    <w:rsid w:val="00A02A4D"/>
    <w:rsid w:val="00A046E4"/>
    <w:rsid w:val="00A1033E"/>
    <w:rsid w:val="00A10A63"/>
    <w:rsid w:val="00A1129D"/>
    <w:rsid w:val="00A13FC3"/>
    <w:rsid w:val="00A225B8"/>
    <w:rsid w:val="00A25E23"/>
    <w:rsid w:val="00A30273"/>
    <w:rsid w:val="00A3040A"/>
    <w:rsid w:val="00A30994"/>
    <w:rsid w:val="00A347F9"/>
    <w:rsid w:val="00A34F43"/>
    <w:rsid w:val="00A35673"/>
    <w:rsid w:val="00A362D5"/>
    <w:rsid w:val="00A37059"/>
    <w:rsid w:val="00A421DE"/>
    <w:rsid w:val="00A43D60"/>
    <w:rsid w:val="00A44C20"/>
    <w:rsid w:val="00A47BA3"/>
    <w:rsid w:val="00A5164F"/>
    <w:rsid w:val="00A53C41"/>
    <w:rsid w:val="00A55423"/>
    <w:rsid w:val="00A660D3"/>
    <w:rsid w:val="00A72AFF"/>
    <w:rsid w:val="00A742A7"/>
    <w:rsid w:val="00A76D30"/>
    <w:rsid w:val="00A80C63"/>
    <w:rsid w:val="00A81851"/>
    <w:rsid w:val="00A81F5A"/>
    <w:rsid w:val="00A83199"/>
    <w:rsid w:val="00A83E5C"/>
    <w:rsid w:val="00A845A5"/>
    <w:rsid w:val="00A862EA"/>
    <w:rsid w:val="00A875C2"/>
    <w:rsid w:val="00A90250"/>
    <w:rsid w:val="00A90C17"/>
    <w:rsid w:val="00A95E39"/>
    <w:rsid w:val="00AA19DD"/>
    <w:rsid w:val="00AA5C62"/>
    <w:rsid w:val="00AB1854"/>
    <w:rsid w:val="00AB2395"/>
    <w:rsid w:val="00AB2F0F"/>
    <w:rsid w:val="00AB37E9"/>
    <w:rsid w:val="00AB5D23"/>
    <w:rsid w:val="00AB602A"/>
    <w:rsid w:val="00AC303E"/>
    <w:rsid w:val="00AD3F15"/>
    <w:rsid w:val="00AD55E4"/>
    <w:rsid w:val="00AD5AE4"/>
    <w:rsid w:val="00AD606D"/>
    <w:rsid w:val="00AE2835"/>
    <w:rsid w:val="00AE5CF1"/>
    <w:rsid w:val="00AE60D1"/>
    <w:rsid w:val="00AF2848"/>
    <w:rsid w:val="00B000F5"/>
    <w:rsid w:val="00B00497"/>
    <w:rsid w:val="00B07E04"/>
    <w:rsid w:val="00B137D0"/>
    <w:rsid w:val="00B15BA9"/>
    <w:rsid w:val="00B164AD"/>
    <w:rsid w:val="00B233D1"/>
    <w:rsid w:val="00B26859"/>
    <w:rsid w:val="00B277CE"/>
    <w:rsid w:val="00B27D85"/>
    <w:rsid w:val="00B30230"/>
    <w:rsid w:val="00B3230F"/>
    <w:rsid w:val="00B34301"/>
    <w:rsid w:val="00B344E1"/>
    <w:rsid w:val="00B4275D"/>
    <w:rsid w:val="00B46572"/>
    <w:rsid w:val="00B47328"/>
    <w:rsid w:val="00B50931"/>
    <w:rsid w:val="00B522D7"/>
    <w:rsid w:val="00B53814"/>
    <w:rsid w:val="00B561FA"/>
    <w:rsid w:val="00B60DF2"/>
    <w:rsid w:val="00B62C30"/>
    <w:rsid w:val="00B63A52"/>
    <w:rsid w:val="00B66AD8"/>
    <w:rsid w:val="00B71A09"/>
    <w:rsid w:val="00B778D4"/>
    <w:rsid w:val="00B77D42"/>
    <w:rsid w:val="00B815B1"/>
    <w:rsid w:val="00B864BF"/>
    <w:rsid w:val="00B874F8"/>
    <w:rsid w:val="00B90A4E"/>
    <w:rsid w:val="00B93948"/>
    <w:rsid w:val="00B94C85"/>
    <w:rsid w:val="00BA4A6D"/>
    <w:rsid w:val="00BA7268"/>
    <w:rsid w:val="00BB19DC"/>
    <w:rsid w:val="00BB5A64"/>
    <w:rsid w:val="00BB715D"/>
    <w:rsid w:val="00BC0F5C"/>
    <w:rsid w:val="00BC2679"/>
    <w:rsid w:val="00BD177A"/>
    <w:rsid w:val="00BD27B1"/>
    <w:rsid w:val="00BD2A07"/>
    <w:rsid w:val="00BD5213"/>
    <w:rsid w:val="00BE2734"/>
    <w:rsid w:val="00BE45CC"/>
    <w:rsid w:val="00BF078B"/>
    <w:rsid w:val="00BF3F7F"/>
    <w:rsid w:val="00BF64C9"/>
    <w:rsid w:val="00BF7F44"/>
    <w:rsid w:val="00C01E6D"/>
    <w:rsid w:val="00C0491F"/>
    <w:rsid w:val="00C11627"/>
    <w:rsid w:val="00C226F3"/>
    <w:rsid w:val="00C34252"/>
    <w:rsid w:val="00C4284C"/>
    <w:rsid w:val="00C439B8"/>
    <w:rsid w:val="00C43DB6"/>
    <w:rsid w:val="00C4756F"/>
    <w:rsid w:val="00C51C3F"/>
    <w:rsid w:val="00C55296"/>
    <w:rsid w:val="00C55622"/>
    <w:rsid w:val="00C5634E"/>
    <w:rsid w:val="00C569E1"/>
    <w:rsid w:val="00C6345B"/>
    <w:rsid w:val="00C703AA"/>
    <w:rsid w:val="00C82177"/>
    <w:rsid w:val="00C82CFA"/>
    <w:rsid w:val="00C84D38"/>
    <w:rsid w:val="00C85B05"/>
    <w:rsid w:val="00C90390"/>
    <w:rsid w:val="00C9141B"/>
    <w:rsid w:val="00C94767"/>
    <w:rsid w:val="00CA1223"/>
    <w:rsid w:val="00CA52D9"/>
    <w:rsid w:val="00CA6BCD"/>
    <w:rsid w:val="00CA6E32"/>
    <w:rsid w:val="00CA6FAD"/>
    <w:rsid w:val="00CA75A9"/>
    <w:rsid w:val="00CB5D51"/>
    <w:rsid w:val="00CB76AF"/>
    <w:rsid w:val="00CC013B"/>
    <w:rsid w:val="00CD01FA"/>
    <w:rsid w:val="00CD41EA"/>
    <w:rsid w:val="00CE1A36"/>
    <w:rsid w:val="00CE2107"/>
    <w:rsid w:val="00CE39A6"/>
    <w:rsid w:val="00CE52EB"/>
    <w:rsid w:val="00CF19A2"/>
    <w:rsid w:val="00CF4F7F"/>
    <w:rsid w:val="00CF779C"/>
    <w:rsid w:val="00D002DD"/>
    <w:rsid w:val="00D02B1D"/>
    <w:rsid w:val="00D03A10"/>
    <w:rsid w:val="00D06550"/>
    <w:rsid w:val="00D07839"/>
    <w:rsid w:val="00D10D53"/>
    <w:rsid w:val="00D130BC"/>
    <w:rsid w:val="00D213E1"/>
    <w:rsid w:val="00D2529E"/>
    <w:rsid w:val="00D32C48"/>
    <w:rsid w:val="00D36B95"/>
    <w:rsid w:val="00D36D53"/>
    <w:rsid w:val="00D41BDD"/>
    <w:rsid w:val="00D42C2F"/>
    <w:rsid w:val="00D457BA"/>
    <w:rsid w:val="00D45A07"/>
    <w:rsid w:val="00D5343E"/>
    <w:rsid w:val="00D540CD"/>
    <w:rsid w:val="00D54CC8"/>
    <w:rsid w:val="00D54F93"/>
    <w:rsid w:val="00D55048"/>
    <w:rsid w:val="00D550D8"/>
    <w:rsid w:val="00D661B9"/>
    <w:rsid w:val="00D67DC6"/>
    <w:rsid w:val="00D70D3D"/>
    <w:rsid w:val="00D716F3"/>
    <w:rsid w:val="00D7311C"/>
    <w:rsid w:val="00D7715A"/>
    <w:rsid w:val="00D771B5"/>
    <w:rsid w:val="00D81188"/>
    <w:rsid w:val="00D8791C"/>
    <w:rsid w:val="00D902F7"/>
    <w:rsid w:val="00D96C26"/>
    <w:rsid w:val="00DA7BC9"/>
    <w:rsid w:val="00DB121B"/>
    <w:rsid w:val="00DB30A6"/>
    <w:rsid w:val="00DB47D6"/>
    <w:rsid w:val="00DB4C0C"/>
    <w:rsid w:val="00DB4C33"/>
    <w:rsid w:val="00DB5916"/>
    <w:rsid w:val="00DB600A"/>
    <w:rsid w:val="00DB755B"/>
    <w:rsid w:val="00DC3927"/>
    <w:rsid w:val="00DC7D97"/>
    <w:rsid w:val="00DD0927"/>
    <w:rsid w:val="00DD2A64"/>
    <w:rsid w:val="00DD449A"/>
    <w:rsid w:val="00DD4AB0"/>
    <w:rsid w:val="00DD6725"/>
    <w:rsid w:val="00DE1157"/>
    <w:rsid w:val="00DE45D6"/>
    <w:rsid w:val="00DE5F8D"/>
    <w:rsid w:val="00DE7C08"/>
    <w:rsid w:val="00DF5ADE"/>
    <w:rsid w:val="00E04FD9"/>
    <w:rsid w:val="00E06AB6"/>
    <w:rsid w:val="00E11713"/>
    <w:rsid w:val="00E14109"/>
    <w:rsid w:val="00E273D4"/>
    <w:rsid w:val="00E30E30"/>
    <w:rsid w:val="00E34241"/>
    <w:rsid w:val="00E34ADE"/>
    <w:rsid w:val="00E34E0E"/>
    <w:rsid w:val="00E4345C"/>
    <w:rsid w:val="00E46DD5"/>
    <w:rsid w:val="00E47CDE"/>
    <w:rsid w:val="00E607DC"/>
    <w:rsid w:val="00E65343"/>
    <w:rsid w:val="00E67365"/>
    <w:rsid w:val="00E7571A"/>
    <w:rsid w:val="00E806BC"/>
    <w:rsid w:val="00E838A6"/>
    <w:rsid w:val="00E83F66"/>
    <w:rsid w:val="00E91886"/>
    <w:rsid w:val="00E92C76"/>
    <w:rsid w:val="00EA12EE"/>
    <w:rsid w:val="00EA4681"/>
    <w:rsid w:val="00EA5C4E"/>
    <w:rsid w:val="00EA79A7"/>
    <w:rsid w:val="00EB0918"/>
    <w:rsid w:val="00EB0CD3"/>
    <w:rsid w:val="00EB1D3F"/>
    <w:rsid w:val="00EB3B67"/>
    <w:rsid w:val="00EB6E19"/>
    <w:rsid w:val="00EB6F02"/>
    <w:rsid w:val="00EB7F95"/>
    <w:rsid w:val="00EC138C"/>
    <w:rsid w:val="00EC15D3"/>
    <w:rsid w:val="00EC3019"/>
    <w:rsid w:val="00EC544A"/>
    <w:rsid w:val="00EC547E"/>
    <w:rsid w:val="00EC7BDD"/>
    <w:rsid w:val="00ED4C50"/>
    <w:rsid w:val="00ED75C2"/>
    <w:rsid w:val="00EE252F"/>
    <w:rsid w:val="00EE2B42"/>
    <w:rsid w:val="00EE2C46"/>
    <w:rsid w:val="00EE2D11"/>
    <w:rsid w:val="00EE39EC"/>
    <w:rsid w:val="00EE3EAC"/>
    <w:rsid w:val="00EE4721"/>
    <w:rsid w:val="00EE5311"/>
    <w:rsid w:val="00EF10C6"/>
    <w:rsid w:val="00EF3168"/>
    <w:rsid w:val="00F10738"/>
    <w:rsid w:val="00F11025"/>
    <w:rsid w:val="00F12019"/>
    <w:rsid w:val="00F2000B"/>
    <w:rsid w:val="00F20F71"/>
    <w:rsid w:val="00F26DAD"/>
    <w:rsid w:val="00F338EF"/>
    <w:rsid w:val="00F45E63"/>
    <w:rsid w:val="00F4646D"/>
    <w:rsid w:val="00F47832"/>
    <w:rsid w:val="00F501EE"/>
    <w:rsid w:val="00F514E3"/>
    <w:rsid w:val="00F54738"/>
    <w:rsid w:val="00F568ED"/>
    <w:rsid w:val="00F56E51"/>
    <w:rsid w:val="00F60141"/>
    <w:rsid w:val="00F63C27"/>
    <w:rsid w:val="00F66282"/>
    <w:rsid w:val="00F66DF8"/>
    <w:rsid w:val="00F74727"/>
    <w:rsid w:val="00F74913"/>
    <w:rsid w:val="00F750FE"/>
    <w:rsid w:val="00F824D9"/>
    <w:rsid w:val="00F838E3"/>
    <w:rsid w:val="00F841FA"/>
    <w:rsid w:val="00F87C64"/>
    <w:rsid w:val="00F9017A"/>
    <w:rsid w:val="00F9029B"/>
    <w:rsid w:val="00F913F1"/>
    <w:rsid w:val="00F91E5B"/>
    <w:rsid w:val="00F93AE3"/>
    <w:rsid w:val="00F9591A"/>
    <w:rsid w:val="00F96A3C"/>
    <w:rsid w:val="00F979A8"/>
    <w:rsid w:val="00FA18FC"/>
    <w:rsid w:val="00FA1BCC"/>
    <w:rsid w:val="00FA546F"/>
    <w:rsid w:val="00FB39C5"/>
    <w:rsid w:val="00FB6FC9"/>
    <w:rsid w:val="00FC273C"/>
    <w:rsid w:val="00FC3E15"/>
    <w:rsid w:val="00FC41DE"/>
    <w:rsid w:val="00FD1171"/>
    <w:rsid w:val="00FD3C70"/>
    <w:rsid w:val="00FD48B9"/>
    <w:rsid w:val="00FD4EAC"/>
    <w:rsid w:val="00FE0560"/>
    <w:rsid w:val="00FE0652"/>
    <w:rsid w:val="00FE0BED"/>
    <w:rsid w:val="00FE1FED"/>
    <w:rsid w:val="00FE3AB8"/>
    <w:rsid w:val="00FE3C2A"/>
    <w:rsid w:val="00FF260C"/>
    <w:rsid w:val="00FF6E1A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5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E21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21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21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21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21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</dc:creator>
  <cp:lastModifiedBy>lollok</cp:lastModifiedBy>
  <cp:revision>5</cp:revision>
  <dcterms:created xsi:type="dcterms:W3CDTF">2014-09-19T16:28:00Z</dcterms:created>
  <dcterms:modified xsi:type="dcterms:W3CDTF">2014-09-30T08:35:00Z</dcterms:modified>
</cp:coreProperties>
</file>