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2" w:rsidRPr="00E3572C" w:rsidRDefault="00E3572C">
      <w:pPr>
        <w:rPr>
          <w:b/>
          <w:sz w:val="36"/>
          <w:szCs w:val="36"/>
        </w:rPr>
      </w:pPr>
      <w:r w:rsidRPr="00E3572C">
        <w:rPr>
          <w:b/>
          <w:sz w:val="36"/>
          <w:szCs w:val="36"/>
        </w:rPr>
        <w:t xml:space="preserve">0. </w:t>
      </w:r>
      <w:r w:rsidRPr="00E3572C">
        <w:rPr>
          <w:b/>
          <w:sz w:val="36"/>
          <w:szCs w:val="36"/>
        </w:rPr>
        <w:tab/>
        <w:t>_ _ _ _ _ _ _ _ _ _ _</w:t>
      </w:r>
    </w:p>
    <w:p w:rsidR="00E3572C" w:rsidRDefault="00E3572C"/>
    <w:p w:rsidR="00E3572C" w:rsidRDefault="00E3572C"/>
    <w:p w:rsidR="00E3572C" w:rsidRDefault="00B015A3">
      <w:r>
        <w:sym w:font="Symbol" w:char="F0AF"/>
      </w:r>
      <w:r>
        <w:t xml:space="preserve"> </w:t>
      </w:r>
      <w:r w:rsidR="00E3572C">
        <w:t xml:space="preserve">5. </w:t>
      </w:r>
      <w:r w:rsidR="00E3572C" w:rsidRPr="0007578E">
        <w:rPr>
          <w:i/>
        </w:rPr>
        <w:t>Blázniví donkichoti</w:t>
      </w:r>
      <w:r w:rsidR="00E3572C">
        <w:t xml:space="preserve"> </w:t>
      </w:r>
    </w:p>
    <w:p w:rsidR="00E3572C" w:rsidRDefault="00B758FE">
      <w:r>
        <w:rPr>
          <w:noProof/>
          <w:lang w:eastAsia="cs-CZ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336.4pt;margin-top:335.4pt;width:62.25pt;height:180pt;z-index:251658240"/>
        </w:pict>
      </w:r>
      <w:r w:rsidR="00E3572C">
        <w:t>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1. </w:t>
      </w:r>
      <w:r w:rsidR="00E3572C" w:rsidRPr="0007578E">
        <w:rPr>
          <w:i/>
        </w:rPr>
        <w:t>Básník v </w:t>
      </w:r>
      <w:proofErr w:type="spellStart"/>
      <w:r w:rsidR="00E3572C" w:rsidRPr="0007578E">
        <w:rPr>
          <w:i/>
        </w:rPr>
        <w:t>báglu</w:t>
      </w:r>
      <w:proofErr w:type="spellEnd"/>
      <w:r w:rsidR="00E3572C">
        <w:tab/>
      </w:r>
      <w:r w:rsidR="00991BFE">
        <w:sym w:font="Symbol" w:char="F0AE"/>
      </w:r>
      <w:r w:rsidR="007129BC">
        <w:t xml:space="preserve">_ _ _ _ _ _ _ _ _ _ _ _ _ _ 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tab/>
      </w:r>
      <w:r w:rsidR="00E3572C">
        <w:tab/>
      </w:r>
      <w:r w:rsidR="00B015A3">
        <w:tab/>
      </w:r>
      <w:r w:rsidR="00991BFE">
        <w:sym w:font="Symbol" w:char="F0AE"/>
      </w:r>
      <w:r w:rsidR="00E3572C">
        <w:t>_ _ _ _ _ _ _ _ _ _ _ _ _ _</w:t>
      </w:r>
      <w:r w:rsidR="00E3572C">
        <w:tab/>
      </w:r>
      <w:r w:rsidR="00E3572C">
        <w:tab/>
        <w:t xml:space="preserve">2. </w:t>
      </w:r>
      <w:r w:rsidR="00E3572C" w:rsidRPr="0007578E">
        <w:rPr>
          <w:i/>
        </w:rPr>
        <w:t xml:space="preserve">Blonďatá </w:t>
      </w:r>
      <w:proofErr w:type="spellStart"/>
      <w:r w:rsidR="00E3572C" w:rsidRPr="0007578E">
        <w:rPr>
          <w:i/>
        </w:rPr>
        <w:t>Kerolajn</w:t>
      </w:r>
      <w:proofErr w:type="spellEnd"/>
      <w:r w:rsidR="00E3572C" w:rsidRPr="0007578E">
        <w:rPr>
          <w:i/>
        </w:rPr>
        <w:br/>
      </w:r>
      <w:r w:rsidR="00E3572C"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tab/>
      </w:r>
      <w:r w:rsidR="00E3572C">
        <w:tab/>
      </w:r>
      <w:r w:rsidR="00E3572C">
        <w:tab/>
        <w:t xml:space="preserve">3. </w:t>
      </w:r>
      <w:r w:rsidR="00E3572C" w:rsidRPr="0007578E">
        <w:rPr>
          <w:i/>
        </w:rPr>
        <w:t>Báro, nebreč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991BFE">
        <w:sym w:font="Symbol" w:char="F0AF"/>
      </w:r>
      <w:r w:rsidR="00E3572C">
        <w:t>_</w:t>
      </w:r>
      <w:r w:rsidR="00E3572C">
        <w:tab/>
      </w:r>
      <w:r w:rsidR="00E3572C">
        <w:tab/>
        <w:t>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991BFE">
        <w:t xml:space="preserve">     </w:t>
      </w:r>
      <w:r w:rsidR="00E3572C">
        <w:t xml:space="preserve"> _</w:t>
      </w:r>
      <w:r w:rsidR="00E3572C">
        <w:tab/>
      </w:r>
      <w:r w:rsidR="00E3572C">
        <w:tab/>
        <w:t xml:space="preserve">  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  </w:t>
      </w:r>
      <w:r w:rsidR="00991BFE">
        <w:t xml:space="preserve">      </w:t>
      </w:r>
      <w:r w:rsidR="00E3572C">
        <w:t>_</w:t>
      </w:r>
      <w:r w:rsidR="00E3572C">
        <w:tab/>
      </w:r>
      <w:r w:rsidR="00E3572C">
        <w:tab/>
        <w:t xml:space="preserve">     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  </w:t>
      </w:r>
      <w:r w:rsidR="00991BFE">
        <w:t xml:space="preserve">       </w:t>
      </w:r>
      <w:r w:rsidR="00E3572C">
        <w:t xml:space="preserve"> _</w:t>
      </w:r>
      <w:r w:rsidR="00E3572C">
        <w:tab/>
        <w:t xml:space="preserve">       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    </w:t>
      </w:r>
      <w:r w:rsidR="00991BFE">
        <w:t xml:space="preserve">        </w:t>
      </w:r>
      <w:r w:rsidR="00E3572C">
        <w:t>_</w:t>
      </w:r>
      <w:r w:rsidR="00E3572C">
        <w:tab/>
        <w:t xml:space="preserve">         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      </w:t>
      </w:r>
      <w:r w:rsidR="00991BFE">
        <w:t xml:space="preserve">        </w:t>
      </w:r>
      <w:r w:rsidR="00E3572C">
        <w:t>_</w:t>
      </w:r>
      <w:r w:rsidR="00E3572C">
        <w:tab/>
        <w:t xml:space="preserve">           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E3572C">
        <w:tab/>
        <w:t xml:space="preserve"> 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br/>
        <w:t>_</w:t>
      </w:r>
      <w:r w:rsidR="00E3572C">
        <w:tab/>
      </w:r>
      <w:r w:rsidR="00E3572C">
        <w:tab/>
      </w:r>
      <w:r w:rsidR="00E3572C">
        <w:tab/>
      </w:r>
      <w:r w:rsidR="00E3572C">
        <w:tab/>
      </w:r>
      <w:r w:rsidR="00E3572C">
        <w:tab/>
      </w:r>
    </w:p>
    <w:p w:rsidR="00B015A3" w:rsidRDefault="00672160">
      <w:r>
        <w:sym w:font="Symbol" w:char="F02D"/>
      </w:r>
      <w:r w:rsidR="00E3572C">
        <w:tab/>
      </w:r>
      <w:r w:rsidR="00E3572C">
        <w:tab/>
      </w:r>
      <w:r w:rsidR="00E3572C">
        <w:tab/>
      </w:r>
      <w:r w:rsidR="00B015A3">
        <w:t xml:space="preserve">4. </w:t>
      </w:r>
      <w:r w:rsidR="00B015A3" w:rsidRPr="0007578E">
        <w:rPr>
          <w:i/>
        </w:rPr>
        <w:t xml:space="preserve">Bojíš se, </w:t>
      </w:r>
      <w:proofErr w:type="spellStart"/>
      <w:r w:rsidR="00B015A3" w:rsidRPr="0007578E">
        <w:rPr>
          <w:i/>
        </w:rPr>
        <w:t>Margito</w:t>
      </w:r>
      <w:proofErr w:type="spellEnd"/>
      <w:r w:rsidR="00B015A3" w:rsidRPr="0007578E">
        <w:rPr>
          <w:i/>
        </w:rPr>
        <w:t>?</w:t>
      </w:r>
      <w:r w:rsidR="00B015A3">
        <w:tab/>
      </w:r>
      <w:r w:rsidR="00B015A3">
        <w:tab/>
      </w:r>
      <w:r w:rsidR="00B015A3">
        <w:tab/>
        <w:t xml:space="preserve">_ </w:t>
      </w:r>
    </w:p>
    <w:p w:rsidR="00B015A3" w:rsidRDefault="00672160">
      <w:r>
        <w:sym w:font="Symbol" w:char="F02D"/>
      </w:r>
      <w:r w:rsidR="00B015A3">
        <w:tab/>
      </w:r>
      <w:r w:rsidR="00B015A3">
        <w:tab/>
      </w:r>
      <w:r w:rsidR="00B015A3">
        <w:tab/>
      </w:r>
      <w:r w:rsidR="00B015A3">
        <w:tab/>
      </w:r>
      <w:r w:rsidR="00B015A3">
        <w:tab/>
      </w:r>
      <w:r w:rsidR="00B015A3">
        <w:tab/>
        <w:t xml:space="preserve">        _</w:t>
      </w:r>
      <w:r w:rsidR="00B015A3">
        <w:tab/>
      </w:r>
      <w:r w:rsidR="00B015A3">
        <w:tab/>
        <w:t xml:space="preserve">         _</w:t>
      </w:r>
    </w:p>
    <w:p w:rsidR="00B015A3" w:rsidRDefault="00B015A3"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  <w:t xml:space="preserve">   _</w:t>
      </w:r>
    </w:p>
    <w:p w:rsidR="00B015A3" w:rsidRDefault="00B015A3">
      <w:r>
        <w:tab/>
      </w:r>
      <w:r>
        <w:tab/>
      </w:r>
      <w:r>
        <w:tab/>
      </w:r>
      <w:r>
        <w:tab/>
      </w:r>
      <w:r>
        <w:tab/>
        <w:t xml:space="preserve">       _</w:t>
      </w:r>
      <w:r>
        <w:tab/>
      </w:r>
      <w:r>
        <w:tab/>
      </w:r>
      <w:r>
        <w:tab/>
      </w:r>
      <w:r>
        <w:tab/>
        <w:t xml:space="preserve">      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</w:t>
      </w:r>
      <w:r>
        <w:tab/>
      </w:r>
      <w:r>
        <w:tab/>
      </w:r>
      <w:r>
        <w:tab/>
        <w:t xml:space="preserve"> </w:t>
      </w:r>
      <w:r>
        <w:tab/>
        <w:t xml:space="preserve">    _</w:t>
      </w:r>
      <w:r w:rsidR="00E3572C">
        <w:tab/>
      </w:r>
    </w:p>
    <w:p w:rsidR="00B015A3" w:rsidRDefault="00B015A3"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  <w:t>_</w:t>
      </w:r>
    </w:p>
    <w:p w:rsidR="00B015A3" w:rsidRDefault="00B015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>
        <w:tab/>
        <w:t>_</w:t>
      </w:r>
      <w:r w:rsidR="00E3572C">
        <w:tab/>
      </w:r>
    </w:p>
    <w:p w:rsidR="00B015A3" w:rsidRPr="00B015A3" w:rsidRDefault="00B015A3" w:rsidP="00B015A3"/>
    <w:p w:rsidR="00B015A3" w:rsidRPr="00B015A3" w:rsidRDefault="00B015A3" w:rsidP="00B015A3"/>
    <w:p w:rsidR="00B015A3" w:rsidRDefault="00B015A3" w:rsidP="00B015A3"/>
    <w:p w:rsidR="00E3572C" w:rsidRDefault="00B015A3" w:rsidP="00B015A3">
      <w:pPr>
        <w:ind w:firstLine="708"/>
      </w:pPr>
      <w:r>
        <w:t xml:space="preserve">6. </w:t>
      </w:r>
      <w:r w:rsidRPr="0007578E">
        <w:rPr>
          <w:i/>
        </w:rPr>
        <w:t>Blbnutí s Oscarem</w:t>
      </w:r>
      <w:r>
        <w:tab/>
      </w:r>
      <w:r>
        <w:tab/>
      </w:r>
      <w:r>
        <w:tab/>
      </w:r>
      <w:r w:rsidR="00991BFE">
        <w:sym w:font="Symbol" w:char="F0AE"/>
      </w:r>
      <w:r>
        <w:t>_ _ _ _ _ _ _ _ _ _</w:t>
      </w:r>
    </w:p>
    <w:p w:rsidR="0007578E" w:rsidRDefault="00B76B7E" w:rsidP="0007578E">
      <w:r>
        <w:lastRenderedPageBreak/>
        <w:t>1.</w:t>
      </w:r>
      <w:r>
        <w:tab/>
        <w:t>0/2</w:t>
      </w:r>
      <w:r>
        <w:tab/>
        <w:t>1/3</w:t>
      </w:r>
      <w:r w:rsidR="0007578E">
        <w:tab/>
        <w:t>5/13</w:t>
      </w:r>
      <w:r w:rsidR="0007578E">
        <w:tab/>
        <w:t>1/6</w:t>
      </w:r>
      <w:r w:rsidR="0007578E">
        <w:tab/>
        <w:t>4/7</w:t>
      </w:r>
    </w:p>
    <w:p w:rsidR="0007578E" w:rsidRDefault="0007578E" w:rsidP="0007578E"/>
    <w:p w:rsidR="0007578E" w:rsidRDefault="0007578E" w:rsidP="0007578E">
      <w:r>
        <w:t>2.</w:t>
      </w:r>
      <w:r>
        <w:tab/>
        <w:t>2/1</w:t>
      </w:r>
      <w:r>
        <w:tab/>
        <w:t>4/13</w:t>
      </w:r>
      <w:r>
        <w:tab/>
        <w:t>5/5</w:t>
      </w:r>
      <w:r>
        <w:tab/>
        <w:t>4/3</w:t>
      </w:r>
      <w:r>
        <w:tab/>
        <w:t>6/8</w:t>
      </w:r>
      <w:r>
        <w:tab/>
      </w:r>
      <w:r w:rsidR="009F5D2A">
        <w:t>4</w:t>
      </w:r>
      <w:r>
        <w:t>/</w:t>
      </w:r>
      <w:r w:rsidR="009F5D2A">
        <w:t>13</w:t>
      </w:r>
      <w:r>
        <w:tab/>
        <w:t>1/8</w:t>
      </w:r>
      <w:r>
        <w:tab/>
        <w:t>4/10</w:t>
      </w:r>
    </w:p>
    <w:p w:rsidR="00685AAD" w:rsidRDefault="00685AAD" w:rsidP="0007578E"/>
    <w:p w:rsidR="00685AAD" w:rsidRDefault="009F5D2A" w:rsidP="0007578E">
      <w:r>
        <w:t>3</w:t>
      </w:r>
      <w:r w:rsidR="00685AAD">
        <w:t>.</w:t>
      </w:r>
      <w:r w:rsidR="00685AAD">
        <w:tab/>
        <w:t>6/9</w:t>
      </w:r>
      <w:r w:rsidR="00685AAD">
        <w:tab/>
        <w:t>3/4</w:t>
      </w:r>
      <w:r w:rsidR="00685AAD">
        <w:tab/>
        <w:t>4/11</w:t>
      </w:r>
      <w:r w:rsidR="00685AAD">
        <w:tab/>
        <w:t>5/15</w:t>
      </w:r>
      <w:r w:rsidR="00685AAD">
        <w:tab/>
        <w:t>2/9</w:t>
      </w:r>
      <w:r w:rsidR="00685AAD">
        <w:tab/>
        <w:t>1/13</w:t>
      </w:r>
    </w:p>
    <w:p w:rsidR="00685AAD" w:rsidRDefault="00685AAD" w:rsidP="0007578E"/>
    <w:p w:rsidR="00685AAD" w:rsidRDefault="009F5D2A" w:rsidP="0007578E">
      <w:r>
        <w:t>4</w:t>
      </w:r>
      <w:r w:rsidR="00685AAD">
        <w:t>.</w:t>
      </w:r>
      <w:r w:rsidR="00685AAD">
        <w:tab/>
        <w:t>4/6</w:t>
      </w:r>
      <w:r w:rsidR="00685AAD">
        <w:tab/>
        <w:t>3/1</w:t>
      </w:r>
      <w:r w:rsidR="00685AAD">
        <w:tab/>
        <w:t>6/3</w:t>
      </w:r>
    </w:p>
    <w:p w:rsidR="00685AAD" w:rsidRDefault="00685AAD" w:rsidP="0007578E"/>
    <w:p w:rsidR="00685AAD" w:rsidRDefault="009F5D2A" w:rsidP="0007578E">
      <w:r>
        <w:t>5</w:t>
      </w:r>
      <w:r w:rsidR="00685AAD">
        <w:t>.</w:t>
      </w:r>
      <w:r w:rsidR="00685AAD">
        <w:tab/>
        <w:t>3/1</w:t>
      </w:r>
      <w:r w:rsidR="00685AAD">
        <w:tab/>
        <w:t>5/11</w:t>
      </w:r>
      <w:r w:rsidR="00685AAD">
        <w:tab/>
        <w:t>3/11</w:t>
      </w:r>
      <w:r w:rsidR="00685AAD">
        <w:tab/>
        <w:t>6/9</w:t>
      </w:r>
    </w:p>
    <w:p w:rsidR="00685AAD" w:rsidRDefault="00685AAD" w:rsidP="0007578E"/>
    <w:p w:rsidR="00685AAD" w:rsidRDefault="009F5D2A" w:rsidP="0007578E">
      <w:r>
        <w:t>6</w:t>
      </w:r>
      <w:r w:rsidR="00685AAD">
        <w:t>.</w:t>
      </w:r>
      <w:r w:rsidR="00685AAD">
        <w:tab/>
        <w:t>0/2</w:t>
      </w:r>
      <w:r w:rsidR="00685AAD">
        <w:tab/>
        <w:t>4/3</w:t>
      </w:r>
      <w:r w:rsidR="00685AAD">
        <w:tab/>
        <w:t>6/1</w:t>
      </w:r>
      <w:r w:rsidR="00685AAD">
        <w:tab/>
        <w:t>5/9</w:t>
      </w:r>
      <w:r w:rsidR="00685AAD">
        <w:tab/>
        <w:t>1/9</w:t>
      </w:r>
      <w:r w:rsidR="00685AAD">
        <w:tab/>
        <w:t>5/17</w:t>
      </w:r>
    </w:p>
    <w:p w:rsidR="00685AAD" w:rsidRDefault="00685AAD" w:rsidP="0007578E"/>
    <w:p w:rsidR="00685AAD" w:rsidRDefault="009F5D2A" w:rsidP="0007578E">
      <w:r>
        <w:t>7.</w:t>
      </w:r>
      <w:r w:rsidR="00685AAD">
        <w:tab/>
        <w:t>0/2</w:t>
      </w:r>
      <w:r w:rsidR="00685AAD">
        <w:tab/>
        <w:t>1/3</w:t>
      </w:r>
      <w:r w:rsidR="00685AAD">
        <w:tab/>
        <w:t>3/11</w:t>
      </w:r>
      <w:r w:rsidR="00685AAD">
        <w:tab/>
        <w:t>1/11</w:t>
      </w:r>
      <w:r w:rsidR="00685AAD">
        <w:tab/>
        <w:t>3/8</w:t>
      </w:r>
      <w:r w:rsidR="00685AAD">
        <w:tab/>
        <w:t>1/8</w:t>
      </w:r>
      <w:r w:rsidR="00685AAD">
        <w:tab/>
        <w:t>4/2</w:t>
      </w:r>
    </w:p>
    <w:p w:rsidR="00685AAD" w:rsidRDefault="00685AAD" w:rsidP="0007578E"/>
    <w:p w:rsidR="00685AAD" w:rsidRDefault="00685AAD" w:rsidP="0007578E"/>
    <w:p w:rsidR="00685AAD" w:rsidRDefault="00685AAD" w:rsidP="0007578E"/>
    <w:p w:rsidR="00685AAD" w:rsidRPr="00685AAD" w:rsidRDefault="00685AAD" w:rsidP="0007578E">
      <w:pPr>
        <w:rPr>
          <w:b/>
          <w:u w:val="single"/>
        </w:rPr>
      </w:pPr>
      <w:r w:rsidRPr="00685AAD">
        <w:rPr>
          <w:b/>
          <w:u w:val="single"/>
        </w:rPr>
        <w:t>Tajenka:</w:t>
      </w:r>
    </w:p>
    <w:sectPr w:rsidR="00685AAD" w:rsidRPr="00685AAD" w:rsidSect="002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72C"/>
    <w:rsid w:val="00027D46"/>
    <w:rsid w:val="00050F98"/>
    <w:rsid w:val="0007578E"/>
    <w:rsid w:val="000F2BD0"/>
    <w:rsid w:val="00274482"/>
    <w:rsid w:val="00295D72"/>
    <w:rsid w:val="002A5C96"/>
    <w:rsid w:val="00335E32"/>
    <w:rsid w:val="00486BAC"/>
    <w:rsid w:val="005E2443"/>
    <w:rsid w:val="00672160"/>
    <w:rsid w:val="00685AAD"/>
    <w:rsid w:val="007129BC"/>
    <w:rsid w:val="00734755"/>
    <w:rsid w:val="00801B7E"/>
    <w:rsid w:val="008172A6"/>
    <w:rsid w:val="00991BFE"/>
    <w:rsid w:val="009C6C8D"/>
    <w:rsid w:val="009F5D2A"/>
    <w:rsid w:val="00B015A3"/>
    <w:rsid w:val="00B758FE"/>
    <w:rsid w:val="00B76B7E"/>
    <w:rsid w:val="00E3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72"/>
  </w:style>
  <w:style w:type="paragraph" w:styleId="Nadpis1">
    <w:name w:val="heading 1"/>
    <w:basedOn w:val="Normln"/>
    <w:next w:val="Normln"/>
    <w:link w:val="Nadpis1Char"/>
    <w:uiPriority w:val="9"/>
    <w:qFormat/>
    <w:rsid w:val="00801B7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8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E3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5E32"/>
    <w:rPr>
      <w:rFonts w:eastAsiaTheme="majorEastAsia" w:cstheme="majorBidi"/>
      <w:b/>
      <w:bCs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B7E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6C8D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2013-04-08T09:31:00Z</cp:lastPrinted>
  <dcterms:created xsi:type="dcterms:W3CDTF">2012-11-05T23:30:00Z</dcterms:created>
  <dcterms:modified xsi:type="dcterms:W3CDTF">2013-11-07T12:02:00Z</dcterms:modified>
</cp:coreProperties>
</file>