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36"/>
          <w:szCs w:val="36"/>
        </w:rPr>
      </w:pPr>
      <w:r w:rsidRPr="004876AB">
        <w:rPr>
          <w:rFonts w:ascii="Arial" w:hAnsi="Arial" w:cs="Arial"/>
          <w:b/>
          <w:sz w:val="36"/>
          <w:szCs w:val="36"/>
          <w:highlight w:val="yellow"/>
        </w:rPr>
        <w:t xml:space="preserve">NÁZEV </w:t>
      </w:r>
      <w:r>
        <w:rPr>
          <w:rFonts w:ascii="Arial" w:hAnsi="Arial" w:cs="Arial"/>
          <w:b/>
          <w:sz w:val="36"/>
          <w:szCs w:val="36"/>
          <w:highlight w:val="yellow"/>
        </w:rPr>
        <w:t xml:space="preserve">typ písma </w:t>
      </w:r>
      <w:r w:rsidRPr="004876AB">
        <w:rPr>
          <w:rFonts w:ascii="Arial" w:hAnsi="Arial" w:cs="Arial"/>
          <w:b/>
          <w:sz w:val="36"/>
          <w:szCs w:val="36"/>
          <w:highlight w:val="yellow"/>
        </w:rPr>
        <w:t xml:space="preserve">Arial, </w:t>
      </w:r>
      <w:r>
        <w:rPr>
          <w:rFonts w:ascii="Arial" w:hAnsi="Arial" w:cs="Arial"/>
          <w:b/>
          <w:sz w:val="36"/>
          <w:szCs w:val="36"/>
          <w:highlight w:val="yellow"/>
        </w:rPr>
        <w:t xml:space="preserve">velikost </w:t>
      </w:r>
      <w:r w:rsidRPr="004876AB">
        <w:rPr>
          <w:rFonts w:ascii="Arial" w:hAnsi="Arial" w:cs="Arial"/>
          <w:b/>
          <w:sz w:val="36"/>
          <w:szCs w:val="36"/>
          <w:highlight w:val="yellow"/>
        </w:rPr>
        <w:t>18</w:t>
      </w: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4876AB">
        <w:rPr>
          <w:rFonts w:ascii="Arial" w:hAnsi="Arial" w:cs="Arial"/>
          <w:b/>
          <w:sz w:val="24"/>
          <w:szCs w:val="24"/>
          <w:highlight w:val="yellow"/>
        </w:rPr>
        <w:t>Literatura:</w:t>
      </w: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876AB">
        <w:rPr>
          <w:rFonts w:ascii="Arial" w:hAnsi="Arial" w:cs="Arial"/>
          <w:sz w:val="24"/>
          <w:szCs w:val="24"/>
          <w:highlight w:val="yellow"/>
        </w:rPr>
        <w:t>???, s. ???.</w:t>
      </w: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76AB" w:rsidRPr="004876AB" w:rsidRDefault="004876AB" w:rsidP="00AF21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F2137" w:rsidRPr="00F93F79" w:rsidRDefault="00DB7B33" w:rsidP="00AF213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3F79">
        <w:rPr>
          <w:rFonts w:ascii="Arial" w:hAnsi="Arial" w:cs="Arial"/>
          <w:noProof/>
          <w:sz w:val="20"/>
          <w:szCs w:val="20"/>
          <w:lang w:eastAsia="cs-CZ"/>
        </w:rPr>
        <w:pict>
          <v:rect id="_x0000_s1037" style="position:absolute;margin-left:-10.5pt;margin-top:-4.85pt;width:540pt;height:29.25pt;z-index:-251655680" fillcolor="white [3212]" strokecolor="white [3212]"/>
        </w:pict>
      </w:r>
      <w:r w:rsidR="007C5B74" w:rsidRPr="00F93F79">
        <w:rPr>
          <w:rFonts w:ascii="Arial" w:hAnsi="Arial" w:cs="Arial"/>
          <w:sz w:val="20"/>
          <w:szCs w:val="20"/>
        </w:rPr>
        <w:t>PO MORAVSKÉM MANCHESTERU: TKALCOVSKÁ, RADLAS A CEJL</w:t>
      </w:r>
    </w:p>
    <w:p w:rsidR="00AF2137" w:rsidRPr="00F93F79" w:rsidRDefault="00AF2137" w:rsidP="00AF213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3F79">
        <w:rPr>
          <w:rFonts w:ascii="Arial" w:hAnsi="Arial" w:cs="Arial"/>
          <w:sz w:val="20"/>
          <w:szCs w:val="20"/>
        </w:rPr>
        <w:t>Podnikatelé: Schmal, Hecht, Kuhn, Weiss, Schoeller</w:t>
      </w:r>
    </w:p>
    <w:p w:rsidR="00AF2137" w:rsidRPr="00F93F79" w:rsidRDefault="00AF2137" w:rsidP="00AF213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3F79">
        <w:rPr>
          <w:rFonts w:ascii="Arial" w:hAnsi="Arial" w:cs="Arial"/>
          <w:sz w:val="20"/>
          <w:szCs w:val="20"/>
        </w:rPr>
        <w:t xml:space="preserve">úterý 10. března 2015 </w:t>
      </w:r>
    </w:p>
    <w:p w:rsidR="00AF2137" w:rsidRPr="00F93F79" w:rsidRDefault="00AF2137" w:rsidP="00AF213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3F79">
        <w:rPr>
          <w:rFonts w:ascii="Arial" w:hAnsi="Arial" w:cs="Arial"/>
          <w:sz w:val="20"/>
          <w:szCs w:val="20"/>
        </w:rPr>
        <w:t>Výklad: Magdalena Tomšů, 383097@mail.muni.cz</w:t>
      </w:r>
    </w:p>
    <w:p w:rsidR="00395200" w:rsidRPr="00395200" w:rsidRDefault="00395200" w:rsidP="0039520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395200" w:rsidRPr="003278AE" w:rsidRDefault="00395200" w:rsidP="003952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95200">
        <w:rPr>
          <w:rFonts w:ascii="Arial" w:hAnsi="Arial" w:cs="Arial"/>
          <w:sz w:val="20"/>
          <w:szCs w:val="20"/>
        </w:rPr>
        <w:t>Finanční podpora Týdne výtvarné kultury: Statutární město Brno a Masarykova univerzita (projekt 1190/2014)</w:t>
      </w:r>
    </w:p>
    <w:p w:rsidR="00AF2137" w:rsidRDefault="00AF2137" w:rsidP="00AF213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952500</wp:posOffset>
            </wp:positionH>
            <wp:positionV relativeFrom="paragraph">
              <wp:posOffset>98425</wp:posOffset>
            </wp:positionV>
            <wp:extent cx="1362075" cy="542925"/>
            <wp:effectExtent l="19050" t="0" r="9525" b="0"/>
            <wp:wrapNone/>
            <wp:docPr id="19" name="obrázek 2" descr="F:\FOTKY utridene\MU\MU 15J\TVK6\LOGA TVK6\LOGO 2_Architektura__cerna, 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FOTKY utridene\MU\MU 15J\TVK6\LOGA TVK6\LOGO 2_Architektura__cerna, pn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88900</wp:posOffset>
            </wp:positionV>
            <wp:extent cx="542925" cy="542925"/>
            <wp:effectExtent l="19050" t="0" r="9525" b="0"/>
            <wp:wrapNone/>
            <wp:docPr id="20" name="obrázek 3" descr="F:\FOTKY utridene\MU\MU 15J\TVK6\LOGA TVK6\LOGO 3 NPU, cer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FOTKY utridene\MU\MU 15J\TVK6\LOGA TVK6\LOGO 3 NPU, cern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3581400</wp:posOffset>
            </wp:positionH>
            <wp:positionV relativeFrom="paragraph">
              <wp:posOffset>88900</wp:posOffset>
            </wp:positionV>
            <wp:extent cx="542925" cy="542925"/>
            <wp:effectExtent l="19050" t="0" r="9525" b="0"/>
            <wp:wrapNone/>
            <wp:docPr id="21" name="obrázek 4" descr="F:\FOTKY utridene\MU\MU 15J\TVK6\LOGA TVK6\LOGO 4 Pamatky nas bavi, cer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FOTKY utridene\MU\MU 15J\TVK6\LOGA TVK6\LOGO 4 Pamatky nas bavi, cern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5638800</wp:posOffset>
            </wp:positionH>
            <wp:positionV relativeFrom="paragraph">
              <wp:posOffset>131445</wp:posOffset>
            </wp:positionV>
            <wp:extent cx="952500" cy="542925"/>
            <wp:effectExtent l="19050" t="0" r="0" b="0"/>
            <wp:wrapNone/>
            <wp:docPr id="22" name="obrázek 6" descr="F:\FOTKY utridene\MU\MU 15J\TVK6\LOGA TVK6\TVK6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FOTKY utridene\MU\MU 15J\TVK6\LOGA TVK6\TVK6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90805</wp:posOffset>
            </wp:positionV>
            <wp:extent cx="537158" cy="540000"/>
            <wp:effectExtent l="19050" t="0" r="0" b="0"/>
            <wp:wrapNone/>
            <wp:docPr id="23" name="obrázek 1" descr="F:\FOTKY utridene\MU\MU 15J\TVK6\LOGA TVK6\LOGO 1 znak_MU_cerny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FOTKY utridene\MU\MU 15J\TVK6\LOGA TVK6\LOGO 1 znak_MU_cerny.tif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158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3A91" w:rsidRPr="00EE1E93" w:rsidRDefault="002B7EEC" w:rsidP="005366AC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cs-CZ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4657725</wp:posOffset>
            </wp:positionH>
            <wp:positionV relativeFrom="paragraph">
              <wp:posOffset>12700</wp:posOffset>
            </wp:positionV>
            <wp:extent cx="360045" cy="361950"/>
            <wp:effectExtent l="19050" t="0" r="1905" b="0"/>
            <wp:wrapNone/>
            <wp:docPr id="24" name="obrázek 5" descr="F:\FOTKY utridene\MU\MU 15J\TVK6\LOGA TVK6\LOGO 5 MG cer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FOTKY utridene\MU\MU 15J\TVK6\LOGA TVK6\LOGO 5 MG cer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63A91" w:rsidRPr="00EE1E93" w:rsidSect="003A6C45">
      <w:pgSz w:w="11906" w:h="16838"/>
      <w:pgMar w:top="181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5366AC"/>
    <w:rsid w:val="00044016"/>
    <w:rsid w:val="000560CF"/>
    <w:rsid w:val="00067578"/>
    <w:rsid w:val="00085580"/>
    <w:rsid w:val="000F4142"/>
    <w:rsid w:val="00150958"/>
    <w:rsid w:val="001549F5"/>
    <w:rsid w:val="00196F51"/>
    <w:rsid w:val="001B3544"/>
    <w:rsid w:val="001B7C6A"/>
    <w:rsid w:val="001C3A9B"/>
    <w:rsid w:val="001F5900"/>
    <w:rsid w:val="002163BB"/>
    <w:rsid w:val="00246231"/>
    <w:rsid w:val="00283848"/>
    <w:rsid w:val="002A4765"/>
    <w:rsid w:val="002B7EEC"/>
    <w:rsid w:val="002D63ED"/>
    <w:rsid w:val="002F1AAE"/>
    <w:rsid w:val="003451D0"/>
    <w:rsid w:val="00372326"/>
    <w:rsid w:val="00395200"/>
    <w:rsid w:val="003A3236"/>
    <w:rsid w:val="003A6C45"/>
    <w:rsid w:val="003D5B67"/>
    <w:rsid w:val="0040021A"/>
    <w:rsid w:val="0044502C"/>
    <w:rsid w:val="004876AB"/>
    <w:rsid w:val="004C50B5"/>
    <w:rsid w:val="00500BA4"/>
    <w:rsid w:val="00517419"/>
    <w:rsid w:val="0052176D"/>
    <w:rsid w:val="00535B0B"/>
    <w:rsid w:val="00535DCC"/>
    <w:rsid w:val="005366AC"/>
    <w:rsid w:val="00540E38"/>
    <w:rsid w:val="00554676"/>
    <w:rsid w:val="00565793"/>
    <w:rsid w:val="00584C5D"/>
    <w:rsid w:val="005B4A17"/>
    <w:rsid w:val="005F1B06"/>
    <w:rsid w:val="005F61AE"/>
    <w:rsid w:val="00641543"/>
    <w:rsid w:val="0067354A"/>
    <w:rsid w:val="00685649"/>
    <w:rsid w:val="006A3800"/>
    <w:rsid w:val="0071242F"/>
    <w:rsid w:val="0075718A"/>
    <w:rsid w:val="00773F09"/>
    <w:rsid w:val="00790C9C"/>
    <w:rsid w:val="007A0B86"/>
    <w:rsid w:val="007A438A"/>
    <w:rsid w:val="007B77F4"/>
    <w:rsid w:val="007C5B74"/>
    <w:rsid w:val="007E0C64"/>
    <w:rsid w:val="007E271F"/>
    <w:rsid w:val="00801C88"/>
    <w:rsid w:val="008042C4"/>
    <w:rsid w:val="00814D3B"/>
    <w:rsid w:val="008559FE"/>
    <w:rsid w:val="00874265"/>
    <w:rsid w:val="00881E8E"/>
    <w:rsid w:val="008A0828"/>
    <w:rsid w:val="008B251E"/>
    <w:rsid w:val="008D07A1"/>
    <w:rsid w:val="008D14CA"/>
    <w:rsid w:val="00927A0B"/>
    <w:rsid w:val="009371A4"/>
    <w:rsid w:val="00962931"/>
    <w:rsid w:val="009B5BA4"/>
    <w:rsid w:val="009C3BF3"/>
    <w:rsid w:val="00A15DAB"/>
    <w:rsid w:val="00A27C80"/>
    <w:rsid w:val="00A61A8F"/>
    <w:rsid w:val="00A676A3"/>
    <w:rsid w:val="00AC2519"/>
    <w:rsid w:val="00AC348B"/>
    <w:rsid w:val="00AF2137"/>
    <w:rsid w:val="00B2040B"/>
    <w:rsid w:val="00B30FB9"/>
    <w:rsid w:val="00C33B7A"/>
    <w:rsid w:val="00C538FF"/>
    <w:rsid w:val="00C63A91"/>
    <w:rsid w:val="00CC664A"/>
    <w:rsid w:val="00D006BB"/>
    <w:rsid w:val="00D346A2"/>
    <w:rsid w:val="00D3590F"/>
    <w:rsid w:val="00D5662E"/>
    <w:rsid w:val="00D6243F"/>
    <w:rsid w:val="00D70108"/>
    <w:rsid w:val="00D7425F"/>
    <w:rsid w:val="00D8442C"/>
    <w:rsid w:val="00D961CE"/>
    <w:rsid w:val="00DB7B33"/>
    <w:rsid w:val="00DF2E78"/>
    <w:rsid w:val="00DF4FCD"/>
    <w:rsid w:val="00E0095F"/>
    <w:rsid w:val="00E266C3"/>
    <w:rsid w:val="00E6056E"/>
    <w:rsid w:val="00E70A7A"/>
    <w:rsid w:val="00EB367C"/>
    <w:rsid w:val="00ED4916"/>
    <w:rsid w:val="00EE1E93"/>
    <w:rsid w:val="00EE5983"/>
    <w:rsid w:val="00EF3FFD"/>
    <w:rsid w:val="00F31241"/>
    <w:rsid w:val="00F56A3F"/>
    <w:rsid w:val="00F84AB6"/>
    <w:rsid w:val="00F93F79"/>
    <w:rsid w:val="00FA6070"/>
    <w:rsid w:val="00FB5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yellow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D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56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6A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Stuchlíková</dc:creator>
  <cp:lastModifiedBy>Alice Stuchlíková</cp:lastModifiedBy>
  <cp:revision>6</cp:revision>
  <dcterms:created xsi:type="dcterms:W3CDTF">2015-03-02T21:57:00Z</dcterms:created>
  <dcterms:modified xsi:type="dcterms:W3CDTF">2015-03-10T08:57:00Z</dcterms:modified>
</cp:coreProperties>
</file>