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Pr="003B76E7" w:rsidRDefault="003B76E7">
      <w:pPr>
        <w:rPr>
          <w:rFonts w:ascii="標楷體" w:eastAsia="標楷體" w:hAnsi="標楷體" w:hint="eastAsia"/>
          <w:sz w:val="29"/>
          <w:szCs w:val="29"/>
          <w:lang w:eastAsia="zh-CN"/>
        </w:rPr>
      </w:pP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兔子老师的日记</w:t>
      </w:r>
      <w:r w:rsidRPr="003B76E7">
        <w:rPr>
          <w:rFonts w:ascii="標楷體" w:eastAsia="SimSun" w:hAnsi="標楷體"/>
          <w:sz w:val="29"/>
          <w:szCs w:val="29"/>
          <w:lang w:eastAsia="zh-CN"/>
        </w:rPr>
        <w:t xml:space="preserve">    10</w:t>
      </w: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月</w:t>
      </w:r>
      <w:r w:rsidRPr="003B76E7">
        <w:rPr>
          <w:rFonts w:ascii="標楷體" w:eastAsia="SimSun" w:hAnsi="標楷體"/>
          <w:sz w:val="29"/>
          <w:szCs w:val="29"/>
          <w:lang w:eastAsia="zh-CN"/>
        </w:rPr>
        <w:t>21</w:t>
      </w: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日</w:t>
      </w:r>
    </w:p>
    <w:p w:rsidR="00502F41" w:rsidRPr="003B76E7" w:rsidRDefault="00502F41">
      <w:pPr>
        <w:rPr>
          <w:rFonts w:ascii="標楷體" w:eastAsia="標楷體" w:hAnsi="標楷體" w:hint="eastAsia"/>
          <w:sz w:val="29"/>
          <w:szCs w:val="29"/>
          <w:lang w:eastAsia="zh-CN"/>
        </w:rPr>
      </w:pPr>
    </w:p>
    <w:p w:rsidR="00502F41" w:rsidRPr="003B76E7" w:rsidRDefault="003B76E7">
      <w:pPr>
        <w:rPr>
          <w:rFonts w:ascii="標楷體" w:eastAsia="標楷體" w:hAnsi="標楷體" w:hint="eastAsia"/>
          <w:sz w:val="29"/>
          <w:szCs w:val="29"/>
          <w:lang w:eastAsia="zh-CN"/>
        </w:rPr>
      </w:pP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今天晚上我和朋友一起去看冰球比赛，这是我第一次看冰球比赛。</w:t>
      </w:r>
      <w:r w:rsidRPr="003B76E7">
        <w:rPr>
          <w:rFonts w:ascii="標楷體" w:eastAsia="SimSun" w:hAnsi="標楷體"/>
          <w:sz w:val="29"/>
          <w:szCs w:val="29"/>
          <w:lang w:eastAsia="zh-CN"/>
        </w:rPr>
        <w:t>8</w:t>
      </w: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号电车上好多人，非常难受，连站的地方都没有。进去球场之前，我的书包太大了，剪票的人以为我的书包里有危险的东西，帮我检查书包，还好最后没事儿。球场大是大，但是坐不下所有的人，我们只好站着看比赛。我觉得冰球是很危险的运动，为了抢球，很多人滑倒，被其他人压在下面。</w:t>
      </w:r>
      <w:r w:rsidR="00B4252B" w:rsidRPr="003B76E7">
        <w:rPr>
          <w:rFonts w:ascii="標楷體" w:eastAsia="SimSun" w:hAnsi="標楷體" w:hint="eastAsia"/>
          <w:sz w:val="29"/>
          <w:szCs w:val="29"/>
          <w:lang w:eastAsia="zh-CN"/>
        </w:rPr>
        <w:t>九点半的时候，我先离开了，因为我已经三天没写捷克语作业了，有点担心写不完。</w:t>
      </w:r>
      <w:r w:rsidRPr="003B76E7">
        <w:rPr>
          <w:rFonts w:ascii="標楷體" w:eastAsia="SimSun" w:hAnsi="標楷體" w:hint="eastAsia"/>
          <w:sz w:val="29"/>
          <w:szCs w:val="29"/>
          <w:lang w:eastAsia="zh-CN"/>
        </w:rPr>
        <w:t>听说最后马萨里克大学赢了，布尔诺科技大学输了，马萨里克大学真棒！</w:t>
      </w:r>
    </w:p>
    <w:p w:rsidR="005109F0" w:rsidRPr="003B76E7" w:rsidRDefault="005109F0">
      <w:pPr>
        <w:rPr>
          <w:rFonts w:ascii="標楷體" w:eastAsia="標楷體" w:hAnsi="標楷體" w:hint="eastAsia"/>
          <w:sz w:val="29"/>
          <w:szCs w:val="29"/>
          <w:lang w:eastAsia="zh-CN"/>
        </w:rPr>
      </w:pPr>
    </w:p>
    <w:p w:rsidR="00502F41" w:rsidRPr="003B76E7" w:rsidRDefault="00B4252B">
      <w:pPr>
        <w:rPr>
          <w:rFonts w:ascii="標楷體" w:eastAsia="標楷體" w:hAnsi="標楷體" w:hint="eastAsia"/>
          <w:sz w:val="29"/>
          <w:szCs w:val="29"/>
        </w:rPr>
      </w:pPr>
      <w:r w:rsidRPr="00B4252B">
        <w:rPr>
          <w:rFonts w:asciiTheme="minorEastAsia" w:eastAsia="SimSun" w:hAnsiTheme="minorEastAsia" w:hint="eastAsia"/>
          <w:sz w:val="29"/>
          <w:szCs w:val="29"/>
          <w:lang w:eastAsia="zh-CN"/>
        </w:rPr>
        <w:t>说到捷克语，我想起来了，我们快考试了！</w:t>
      </w:r>
      <w:r w:rsidR="003B76E7" w:rsidRPr="003B76E7">
        <w:rPr>
          <w:rFonts w:ascii="標楷體" w:eastAsia="SimSun" w:hAnsi="標楷體" w:hint="eastAsia"/>
          <w:sz w:val="29"/>
          <w:szCs w:val="29"/>
          <w:lang w:eastAsia="zh-CN"/>
        </w:rPr>
        <w:t>捷克语老师希望我们每天听十五分钟的捷克语录音，练习说半小时的捷克语，这样才能提高我们的捷克语水平。我觉得捷克语好难学，发音特别难，我练习了半天还是说不好。虽然对我来说捷克语很难，但是我还是想学下去，因为我觉得学新的语言很有意思，希望有一天可以用捷克语跟我的学生聊天儿。</w:t>
      </w:r>
    </w:p>
    <w:sectPr w:rsidR="00502F41" w:rsidRPr="003B76E7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F41"/>
    <w:rsid w:val="00004CAD"/>
    <w:rsid w:val="001511DC"/>
    <w:rsid w:val="00326949"/>
    <w:rsid w:val="003B76E7"/>
    <w:rsid w:val="00502F41"/>
    <w:rsid w:val="0050469A"/>
    <w:rsid w:val="005109F0"/>
    <w:rsid w:val="00956FAE"/>
    <w:rsid w:val="00B2572C"/>
    <w:rsid w:val="00B4252B"/>
    <w:rsid w:val="00CC4EA8"/>
    <w:rsid w:val="00E66019"/>
    <w:rsid w:val="00EC15D5"/>
    <w:rsid w:val="00F7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343</Characters>
  <Application>Microsoft Office Word</Application>
  <DocSecurity>0</DocSecurity>
  <Lines>2</Lines>
  <Paragraphs>1</Paragraphs>
  <ScaleCrop>false</ScaleCrop>
  <Company>C.M.T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5</cp:revision>
  <dcterms:created xsi:type="dcterms:W3CDTF">2014-10-23T06:44:00Z</dcterms:created>
  <dcterms:modified xsi:type="dcterms:W3CDTF">2014-10-23T07:30:00Z</dcterms:modified>
</cp:coreProperties>
</file>