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23" w:rsidRPr="00895123" w:rsidRDefault="00895123" w:rsidP="00895123">
      <w:pPr>
        <w:autoSpaceDE w:val="0"/>
        <w:autoSpaceDN w:val="0"/>
        <w:adjustRightInd w:val="0"/>
        <w:spacing w:after="0" w:line="240" w:lineRule="auto"/>
        <w:rPr>
          <w:rFonts w:cs="Tahoma"/>
          <w:b/>
          <w:lang w:val="de-DE"/>
        </w:rPr>
      </w:pPr>
      <w:r w:rsidRPr="00895123">
        <w:rPr>
          <w:rFonts w:cs="Tahoma"/>
          <w:b/>
          <w:lang w:val="de-DE"/>
        </w:rPr>
        <w:t>HA für 03.11.2014</w:t>
      </w:r>
    </w:p>
    <w:p w:rsidR="00895123" w:rsidRPr="00895123" w:rsidRDefault="00895123" w:rsidP="00895123">
      <w:pPr>
        <w:autoSpaceDE w:val="0"/>
        <w:autoSpaceDN w:val="0"/>
        <w:adjustRightInd w:val="0"/>
        <w:spacing w:after="0" w:line="240" w:lineRule="auto"/>
        <w:rPr>
          <w:rFonts w:cs="Tahoma"/>
          <w:b/>
          <w:lang w:val="de-DE"/>
        </w:rPr>
      </w:pPr>
    </w:p>
    <w:p w:rsidR="00895123" w:rsidRDefault="00895123" w:rsidP="00895123">
      <w:pPr>
        <w:autoSpaceDE w:val="0"/>
        <w:autoSpaceDN w:val="0"/>
        <w:adjustRightInd w:val="0"/>
        <w:spacing w:after="0" w:line="240" w:lineRule="auto"/>
        <w:rPr>
          <w:rFonts w:cs="Tahoma"/>
          <w:lang w:val="de-DE"/>
        </w:rPr>
      </w:pPr>
      <w:r w:rsidRPr="00895123">
        <w:rPr>
          <w:rFonts w:cs="Tahoma"/>
          <w:lang w:val="de-DE"/>
        </w:rPr>
        <w:t xml:space="preserve">Beenden Sie die Geschichte </w:t>
      </w:r>
      <w:r w:rsidRPr="00895123">
        <w:rPr>
          <w:rFonts w:cs="Tahoma"/>
          <w:i/>
          <w:lang w:val="de-DE"/>
        </w:rPr>
        <w:t>mit jmdm. ein Hühnchen zu rupfen haben</w:t>
      </w:r>
      <w:r>
        <w:rPr>
          <w:rFonts w:cs="Tahoma"/>
          <w:i/>
          <w:lang w:val="de-DE"/>
        </w:rPr>
        <w:t xml:space="preserve">. </w:t>
      </w:r>
      <w:r>
        <w:rPr>
          <w:rFonts w:cs="Tahoma"/>
          <w:i/>
          <w:lang w:val="de-DE"/>
        </w:rPr>
        <w:br/>
      </w:r>
      <w:r w:rsidRPr="00895123">
        <w:rPr>
          <w:rFonts w:cs="Tahoma"/>
          <w:lang w:val="de-DE"/>
        </w:rPr>
        <w:t>Lassen Sie Ihrer Fantasie freien Lauf!</w:t>
      </w:r>
    </w:p>
    <w:p w:rsidR="00A35D5A" w:rsidRDefault="00A35D5A" w:rsidP="00895123">
      <w:pPr>
        <w:autoSpaceDE w:val="0"/>
        <w:autoSpaceDN w:val="0"/>
        <w:adjustRightInd w:val="0"/>
        <w:spacing w:after="0" w:line="240" w:lineRule="auto"/>
        <w:rPr>
          <w:rFonts w:cs="Tahoma"/>
          <w:lang w:val="de-DE"/>
        </w:rPr>
      </w:pPr>
    </w:p>
    <w:p w:rsidR="00A35D5A" w:rsidRPr="00895123" w:rsidRDefault="00A35D5A" w:rsidP="00895123">
      <w:pPr>
        <w:autoSpaceDE w:val="0"/>
        <w:autoSpaceDN w:val="0"/>
        <w:adjustRightInd w:val="0"/>
        <w:spacing w:after="0" w:line="240" w:lineRule="auto"/>
        <w:rPr>
          <w:rFonts w:cs="Tahoma"/>
          <w:lang w:val="de-DE"/>
        </w:rPr>
      </w:pPr>
    </w:p>
    <w:p w:rsidR="00895123" w:rsidRPr="00895123" w:rsidRDefault="00895123" w:rsidP="00895123">
      <w:pPr>
        <w:autoSpaceDE w:val="0"/>
        <w:autoSpaceDN w:val="0"/>
        <w:adjustRightInd w:val="0"/>
        <w:spacing w:after="0" w:line="240" w:lineRule="auto"/>
        <w:rPr>
          <w:rFonts w:cs="Tahoma"/>
          <w:lang w:val="de-DE"/>
        </w:rPr>
      </w:pPr>
    </w:p>
    <w:p w:rsidR="00895123" w:rsidRPr="00A35D5A" w:rsidRDefault="00895123" w:rsidP="00A35D5A">
      <w:pPr>
        <w:autoSpaceDE w:val="0"/>
        <w:autoSpaceDN w:val="0"/>
        <w:adjustRightInd w:val="0"/>
        <w:spacing w:after="0" w:line="360" w:lineRule="auto"/>
        <w:jc w:val="both"/>
        <w:rPr>
          <w:rFonts w:cs="Tahoma"/>
          <w:lang w:val="de-DE"/>
        </w:rPr>
      </w:pPr>
      <w:r w:rsidRPr="00A35D5A">
        <w:rPr>
          <w:rFonts w:cs="Tahoma"/>
          <w:lang w:val="de-DE"/>
        </w:rPr>
        <w:t xml:space="preserve">Auf einem Bauernhof saß Gertrud auf einem Stuhl. Zwischen ihren Beinen hatte sie ein Huhn, das den Kopf hängen ließ. Gertrud griff ins Gefieder und zog einen Haufen Federn aus dem toten Tier. Das wiederholte sie immer wieder und sprach dabei mit sich selbst: „Wer Hühnchen essen will, der muss es rupfen. Weg mit den Federn! </w:t>
      </w:r>
      <w:r w:rsidR="00A35D5A">
        <w:rPr>
          <w:rFonts w:cs="Tahoma"/>
          <w:lang w:val="de-DE"/>
        </w:rPr>
        <w:t>Und weg und</w:t>
      </w:r>
      <w:r w:rsidR="00A35D5A" w:rsidRPr="00A35D5A">
        <w:rPr>
          <w:rFonts w:cs="Tahoma"/>
          <w:lang w:val="de-DE"/>
        </w:rPr>
        <w:t xml:space="preserve"> weg. Dem toten Hühnchen macht das nichts mehr. Aber dem Ruprecht wird es wehtun, wenn ich mit ihm ein Hühnchen rupfe! Na, warte nur! Du ….</w:t>
      </w:r>
    </w:p>
    <w:p w:rsidR="00895123" w:rsidRPr="00895123" w:rsidRDefault="00895123" w:rsidP="00895123">
      <w:pPr>
        <w:autoSpaceDE w:val="0"/>
        <w:autoSpaceDN w:val="0"/>
        <w:adjustRightInd w:val="0"/>
        <w:spacing w:after="0" w:line="240" w:lineRule="auto"/>
        <w:rPr>
          <w:rFonts w:cs="Tahoma"/>
        </w:rPr>
      </w:pPr>
    </w:p>
    <w:p w:rsidR="00895123" w:rsidRDefault="00895123" w:rsidP="00895123">
      <w:pPr>
        <w:autoSpaceDE w:val="0"/>
        <w:autoSpaceDN w:val="0"/>
        <w:adjustRightInd w:val="0"/>
        <w:spacing w:after="0" w:line="240" w:lineRule="auto"/>
        <w:rPr>
          <w:rFonts w:cs="Tahoma"/>
        </w:rPr>
      </w:pPr>
    </w:p>
    <w:p w:rsidR="00895123" w:rsidRDefault="00895123" w:rsidP="00895123">
      <w:pPr>
        <w:autoSpaceDE w:val="0"/>
        <w:autoSpaceDN w:val="0"/>
        <w:adjustRightInd w:val="0"/>
        <w:spacing w:after="0" w:line="240" w:lineRule="auto"/>
        <w:rPr>
          <w:rFonts w:cs="Tahoma"/>
        </w:rPr>
      </w:pPr>
    </w:p>
    <w:p w:rsidR="00406C31" w:rsidRPr="00895123" w:rsidRDefault="00406C31" w:rsidP="00895123"/>
    <w:sectPr w:rsidR="00406C31" w:rsidRPr="00895123" w:rsidSect="00406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5123"/>
    <w:rsid w:val="000C09D0"/>
    <w:rsid w:val="000D35C4"/>
    <w:rsid w:val="001B2E4F"/>
    <w:rsid w:val="00203B8B"/>
    <w:rsid w:val="002242C9"/>
    <w:rsid w:val="00226E1F"/>
    <w:rsid w:val="002745CE"/>
    <w:rsid w:val="00311EE9"/>
    <w:rsid w:val="003160A2"/>
    <w:rsid w:val="00406C31"/>
    <w:rsid w:val="00484D7C"/>
    <w:rsid w:val="00530173"/>
    <w:rsid w:val="00535A10"/>
    <w:rsid w:val="0056027A"/>
    <w:rsid w:val="00567E0A"/>
    <w:rsid w:val="006370E6"/>
    <w:rsid w:val="0067234E"/>
    <w:rsid w:val="006D44AA"/>
    <w:rsid w:val="00706673"/>
    <w:rsid w:val="007069D2"/>
    <w:rsid w:val="007524CF"/>
    <w:rsid w:val="00755BA9"/>
    <w:rsid w:val="007B7EA8"/>
    <w:rsid w:val="00895123"/>
    <w:rsid w:val="00896DC4"/>
    <w:rsid w:val="008C7EAB"/>
    <w:rsid w:val="00975117"/>
    <w:rsid w:val="00977FC5"/>
    <w:rsid w:val="009A54F2"/>
    <w:rsid w:val="009B7FA0"/>
    <w:rsid w:val="009C7B9F"/>
    <w:rsid w:val="009E682A"/>
    <w:rsid w:val="00A3597C"/>
    <w:rsid w:val="00A35D5A"/>
    <w:rsid w:val="00A46263"/>
    <w:rsid w:val="00A817DF"/>
    <w:rsid w:val="00AF13C9"/>
    <w:rsid w:val="00B35719"/>
    <w:rsid w:val="00BC623F"/>
    <w:rsid w:val="00C22891"/>
    <w:rsid w:val="00C902DF"/>
    <w:rsid w:val="00C961A3"/>
    <w:rsid w:val="00CB1EBD"/>
    <w:rsid w:val="00CC03FD"/>
    <w:rsid w:val="00DA1717"/>
    <w:rsid w:val="00DB16C0"/>
    <w:rsid w:val="00E45D95"/>
    <w:rsid w:val="00E824AF"/>
    <w:rsid w:val="00EB772D"/>
    <w:rsid w:val="00FE39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6C3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521</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cp:lastModifiedBy>
  <cp:revision>2</cp:revision>
  <dcterms:created xsi:type="dcterms:W3CDTF">2014-10-28T10:26:00Z</dcterms:created>
  <dcterms:modified xsi:type="dcterms:W3CDTF">2014-10-28T10:34:00Z</dcterms:modified>
</cp:coreProperties>
</file>