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B" w:rsidRPr="002B1A9B" w:rsidRDefault="00E8683B" w:rsidP="00E8683B">
      <w:pPr>
        <w:pStyle w:val="Normlnweb"/>
        <w:rPr>
          <w:rStyle w:val="Siln"/>
          <w:b w:val="0"/>
          <w:u w:val="single"/>
        </w:rPr>
      </w:pPr>
      <w:r w:rsidRPr="002B1A9B">
        <w:rPr>
          <w:rStyle w:val="Siln"/>
          <w:b w:val="0"/>
          <w:u w:val="single"/>
        </w:rPr>
        <w:t>Jedinečná šance</w:t>
      </w:r>
    </w:p>
    <w:p w:rsidR="00E8683B" w:rsidRDefault="00E8683B" w:rsidP="00E8683B">
      <w:pPr>
        <w:pStyle w:val="Normlnweb"/>
      </w:pPr>
      <w:r>
        <w:rPr>
          <w:rStyle w:val="Siln"/>
        </w:rPr>
        <w:t>Za X euro získáte zákazníky ve svém regionu</w:t>
      </w:r>
      <w:r>
        <w:br/>
      </w:r>
      <w:r>
        <w:br/>
        <w:t>Vážený pane,</w:t>
      </w:r>
    </w:p>
    <w:p w:rsidR="00E8683B" w:rsidRDefault="00E8683B" w:rsidP="00E8683B">
      <w:pPr>
        <w:pStyle w:val="Normlnweb"/>
      </w:pPr>
      <w:r>
        <w:t>Chtěl byste, aby Vás rádi nacházeli zákazníci z Vašeho regionu na Internetu?</w:t>
      </w:r>
      <w:r>
        <w:rPr>
          <w:rFonts w:ascii="MS Mincho" w:eastAsia="MS Mincho" w:hAnsi="MS Mincho" w:cs="MS Mincho" w:hint="eastAsia"/>
        </w:rPr>
        <w:t> </w:t>
      </w:r>
      <w:r>
        <w:br/>
        <w:t>Přijít výhodně k novým zakázkám?</w:t>
      </w:r>
      <w:r>
        <w:br/>
        <w:t>A nejraději za to skoro nic neplatit?</w:t>
      </w:r>
      <w:r>
        <w:br/>
      </w:r>
    </w:p>
    <w:p w:rsidR="00E8683B" w:rsidRDefault="00E8683B" w:rsidP="00E8683B">
      <w:pPr>
        <w:pStyle w:val="Normlnweb"/>
      </w:pPr>
      <w:r>
        <w:t>Pak máte nyní jedinečnou příležitost, že bude Vaše nabídka každý den 24 hodin po celý rok – bez dlouhého hledání – ihned nalezena na Internetu, a to jen za xx,xx euro měsíčně!</w:t>
      </w:r>
    </w:p>
    <w:p w:rsidR="00E8683B" w:rsidRDefault="0025127E" w:rsidP="00E8683B">
      <w:pPr>
        <w:pStyle w:val="Normlnweb"/>
      </w:pPr>
      <w:r>
        <w:t>Nemáte téměř žádné náklady</w:t>
      </w:r>
      <w:r w:rsidR="00E8683B">
        <w:t>, žádnou práci, nepotřebujete HTML ani nic jiného. Prostě se přihlásit, zadat pojem k vyhledávání, který si přejete – a hotovo.</w:t>
      </w:r>
    </w:p>
    <w:p w:rsidR="00E8683B" w:rsidRDefault="00E8683B" w:rsidP="00E8683B">
      <w:pPr>
        <w:pStyle w:val="Normlnweb"/>
      </w:pPr>
      <w:r>
        <w:t xml:space="preserve">Navíc můžete prezentovat zájemcům z regionu svou firmu na „stránce o mně“ (za několik minut – nejsou třeba žádné znalosti HTML). </w:t>
      </w:r>
    </w:p>
    <w:p w:rsidR="00E8683B" w:rsidRDefault="00E8683B" w:rsidP="00E8683B">
      <w:pPr>
        <w:pStyle w:val="Normlnweb"/>
      </w:pPr>
      <w:r>
        <w:t>…(Název firmy) není žádný nový vyhledávač! ...(Název firmy) je portál pro hledání zákazníků pro Váš region…(</w:t>
      </w:r>
      <w:r w:rsidRPr="00894D09">
        <w:t xml:space="preserve"> </w:t>
      </w:r>
      <w:r>
        <w:t>Název firmy) nabízí řemeslníkům, obchodníkům a poskytovatelům služeb jedinečnou možnost, aby byli rychle a bez problémů nelezeni na Internetu a obdrželi zakázky zákazníků (dokonce bez vlastní homepage).</w:t>
      </w:r>
    </w:p>
    <w:p w:rsidR="00E8683B" w:rsidRDefault="00E8683B" w:rsidP="00E8683B">
      <w:pPr>
        <w:pStyle w:val="Normlnweb"/>
      </w:pPr>
      <w:r>
        <w:t>Tak najdou nejjednodušším způsobem Vás i Vaši nabídku spotřebitelé z regionu. Nenechte si ujít tuto šanci! Pokud se rozhodnete rychle, dostanete dokonce ještě XX% rabat a budete jeden rok platit pouze XX euro měsíčně.</w:t>
      </w:r>
    </w:p>
    <w:p w:rsidR="00E8683B" w:rsidRDefault="00E8683B" w:rsidP="00E8683B">
      <w:pPr>
        <w:pStyle w:val="Normlnweb"/>
      </w:pPr>
      <w:r>
        <w:t xml:space="preserve">Nastartujte jednoduchým způsobem svůj obchod: bez velkého rizika, s minimem </w:t>
      </w:r>
      <w:r w:rsidR="0025127E">
        <w:t>nákladů</w:t>
      </w:r>
      <w:bookmarkStart w:id="0" w:name="_GoBack"/>
      <w:bookmarkEnd w:id="0"/>
      <w:r>
        <w:t xml:space="preserve"> a za cenu krabičky cigaret. Vyplňte ihned přihlašovací formulář, abyste využili XX% rabat (tato nabídka platí jen 2 týdny!).</w:t>
      </w:r>
    </w:p>
    <w:p w:rsidR="00E8683B" w:rsidRDefault="00E8683B" w:rsidP="00E8683B">
      <w:pPr>
        <w:pStyle w:val="Normlnweb"/>
      </w:pPr>
      <w:r>
        <w:t>S přátelskými pozdravy</w:t>
      </w:r>
    </w:p>
    <w:p w:rsidR="005A2FFF" w:rsidRPr="00E8683B" w:rsidRDefault="005A2FFF" w:rsidP="00E8683B"/>
    <w:sectPr w:rsidR="005A2FFF" w:rsidRPr="00E8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B"/>
    <w:rsid w:val="0016502E"/>
    <w:rsid w:val="0025127E"/>
    <w:rsid w:val="00321F39"/>
    <w:rsid w:val="004A28CC"/>
    <w:rsid w:val="004C1A15"/>
    <w:rsid w:val="00590B9B"/>
    <w:rsid w:val="005A2FFF"/>
    <w:rsid w:val="006027C5"/>
    <w:rsid w:val="007066E1"/>
    <w:rsid w:val="00777F53"/>
    <w:rsid w:val="00A214BB"/>
    <w:rsid w:val="00B8510C"/>
    <w:rsid w:val="00DA2089"/>
    <w:rsid w:val="00E8683B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2014-09-24T13:02:00Z</dcterms:created>
  <dcterms:modified xsi:type="dcterms:W3CDTF">2014-09-24T13:34:00Z</dcterms:modified>
</cp:coreProperties>
</file>