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57" w:rsidRDefault="00BB4C57" w:rsidP="00BB4C57">
      <w:pPr>
        <w:pStyle w:val="Nadpis1"/>
        <w:rPr>
          <w:lang w:val="cs-CZ"/>
        </w:rPr>
      </w:pPr>
      <w:r w:rsidRPr="00BB4C57">
        <w:rPr>
          <w:lang w:val="cs-CZ"/>
        </w:rPr>
        <w:t>Bank</w:t>
      </w:r>
      <w:r w:rsidR="00EA1F49">
        <w:rPr>
          <w:lang w:val="cs-CZ"/>
        </w:rPr>
        <w:t>a</w:t>
      </w:r>
      <w:r w:rsidRPr="00BB4C57">
        <w:rPr>
          <w:lang w:val="cs-CZ"/>
        </w:rPr>
        <w:t xml:space="preserve"> úloh</w:t>
      </w:r>
    </w:p>
    <w:p w:rsidR="00AC3C4A" w:rsidRPr="00AC3C4A" w:rsidRDefault="00AC3C4A" w:rsidP="00AC3C4A">
      <w:pPr>
        <w:rPr>
          <w:lang w:val="cs-CZ"/>
        </w:rPr>
      </w:pPr>
    </w:p>
    <w:p w:rsidR="00F95FF6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Charakterizujte teoretickou úlohu filosofie a ilustrujte na citátu.</w:t>
      </w:r>
    </w:p>
    <w:p w:rsidR="00755218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Charakterizujte terapeutickou úlohu filosofie a ilustrujte na citátu.</w:t>
      </w:r>
    </w:p>
    <w:p w:rsidR="008323F3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Jak se liší filosofie od teologie?</w:t>
      </w:r>
    </w:p>
    <w:p w:rsidR="00BB4C57" w:rsidRDefault="00BB4C57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 xml:space="preserve">Co je úkolem metafyziky podle </w:t>
      </w:r>
      <w:proofErr w:type="spellStart"/>
      <w:r w:rsidRPr="00AC3C4A">
        <w:rPr>
          <w:lang w:val="cs-CZ"/>
        </w:rPr>
        <w:t>Quina</w:t>
      </w:r>
      <w:proofErr w:type="spellEnd"/>
      <w:r w:rsidRPr="00AC3C4A">
        <w:rPr>
          <w:lang w:val="cs-CZ"/>
        </w:rPr>
        <w:t>? Uveďte také citát.</w:t>
      </w:r>
    </w:p>
    <w:p w:rsidR="00BB4C57" w:rsidRDefault="00BB4C57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 xml:space="preserve">Co je úkolem metafyziky podle </w:t>
      </w:r>
      <w:r w:rsidR="003B6955">
        <w:rPr>
          <w:lang w:val="cs-CZ"/>
        </w:rPr>
        <w:t>Aristotela</w:t>
      </w:r>
      <w:r w:rsidRPr="00AC3C4A">
        <w:rPr>
          <w:lang w:val="cs-CZ"/>
        </w:rPr>
        <w:t>? Uveďte také citát.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Vyjmenujte alespoň tři kategorie podle Aristotela.</w:t>
      </w:r>
    </w:p>
    <w:p w:rsidR="008323F3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Jaké filosoficky signifikantní významy má sloveso „být“?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Čím se zabývá epistemologie?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Definujte poznání.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Definujte lež.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Jaká je odpověď skeptika na otázku, co můžeme vědět?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Na jakém tvrzení zakládá Descartes veškerou jistotu poznání? Uveďte citát včetně kontextu i latinské znění.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Stručně vysvětlete mýtus o jeskyni. Kdo v něm vystupuje a kdo je autorem? Můžete uvést i obrázek.</w:t>
      </w:r>
    </w:p>
    <w:p w:rsidR="008323F3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>
        <w:rPr>
          <w:lang w:val="cs-CZ"/>
        </w:rPr>
        <w:t>Kdy je poznání apriorní?</w:t>
      </w:r>
    </w:p>
    <w:p w:rsidR="008323F3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>
        <w:rPr>
          <w:lang w:val="cs-CZ"/>
        </w:rPr>
        <w:t>Kdy je poznání aposteriorní?</w:t>
      </w:r>
    </w:p>
    <w:p w:rsidR="00BB4C57" w:rsidRPr="00AC3C4A" w:rsidRDefault="00BB4C57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Uveďte Kantův kategorický imperativ.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Uveďte tři problémy, jimiž se zabývá aplikovaná etika.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 xml:space="preserve">Uveďte tři základní směry v </w:t>
      </w:r>
      <w:proofErr w:type="spellStart"/>
      <w:r w:rsidRPr="00AC3C4A">
        <w:rPr>
          <w:lang w:val="cs-CZ"/>
        </w:rPr>
        <w:t>metaetice</w:t>
      </w:r>
      <w:proofErr w:type="spellEnd"/>
      <w:r w:rsidRPr="00AC3C4A">
        <w:rPr>
          <w:lang w:val="cs-CZ"/>
        </w:rPr>
        <w:t>. Stačí napsat, na jakém pojmu je každý založen.</w:t>
      </w:r>
    </w:p>
    <w:p w:rsidR="008323F3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>
        <w:rPr>
          <w:lang w:val="cs-CZ"/>
        </w:rPr>
        <w:t>Definujte utilitarismus.</w:t>
      </w:r>
    </w:p>
    <w:p w:rsidR="008323F3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>
        <w:rPr>
          <w:lang w:val="cs-CZ"/>
        </w:rPr>
        <w:t>Co je to teorie společenské smlouvy?</w:t>
      </w:r>
    </w:p>
    <w:p w:rsidR="008323F3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>
        <w:rPr>
          <w:lang w:val="cs-CZ"/>
        </w:rPr>
        <w:t>Co je to altruismus v etice?</w:t>
      </w:r>
    </w:p>
    <w:p w:rsidR="008323F3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>
        <w:rPr>
          <w:lang w:val="cs-CZ"/>
        </w:rPr>
        <w:t>Formulujte nějaký hypotetický imperativ.</w:t>
      </w:r>
    </w:p>
    <w:p w:rsidR="00755218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Charakterizujte korespondenční teorii pravdy.</w:t>
      </w:r>
    </w:p>
    <w:p w:rsidR="00755218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Charakterizujte koherenční teorii pravdy.</w:t>
      </w:r>
    </w:p>
    <w:p w:rsidR="00755218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Charakterizujte konsenzuální teorii pravdy.</w:t>
      </w:r>
    </w:p>
    <w:p w:rsidR="00755218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Charakterizujte pragmatickou teorii pravdy.</w:t>
      </w:r>
    </w:p>
    <w:p w:rsidR="00755218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Charakterizujte minimalistickou teorii pravdy.</w:t>
      </w:r>
    </w:p>
    <w:p w:rsidR="00755218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Jak chápe vztah mysli a těla monismus?</w:t>
      </w:r>
    </w:p>
    <w:p w:rsidR="00755218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Jak chápe vztah mysli a těla dualismus?</w:t>
      </w:r>
    </w:p>
    <w:p w:rsidR="00755218" w:rsidRPr="00AC3C4A" w:rsidRDefault="002B1E64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 xml:space="preserve">Stručně popište </w:t>
      </w:r>
      <w:proofErr w:type="spellStart"/>
      <w:r w:rsidR="00755218" w:rsidRPr="00AC3C4A">
        <w:rPr>
          <w:lang w:val="cs-CZ"/>
        </w:rPr>
        <w:t>Turingův</w:t>
      </w:r>
      <w:proofErr w:type="spellEnd"/>
      <w:r w:rsidR="00755218" w:rsidRPr="00AC3C4A">
        <w:rPr>
          <w:lang w:val="cs-CZ"/>
        </w:rPr>
        <w:t xml:space="preserve"> test.</w:t>
      </w:r>
    </w:p>
    <w:p w:rsidR="00755218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Stručně popište argument Čí</w:t>
      </w:r>
      <w:r w:rsidR="00BB4C57" w:rsidRPr="00AC3C4A">
        <w:rPr>
          <w:lang w:val="cs-CZ"/>
        </w:rPr>
        <w:t>n</w:t>
      </w:r>
      <w:r w:rsidRPr="00AC3C4A">
        <w:rPr>
          <w:lang w:val="cs-CZ"/>
        </w:rPr>
        <w:t>ského pokoje.</w:t>
      </w:r>
    </w:p>
    <w:p w:rsidR="00AC3C4A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Co je to panpsychismus ve filosofii mysli?</w:t>
      </w:r>
    </w:p>
    <w:p w:rsidR="00FC2DD9" w:rsidRDefault="009A6F6C" w:rsidP="00CB7B39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>
        <w:rPr>
          <w:lang w:val="cs-CZ"/>
        </w:rPr>
        <w:t>Jak se staví</w:t>
      </w:r>
      <w:r w:rsidR="00FC2DD9">
        <w:rPr>
          <w:lang w:val="cs-CZ"/>
        </w:rPr>
        <w:t xml:space="preserve"> Sokrates a Platón k otázce po smyslu života? Ilustrujte na citátu.</w:t>
      </w:r>
    </w:p>
    <w:p w:rsidR="00FC2DD9" w:rsidRDefault="00FC2DD9" w:rsidP="00CB7B39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>
        <w:rPr>
          <w:lang w:val="cs-CZ"/>
        </w:rPr>
        <w:t>Co je to transhumanismus?</w:t>
      </w:r>
    </w:p>
    <w:p w:rsidR="005A449F" w:rsidRPr="008D7CED" w:rsidRDefault="005A449F" w:rsidP="00CB7B39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>
        <w:rPr>
          <w:lang w:val="cs-CZ"/>
        </w:rPr>
        <w:t>Formulujte problém jiných myslí.</w:t>
      </w:r>
      <w:bookmarkStart w:id="0" w:name="_GoBack"/>
      <w:bookmarkEnd w:id="0"/>
    </w:p>
    <w:sectPr w:rsidR="005A449F" w:rsidRPr="008D7C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0E7"/>
    <w:multiLevelType w:val="hybridMultilevel"/>
    <w:tmpl w:val="E50A35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CC3706"/>
    <w:multiLevelType w:val="hybridMultilevel"/>
    <w:tmpl w:val="4FEA2CDC"/>
    <w:lvl w:ilvl="0" w:tplc="8D4062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B4639E"/>
    <w:multiLevelType w:val="hybridMultilevel"/>
    <w:tmpl w:val="A9B632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8"/>
    <w:rsid w:val="002B1E64"/>
    <w:rsid w:val="002F0598"/>
    <w:rsid w:val="003B6955"/>
    <w:rsid w:val="005A449F"/>
    <w:rsid w:val="006177EC"/>
    <w:rsid w:val="00755218"/>
    <w:rsid w:val="008323F3"/>
    <w:rsid w:val="008D7CED"/>
    <w:rsid w:val="009A6F6C"/>
    <w:rsid w:val="00AC3C4A"/>
    <w:rsid w:val="00BB4C57"/>
    <w:rsid w:val="00C56869"/>
    <w:rsid w:val="00CB7B39"/>
    <w:rsid w:val="00D713C1"/>
    <w:rsid w:val="00EA1F49"/>
    <w:rsid w:val="00EB5D95"/>
    <w:rsid w:val="00F43215"/>
    <w:rsid w:val="00F95FF6"/>
    <w:rsid w:val="00FC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4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521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B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4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521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B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1410</Characters>
  <Application>Microsoft Office Word</Application>
  <DocSecurity>0</DocSecurity>
  <Lines>18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4</cp:revision>
  <dcterms:created xsi:type="dcterms:W3CDTF">2014-12-08T06:22:00Z</dcterms:created>
  <dcterms:modified xsi:type="dcterms:W3CDTF">2014-12-08T06:31:00Z</dcterms:modified>
</cp:coreProperties>
</file>