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17E" w:rsidRPr="00727B8C" w:rsidRDefault="003000CC" w:rsidP="00727B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B8C">
        <w:rPr>
          <w:rFonts w:ascii="Times New Roman" w:hAnsi="Times New Roman" w:cs="Times New Roman"/>
          <w:b/>
          <w:sz w:val="24"/>
          <w:szCs w:val="24"/>
        </w:rPr>
        <w:t>ZPĚTNÁ VAZBA PRÁCE EG12</w:t>
      </w:r>
    </w:p>
    <w:p w:rsidR="00727B8C" w:rsidRDefault="00727B8C">
      <w:pPr>
        <w:rPr>
          <w:rFonts w:ascii="Times New Roman" w:hAnsi="Times New Roman" w:cs="Times New Roman"/>
          <w:sz w:val="24"/>
          <w:szCs w:val="24"/>
        </w:rPr>
      </w:pPr>
    </w:p>
    <w:p w:rsidR="003000CC" w:rsidRPr="00727B8C" w:rsidRDefault="00727B8C" w:rsidP="00727B8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se týče formální stránky, chybí nadpis a větší členění práce. Citace jsou široce</w:t>
      </w:r>
      <w:r w:rsidR="009351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vyznačené, přijde mi, že často zahrnují něco, co už citace nejsou. Nejsem si zde jistá terciárními citacemi.</w:t>
      </w:r>
    </w:p>
    <w:p w:rsidR="00C347A8" w:rsidRDefault="00727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Líbí se mi, že druhý a třetí úkol jsou spojené, tedy rovnou na citovaných částech je vysvětlen přínos dohledávání původního zdroje (část „Porozum</w:t>
      </w:r>
      <w:r w:rsidR="00C347A8" w:rsidRPr="00727B8C">
        <w:rPr>
          <w:rFonts w:ascii="Times New Roman" w:hAnsi="Times New Roman" w:cs="Times New Roman"/>
          <w:sz w:val="24"/>
          <w:szCs w:val="24"/>
        </w:rPr>
        <w:t>ění“)</w:t>
      </w:r>
      <w:r w:rsidR="00F87F58">
        <w:rPr>
          <w:rFonts w:ascii="Times New Roman" w:hAnsi="Times New Roman" w:cs="Times New Roman"/>
          <w:sz w:val="24"/>
          <w:szCs w:val="24"/>
        </w:rPr>
        <w:t>.</w:t>
      </w:r>
    </w:p>
    <w:p w:rsidR="00F87F58" w:rsidRPr="00727B8C" w:rsidRDefault="00F87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Také se mi líbí konstruktivní kritické myšlení.</w:t>
      </w:r>
      <w:r w:rsidR="00D20B92">
        <w:rPr>
          <w:rFonts w:ascii="Times New Roman" w:hAnsi="Times New Roman" w:cs="Times New Roman"/>
          <w:sz w:val="24"/>
          <w:szCs w:val="24"/>
        </w:rPr>
        <w:t xml:space="preserve"> Kromě zhodnocení, zda je dohledání přínosné nebo ne, se zde objevuje i informace o možném zkreslení informace.</w:t>
      </w:r>
    </w:p>
    <w:p w:rsidR="00C347A8" w:rsidRPr="00727B8C" w:rsidRDefault="005D39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Co se č</w:t>
      </w:r>
      <w:r w:rsidR="00C347A8" w:rsidRPr="00727B8C">
        <w:rPr>
          <w:rFonts w:ascii="Times New Roman" w:hAnsi="Times New Roman" w:cs="Times New Roman"/>
          <w:sz w:val="24"/>
          <w:szCs w:val="24"/>
        </w:rPr>
        <w:t>lánku</w:t>
      </w:r>
      <w:r>
        <w:rPr>
          <w:rFonts w:ascii="Times New Roman" w:hAnsi="Times New Roman" w:cs="Times New Roman"/>
          <w:sz w:val="24"/>
          <w:szCs w:val="24"/>
        </w:rPr>
        <w:t xml:space="preserve"> týče, líbí se mi</w:t>
      </w:r>
      <w:r w:rsidR="00C347A8" w:rsidRPr="00727B8C">
        <w:rPr>
          <w:rFonts w:ascii="Times New Roman" w:hAnsi="Times New Roman" w:cs="Times New Roman"/>
          <w:sz w:val="24"/>
          <w:szCs w:val="24"/>
        </w:rPr>
        <w:t xml:space="preserve"> zapojení otázek, vztahování na konkrétní osoby</w:t>
      </w:r>
      <w:r>
        <w:rPr>
          <w:rFonts w:ascii="Times New Roman" w:hAnsi="Times New Roman" w:cs="Times New Roman"/>
          <w:sz w:val="24"/>
          <w:szCs w:val="24"/>
        </w:rPr>
        <w:t xml:space="preserve"> z veřejného života. Text je tak zajímavější pro čtenáře a dobře ilustruje.</w:t>
      </w:r>
    </w:p>
    <w:p w:rsidR="00C347A8" w:rsidRDefault="005D39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Článek je ale možná až p</w:t>
      </w:r>
      <w:r w:rsidR="00C347A8" w:rsidRPr="00727B8C">
        <w:rPr>
          <w:rFonts w:ascii="Times New Roman" w:hAnsi="Times New Roman" w:cs="Times New Roman"/>
          <w:sz w:val="24"/>
          <w:szCs w:val="24"/>
        </w:rPr>
        <w:t>říliš dlouhý a detailní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20B92" w:rsidRPr="00727B8C" w:rsidRDefault="00D20B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Celkově si myslím, že je práce kvalitní, byl naplněn její smysl a žádný z bodů nebyl opomenut. Autor dobře porozuměl textu a kriticky se zamyslel nad citováním, nad možností zkreslení citace a nad přínosem pro čtenáře.</w:t>
      </w:r>
    </w:p>
    <w:sectPr w:rsidR="00D20B92" w:rsidRPr="00727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57"/>
    <w:rsid w:val="003000CC"/>
    <w:rsid w:val="004C3F57"/>
    <w:rsid w:val="005D39F8"/>
    <w:rsid w:val="00727B8C"/>
    <w:rsid w:val="0081717E"/>
    <w:rsid w:val="009351E0"/>
    <w:rsid w:val="00C347A8"/>
    <w:rsid w:val="00D20B92"/>
    <w:rsid w:val="00F8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814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Kaca</dc:creator>
  <cp:lastModifiedBy>Kaca</cp:lastModifiedBy>
  <cp:revision>8</cp:revision>
  <dcterms:created xsi:type="dcterms:W3CDTF">2014-12-02T23:01:00Z</dcterms:created>
  <dcterms:modified xsi:type="dcterms:W3CDTF">2014-12-03T22:52:00Z</dcterms:modified>
</cp:coreProperties>
</file>