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1C" w:rsidRDefault="00352639">
      <w:r>
        <w:t>Myslím, že nebylo úplně nutné kopírovat celý článek, když šlo jenom o dva odstavce, je to zbytečně pracnější na kontrolu a podstatně méně přehledné. Taky mi vadilo, že máš napřed všechno vyznačené a pak až následuje klíč, podle kterého se to dá luštit. Řekl bych, že velká část informací v úvodu skoro jistě není primárních, protože na ně autoři sami nepřišli. Jestli to bude třeba v testu na konci, myslím, že by bylo fajn si v tom udělat jasno.</w:t>
      </w:r>
    </w:p>
    <w:p w:rsidR="00352639" w:rsidRDefault="00352639">
      <w:r>
        <w:t>Co se týče druhého a třetího úkolu, jsou zpracovány dle mého názoru úplně v pořádku. Je vidět, že je v tom kus času a co píšeš, dává smysl. Jenom z hlediska člověka, co to kontroluje, mi tu chybí nějaké značení toho, která úloha je která.</w:t>
      </w:r>
    </w:p>
    <w:p w:rsidR="00352639" w:rsidRDefault="00352639">
      <w:r>
        <w:t>V článku se mi líbí asi jen první dva odstavce, protože se hezky čtou a podle mě jenom tyhle dva naplňují zadání „popularizační článek.“ Zbytek mi připadá jako stručné shrnutí experimentu, ale jako neznalce by mě to asi nijak moc nenadchlo (i když jde o poměrně zajímavé téma). Ty první dva odstavce jsou ale fakt pěkné.</w:t>
      </w:r>
    </w:p>
    <w:p w:rsidR="00352639" w:rsidRDefault="00352639">
      <w:r>
        <w:t xml:space="preserve">Celkově mi to připadá jako docela peklo na opravování/kontrolování, myslím, že ti učitelé poděkují, když se nad tím příště zamyslíš. Můj článek taky není nejpřehlednější a </w:t>
      </w:r>
      <w:r w:rsidR="00EB100D">
        <w:t xml:space="preserve">myslím, že tomu napříště po téhle zkušenosti budu nějaké to úsilí navíc věnovat. Zadání považuju za splněné, nějaké větší výhrady nemám. </w:t>
      </w:r>
    </w:p>
    <w:sectPr w:rsidR="00352639" w:rsidSect="00147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2639"/>
    <w:rsid w:val="00147ECE"/>
    <w:rsid w:val="00352639"/>
    <w:rsid w:val="009008F4"/>
    <w:rsid w:val="00D00F59"/>
    <w:rsid w:val="00EB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7E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</dc:creator>
  <cp:keywords/>
  <dc:description/>
  <cp:lastModifiedBy>Horny</cp:lastModifiedBy>
  <cp:revision>2</cp:revision>
  <dcterms:created xsi:type="dcterms:W3CDTF">2014-11-23T17:59:00Z</dcterms:created>
  <dcterms:modified xsi:type="dcterms:W3CDTF">2014-11-23T18:12:00Z</dcterms:modified>
</cp:coreProperties>
</file>