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68" w:rsidRPr="00A421CB" w:rsidRDefault="00803068" w:rsidP="00803068">
      <w:pPr>
        <w:jc w:val="both"/>
        <w:rPr>
          <w:b/>
        </w:rPr>
      </w:pPr>
      <w:bookmarkStart w:id="0" w:name="_GoBack"/>
      <w:bookmarkEnd w:id="0"/>
      <w:r w:rsidRPr="00A421CB">
        <w:rPr>
          <w:b/>
        </w:rPr>
        <w:t xml:space="preserve">1. Когда мы говорим об искусстве, мы часто используем следующие </w:t>
      </w:r>
      <w:r>
        <w:rPr>
          <w:b/>
        </w:rPr>
        <w:t>выражения</w:t>
      </w:r>
      <w:r w:rsidRPr="00A421CB">
        <w:rPr>
          <w:b/>
        </w:rPr>
        <w:t xml:space="preserve">. К какому виду искусства они относятся? </w:t>
      </w:r>
    </w:p>
    <w:p w:rsidR="00803068" w:rsidRDefault="00803068" w:rsidP="00803068">
      <w:pPr>
        <w:jc w:val="both"/>
      </w:pPr>
      <w:r w:rsidRPr="00A421CB">
        <w:t>камера, роман, картина, скульптура, экспонат, графика, п</w:t>
      </w:r>
      <w:r>
        <w:t>ьеса</w:t>
      </w:r>
      <w:r w:rsidRPr="00A421CB">
        <w:t>, поэзия, стихотворение (стих), художник, композитор, сценарист, фотография, балет, проза, дирижёр, симфония, роль, поэт, режиссёр, оркестр, произведение, книга, песня, сборник, скульпт</w:t>
      </w:r>
      <w:r w:rsidR="006D6BCD">
        <w:t xml:space="preserve">ор, повесть, сценарист,  </w:t>
      </w:r>
      <w:r w:rsidRPr="00A421CB">
        <w:t xml:space="preserve">действие, мюзикл. </w:t>
      </w:r>
    </w:p>
    <w:p w:rsidR="00803068" w:rsidRDefault="00803068" w:rsidP="00803068">
      <w:pPr>
        <w:jc w:val="both"/>
      </w:pPr>
      <w:r>
        <w:t>кино:</w:t>
      </w:r>
    </w:p>
    <w:p w:rsidR="00803068" w:rsidRDefault="00803068" w:rsidP="00803068">
      <w:pPr>
        <w:jc w:val="both"/>
      </w:pPr>
      <w:r>
        <w:t>изобразительное искусство:</w:t>
      </w:r>
    </w:p>
    <w:p w:rsidR="00803068" w:rsidRDefault="00803068" w:rsidP="00803068">
      <w:pPr>
        <w:jc w:val="both"/>
      </w:pPr>
      <w:r>
        <w:t>литература:</w:t>
      </w:r>
    </w:p>
    <w:p w:rsidR="00803068" w:rsidRDefault="00803068" w:rsidP="00803068">
      <w:pPr>
        <w:jc w:val="both"/>
      </w:pPr>
      <w:r>
        <w:t>музыка:</w:t>
      </w:r>
    </w:p>
    <w:p w:rsidR="00803068" w:rsidRDefault="00803068" w:rsidP="00803068">
      <w:pPr>
        <w:jc w:val="both"/>
      </w:pPr>
      <w:r>
        <w:t>театр:</w:t>
      </w:r>
    </w:p>
    <w:p w:rsidR="00803068" w:rsidRDefault="00803068" w:rsidP="00803068">
      <w:pPr>
        <w:jc w:val="both"/>
      </w:pPr>
      <w:r>
        <w:t>2. Каким может быть фильм</w:t>
      </w:r>
      <w:r w:rsidRPr="00A421CB">
        <w:rPr>
          <w:b/>
        </w:rPr>
        <w:t>, фотография, картина, произведение, роман, пьеса</w:t>
      </w:r>
      <w:r>
        <w:t xml:space="preserve">…? </w:t>
      </w:r>
    </w:p>
    <w:p w:rsidR="00803068" w:rsidRDefault="00803068" w:rsidP="00803068">
      <w:pPr>
        <w:jc w:val="both"/>
      </w:pPr>
      <w:r>
        <w:t xml:space="preserve">анимационный, джазовый, документальный, исторический, чёрно-белый, музыкальный, немой, абстрактный, детектив… </w:t>
      </w:r>
    </w:p>
    <w:p w:rsidR="00803068" w:rsidRDefault="006D6BCD" w:rsidP="00803068">
      <w:pPr>
        <w:jc w:val="both"/>
      </w:pPr>
      <w:r>
        <w:rPr>
          <w:b/>
        </w:rPr>
        <w:t xml:space="preserve">3. </w:t>
      </w:r>
      <w:r w:rsidR="00803068" w:rsidRPr="00A421CB">
        <w:rPr>
          <w:b/>
        </w:rPr>
        <w:t>Составьте диалоги</w:t>
      </w:r>
      <w:r w:rsidR="00803068">
        <w:t xml:space="preserve"> </w:t>
      </w:r>
    </w:p>
    <w:p w:rsidR="00803068" w:rsidRPr="007A5A43" w:rsidRDefault="00803068" w:rsidP="00803068">
      <w:pPr>
        <w:jc w:val="both"/>
      </w:pPr>
      <w:r>
        <w:t>а) Вы пытаетесь позвать в театр своего друга-футболиста, но он наотрез отказывается</w:t>
      </w:r>
      <w:r w:rsidR="006D6BCD">
        <w:t xml:space="preserve"> и зовёт вас на футбол</w:t>
      </w:r>
      <w:r w:rsidRPr="007A5A43">
        <w:t>;</w:t>
      </w:r>
    </w:p>
    <w:p w:rsidR="00803068" w:rsidRPr="007A5A43" w:rsidRDefault="00803068" w:rsidP="00803068">
      <w:pPr>
        <w:jc w:val="both"/>
      </w:pPr>
      <w:r>
        <w:t>б) Вы хотите потанцевать с подругой на дискотеке, а она искусствовед, поэтому зовёт вас на выставку своего любимого художника</w:t>
      </w:r>
      <w:r w:rsidRPr="007A5A43">
        <w:t>;</w:t>
      </w:r>
    </w:p>
    <w:p w:rsidR="00803068" w:rsidRDefault="00803068" w:rsidP="00803068">
      <w:pPr>
        <w:jc w:val="both"/>
      </w:pPr>
      <w:r>
        <w:t>в) Вы обожаете рок-музыку, и сами вы – рок-гитарист, поэтому  зовёте друга на рок-концерт, а ваш друг – большой поклонник классической музыки и зовёт вас в оперу.</w:t>
      </w:r>
    </w:p>
    <w:p w:rsidR="00803068" w:rsidRDefault="00803068" w:rsidP="00803068">
      <w:pPr>
        <w:jc w:val="both"/>
      </w:pPr>
      <w:r>
        <w:t>г) Ваш друг зовёт вас на автомобильные гонки, а вы очень хотите пойти на кинофе</w:t>
      </w:r>
      <w:r w:rsidR="006D6BCD">
        <w:t xml:space="preserve">стиваль, где показывают фильмы вашего любимого режиссёра. </w:t>
      </w:r>
      <w:r>
        <w:t>Друг говорит, что эти фильмы для него очень сложные, он их не понима</w:t>
      </w:r>
      <w:r w:rsidR="006D6BCD">
        <w:t>ет, а гонки – это драйв, свобода</w:t>
      </w:r>
      <w:r>
        <w:t>, это интересно и весело.</w:t>
      </w:r>
    </w:p>
    <w:p w:rsidR="00803068" w:rsidRDefault="006D6BCD" w:rsidP="00803068">
      <w:pPr>
        <w:jc w:val="both"/>
      </w:pPr>
      <w:r>
        <w:t>д</w:t>
      </w:r>
      <w:r w:rsidR="00803068">
        <w:t xml:space="preserve">) Сегодня в вашем городе будет концерт вашей любимой группы и сегодня День рождения вашей девушки, которой эта группа не нравится. Как вы поступите? Поговорите об этом со своей девушкой. </w:t>
      </w:r>
    </w:p>
    <w:p w:rsidR="00803068" w:rsidRPr="00A421CB" w:rsidRDefault="006D6BCD" w:rsidP="00803068">
      <w:pPr>
        <w:jc w:val="both"/>
      </w:pPr>
      <w:r>
        <w:t>…или придумайте свою ситуацию.</w:t>
      </w:r>
    </w:p>
    <w:p w:rsidR="006E619B" w:rsidRDefault="006E619B"/>
    <w:sectPr w:rsidR="006E619B" w:rsidSect="00EB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F"/>
    <w:rsid w:val="0031604F"/>
    <w:rsid w:val="006D6BCD"/>
    <w:rsid w:val="006E619B"/>
    <w:rsid w:val="00803068"/>
    <w:rsid w:val="00E6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30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30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Tomas Zahradnik</cp:lastModifiedBy>
  <cp:revision>2</cp:revision>
  <dcterms:created xsi:type="dcterms:W3CDTF">2014-11-04T08:49:00Z</dcterms:created>
  <dcterms:modified xsi:type="dcterms:W3CDTF">2014-11-04T08:49:00Z</dcterms:modified>
</cp:coreProperties>
</file>