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64" w:rsidRPr="00FC3164" w:rsidRDefault="00B36178" w:rsidP="00FC3164">
      <w:pPr>
        <w:rPr>
          <w:b/>
          <w:u w:val="single"/>
        </w:rPr>
      </w:pPr>
      <w:r>
        <w:rPr>
          <w:b/>
          <w:u w:val="single"/>
        </w:rPr>
        <w:t>П</w:t>
      </w:r>
      <w:r w:rsidR="00FC3164" w:rsidRPr="00FC3164">
        <w:rPr>
          <w:b/>
          <w:u w:val="single"/>
        </w:rPr>
        <w:t>оставьте в правильной форме:</w:t>
      </w:r>
    </w:p>
    <w:p w:rsidR="00FC3164" w:rsidRDefault="00FC3164" w:rsidP="00FC3164">
      <w:r>
        <w:t xml:space="preserve">1) Кто читал </w:t>
      </w:r>
      <w:r w:rsidR="00886911">
        <w:t xml:space="preserve">«Войну и мир» (Лев Николаевич </w:t>
      </w:r>
      <w:r>
        <w:t>Толстой)?</w:t>
      </w:r>
    </w:p>
    <w:p w:rsidR="00FC3164" w:rsidRDefault="00FC3164" w:rsidP="00FC3164">
      <w:r>
        <w:t>2) Моё любимое стихотворение (Александр Блок) – «Незнакомка».</w:t>
      </w:r>
    </w:p>
    <w:p w:rsidR="00FC3164" w:rsidRDefault="00FC3164" w:rsidP="00FC3164">
      <w:r>
        <w:t xml:space="preserve">3) «Дэвид </w:t>
      </w:r>
      <w:proofErr w:type="spellStart"/>
      <w:r>
        <w:t>Копперфильд</w:t>
      </w:r>
      <w:proofErr w:type="spellEnd"/>
      <w:r>
        <w:t>» - моя любимая книга (Чарльз Диккенс).</w:t>
      </w:r>
    </w:p>
    <w:p w:rsidR="00FC3164" w:rsidRDefault="00886911" w:rsidP="00FC3164">
      <w:r>
        <w:t xml:space="preserve">4) </w:t>
      </w:r>
      <w:r w:rsidR="00FC3164" w:rsidRPr="00957577">
        <w:t xml:space="preserve"> </w:t>
      </w:r>
      <w:r w:rsidR="00FC3164">
        <w:t xml:space="preserve">Дети в России знакомятся </w:t>
      </w:r>
      <w:r>
        <w:t xml:space="preserve">с (писателем </w:t>
      </w:r>
      <w:r w:rsidR="00FC3164">
        <w:t>Тургенев) ещё в школе.</w:t>
      </w:r>
    </w:p>
    <w:p w:rsidR="00FC3164" w:rsidRDefault="00FC3164" w:rsidP="00FC3164">
      <w:r>
        <w:t xml:space="preserve">5) Больше всего из поэзии я люблю стихи (Маяковский). </w:t>
      </w:r>
    </w:p>
    <w:p w:rsidR="00FC3164" w:rsidRDefault="00FC3164" w:rsidP="00FC3164">
      <w:r>
        <w:t>6) Россия знает выдающихся критиков: (Белинский), (Чернышевский), (Добролюбов).</w:t>
      </w:r>
    </w:p>
    <w:p w:rsidR="00FC3164" w:rsidRDefault="00FC3164" w:rsidP="00FC3164">
      <w:r>
        <w:t xml:space="preserve">7) Мы заедем </w:t>
      </w:r>
      <w:proofErr w:type="gramStart"/>
      <w:r>
        <w:t>к</w:t>
      </w:r>
      <w:proofErr w:type="gramEnd"/>
      <w:r>
        <w:t xml:space="preserve"> (Соколовы) перед лекцией.</w:t>
      </w:r>
    </w:p>
    <w:p w:rsidR="00FC3164" w:rsidRDefault="00FC3164" w:rsidP="00FC3164">
      <w:r>
        <w:t>8) У (Пушкины) было большое поместье.</w:t>
      </w:r>
    </w:p>
    <w:p w:rsidR="00FC3164" w:rsidRDefault="00FC3164" w:rsidP="00FC3164">
      <w:r>
        <w:t>9) Больше всего в России (Смирновы)  и (Ивановы).</w:t>
      </w:r>
    </w:p>
    <w:p w:rsidR="00FC3164" w:rsidRDefault="00FC3164" w:rsidP="00FC3164">
      <w:r>
        <w:t xml:space="preserve">10) Роман «Обломов» был написан (Иван Александрович Гончаров). </w:t>
      </w:r>
    </w:p>
    <w:p w:rsidR="00FC3164" w:rsidRDefault="00FC3164" w:rsidP="00FC3164">
      <w:r>
        <w:t>11) В 1958 году (поэт Борис Пастернак) дали Нобелевскую премию по литературе.</w:t>
      </w:r>
    </w:p>
    <w:p w:rsidR="00FC3164" w:rsidRDefault="00FC3164" w:rsidP="00FC3164">
      <w:r>
        <w:t xml:space="preserve">12) (Есенин) </w:t>
      </w:r>
      <w:proofErr w:type="gramStart"/>
      <w:r>
        <w:t>с</w:t>
      </w:r>
      <w:proofErr w:type="gramEnd"/>
      <w:r>
        <w:t xml:space="preserve"> (Маяковский) не очень нравились друг другу.</w:t>
      </w:r>
    </w:p>
    <w:p w:rsidR="00FC3164" w:rsidRDefault="00FC3164" w:rsidP="00FC3164">
      <w:r>
        <w:t>13) На втором курсе я писал курсовую работу о (Чехов).</w:t>
      </w:r>
    </w:p>
    <w:p w:rsidR="00FC3164" w:rsidRDefault="00FC3164" w:rsidP="00FC3164">
      <w:r>
        <w:t>14) Ничьи стихи так точно, ярко и пр</w:t>
      </w:r>
      <w:r w:rsidR="00B36178">
        <w:t>оникновенно не описывают Россию</w:t>
      </w:r>
      <w:proofErr w:type="gramStart"/>
      <w:r w:rsidR="00B36178">
        <w:t xml:space="preserve"> ,</w:t>
      </w:r>
      <w:bookmarkStart w:id="0" w:name="_GoBack"/>
      <w:bookmarkEnd w:id="0"/>
      <w:proofErr w:type="gramEnd"/>
      <w:r>
        <w:t xml:space="preserve"> как стихи (Есенин).</w:t>
      </w:r>
    </w:p>
    <w:p w:rsidR="00FC3164" w:rsidRDefault="00FC3164" w:rsidP="00FC3164">
      <w:r>
        <w:t xml:space="preserve">15) </w:t>
      </w:r>
      <w:proofErr w:type="gramStart"/>
      <w:r>
        <w:t>С</w:t>
      </w:r>
      <w:proofErr w:type="gramEnd"/>
      <w:r>
        <w:t xml:space="preserve"> (Васильевы) мы больше не общаемся.</w:t>
      </w:r>
    </w:p>
    <w:p w:rsidR="00FC3164" w:rsidRDefault="00FC3164" w:rsidP="00FC3164"/>
    <w:p w:rsidR="00CF5BDB" w:rsidRDefault="00CF5BDB"/>
    <w:sectPr w:rsidR="00CF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C1"/>
    <w:rsid w:val="006871C1"/>
    <w:rsid w:val="00886911"/>
    <w:rsid w:val="00B36178"/>
    <w:rsid w:val="00CF5BDB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2012-11-01T20:58:00Z</dcterms:created>
  <dcterms:modified xsi:type="dcterms:W3CDTF">2012-11-01T22:16:00Z</dcterms:modified>
</cp:coreProperties>
</file>