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4E5" w:rsidRPr="002234E5" w:rsidRDefault="00C94F47" w:rsidP="00A57045">
      <w:pPr>
        <w:spacing w:after="0" w:line="360" w:lineRule="auto"/>
        <w:jc w:val="both"/>
        <w:rPr>
          <w:b/>
          <w:sz w:val="24"/>
          <w:szCs w:val="24"/>
        </w:rPr>
      </w:pPr>
      <w:r w:rsidRPr="002234E5">
        <w:rPr>
          <w:b/>
          <w:sz w:val="24"/>
          <w:szCs w:val="24"/>
        </w:rPr>
        <w:t xml:space="preserve">Zpracoval: </w:t>
      </w:r>
      <w:r w:rsidR="002234E5" w:rsidRPr="002234E5">
        <w:rPr>
          <w:b/>
          <w:sz w:val="24"/>
          <w:szCs w:val="24"/>
        </w:rPr>
        <w:tab/>
      </w:r>
      <w:r w:rsidRPr="002234E5">
        <w:rPr>
          <w:b/>
          <w:sz w:val="24"/>
          <w:szCs w:val="24"/>
        </w:rPr>
        <w:t>Jan Kovář</w:t>
      </w:r>
    </w:p>
    <w:p w:rsidR="002234E5" w:rsidRPr="002234E5" w:rsidRDefault="002234E5" w:rsidP="00A57045">
      <w:pPr>
        <w:spacing w:after="0" w:line="360" w:lineRule="auto"/>
        <w:jc w:val="both"/>
        <w:rPr>
          <w:b/>
          <w:sz w:val="24"/>
          <w:szCs w:val="24"/>
        </w:rPr>
      </w:pPr>
      <w:r w:rsidRPr="002234E5">
        <w:rPr>
          <w:b/>
          <w:sz w:val="24"/>
          <w:szCs w:val="24"/>
        </w:rPr>
        <w:t xml:space="preserve">UČO: </w:t>
      </w:r>
      <w:r w:rsidRPr="002234E5">
        <w:rPr>
          <w:b/>
          <w:sz w:val="24"/>
          <w:szCs w:val="24"/>
        </w:rPr>
        <w:tab/>
      </w:r>
      <w:r w:rsidRPr="002234E5">
        <w:rPr>
          <w:b/>
          <w:sz w:val="24"/>
          <w:szCs w:val="24"/>
        </w:rPr>
        <w:tab/>
        <w:t>369789</w:t>
      </w:r>
    </w:p>
    <w:p w:rsidR="002234E5" w:rsidRPr="002234E5" w:rsidRDefault="002234E5" w:rsidP="00A57045">
      <w:pPr>
        <w:spacing w:after="0" w:line="360" w:lineRule="auto"/>
        <w:jc w:val="both"/>
        <w:rPr>
          <w:b/>
          <w:sz w:val="24"/>
          <w:szCs w:val="24"/>
        </w:rPr>
      </w:pPr>
    </w:p>
    <w:p w:rsidR="002234E5" w:rsidRPr="002234E5" w:rsidRDefault="00ED7E4F" w:rsidP="00A57045">
      <w:pPr>
        <w:spacing w:after="0" w:line="360" w:lineRule="auto"/>
        <w:jc w:val="both"/>
        <w:rPr>
          <w:b/>
          <w:sz w:val="24"/>
          <w:szCs w:val="24"/>
        </w:rPr>
      </w:pPr>
      <w:r w:rsidRPr="002234E5">
        <w:rPr>
          <w:b/>
          <w:sz w:val="24"/>
          <w:szCs w:val="24"/>
        </w:rPr>
        <w:t xml:space="preserve">Pojem: </w:t>
      </w:r>
      <w:r w:rsidR="002234E5" w:rsidRPr="002234E5">
        <w:rPr>
          <w:b/>
          <w:sz w:val="24"/>
          <w:szCs w:val="24"/>
        </w:rPr>
        <w:tab/>
      </w:r>
      <w:r w:rsidRPr="002234E5">
        <w:rPr>
          <w:b/>
          <w:sz w:val="24"/>
          <w:szCs w:val="24"/>
        </w:rPr>
        <w:t>Masová kultura</w:t>
      </w:r>
    </w:p>
    <w:p w:rsidR="002234E5" w:rsidRPr="002234E5" w:rsidRDefault="002234E5" w:rsidP="00A57045">
      <w:pPr>
        <w:spacing w:after="0" w:line="360" w:lineRule="auto"/>
        <w:jc w:val="both"/>
        <w:rPr>
          <w:b/>
          <w:sz w:val="24"/>
          <w:szCs w:val="24"/>
        </w:rPr>
      </w:pPr>
    </w:p>
    <w:p w:rsidR="004E60DD" w:rsidRPr="002234E5" w:rsidRDefault="00ED7E4F" w:rsidP="00E10AC3">
      <w:pPr>
        <w:spacing w:after="0" w:line="360" w:lineRule="auto"/>
        <w:jc w:val="both"/>
        <w:rPr>
          <w:b/>
          <w:sz w:val="24"/>
          <w:szCs w:val="24"/>
        </w:rPr>
      </w:pPr>
      <w:r w:rsidRPr="002234E5">
        <w:rPr>
          <w:b/>
          <w:sz w:val="24"/>
          <w:szCs w:val="24"/>
        </w:rPr>
        <w:t>T</w:t>
      </w:r>
      <w:r w:rsidR="003F387C" w:rsidRPr="002234E5">
        <w:rPr>
          <w:b/>
          <w:sz w:val="24"/>
          <w:szCs w:val="24"/>
        </w:rPr>
        <w:t>éma</w:t>
      </w:r>
      <w:r w:rsidRPr="002234E5">
        <w:rPr>
          <w:b/>
          <w:sz w:val="24"/>
          <w:szCs w:val="24"/>
        </w:rPr>
        <w:t xml:space="preserve"> práce</w:t>
      </w:r>
      <w:r w:rsidR="002234E5">
        <w:rPr>
          <w:b/>
          <w:sz w:val="24"/>
          <w:szCs w:val="24"/>
        </w:rPr>
        <w:t xml:space="preserve">: </w:t>
      </w:r>
      <w:r w:rsidR="00E10AC3">
        <w:rPr>
          <w:b/>
          <w:sz w:val="24"/>
          <w:szCs w:val="24"/>
        </w:rPr>
        <w:tab/>
      </w:r>
      <w:r w:rsidR="003F387C" w:rsidRPr="002234E5">
        <w:rPr>
          <w:b/>
          <w:sz w:val="24"/>
          <w:szCs w:val="24"/>
        </w:rPr>
        <w:t>Masová kultura</w:t>
      </w:r>
      <w:r w:rsidRPr="002234E5">
        <w:rPr>
          <w:b/>
          <w:sz w:val="24"/>
          <w:szCs w:val="24"/>
        </w:rPr>
        <w:t xml:space="preserve"> </w:t>
      </w:r>
      <w:r w:rsidR="00035AD5" w:rsidRPr="002234E5">
        <w:rPr>
          <w:b/>
          <w:sz w:val="24"/>
          <w:szCs w:val="24"/>
        </w:rPr>
        <w:t>z pohledu socialismu</w:t>
      </w:r>
      <w:r w:rsidR="005A3339" w:rsidRPr="002234E5">
        <w:rPr>
          <w:b/>
          <w:sz w:val="24"/>
          <w:szCs w:val="24"/>
        </w:rPr>
        <w:t xml:space="preserve"> a </w:t>
      </w:r>
      <w:r w:rsidR="00035AD5" w:rsidRPr="002234E5">
        <w:rPr>
          <w:b/>
          <w:sz w:val="24"/>
          <w:szCs w:val="24"/>
        </w:rPr>
        <w:t>hodno</w:t>
      </w:r>
      <w:r w:rsidR="005A3339" w:rsidRPr="002234E5">
        <w:rPr>
          <w:b/>
          <w:sz w:val="24"/>
          <w:szCs w:val="24"/>
        </w:rPr>
        <w:t>cení masové kultury</w:t>
      </w:r>
    </w:p>
    <w:p w:rsidR="004F2F13" w:rsidRDefault="004F2F13" w:rsidP="00A57045">
      <w:pPr>
        <w:spacing w:after="0" w:line="360" w:lineRule="auto"/>
        <w:jc w:val="both"/>
      </w:pPr>
    </w:p>
    <w:p w:rsidR="004F2F13" w:rsidRDefault="004F2F13" w:rsidP="00A865D2">
      <w:pPr>
        <w:spacing w:after="0" w:line="360" w:lineRule="auto"/>
        <w:ind w:firstLine="708"/>
        <w:jc w:val="both"/>
      </w:pPr>
      <w:r>
        <w:t xml:space="preserve">Svoji práci </w:t>
      </w:r>
      <w:r w:rsidR="00162006">
        <w:t>jsem rozdělil</w:t>
      </w:r>
      <w:r>
        <w:t xml:space="preserve"> do </w:t>
      </w:r>
      <w:r w:rsidR="00687B40">
        <w:t>tří</w:t>
      </w:r>
      <w:r>
        <w:t xml:space="preserve"> částí. V první se budu zabývat samotným pojmem</w:t>
      </w:r>
      <w:r w:rsidR="00035AD5">
        <w:t xml:space="preserve"> a potřebným vysvětlením</w:t>
      </w:r>
      <w:r>
        <w:t xml:space="preserve">, ve druhé </w:t>
      </w:r>
      <w:r w:rsidR="002824D5">
        <w:t>části</w:t>
      </w:r>
      <w:r w:rsidR="00ED7E4F" w:rsidRPr="00ED7E4F">
        <w:t xml:space="preserve"> </w:t>
      </w:r>
      <w:r w:rsidR="00ED7E4F">
        <w:t>se zmíním o masové kultuře ze socialistického pohledu</w:t>
      </w:r>
      <w:r w:rsidR="002824D5">
        <w:t xml:space="preserve"> a nakonec vypíši klady a zápory masové kultury.</w:t>
      </w:r>
    </w:p>
    <w:p w:rsidR="00A57045" w:rsidRDefault="00A57045" w:rsidP="00A57045">
      <w:pPr>
        <w:spacing w:after="0" w:line="360" w:lineRule="auto"/>
        <w:jc w:val="both"/>
      </w:pPr>
    </w:p>
    <w:p w:rsidR="003F387C" w:rsidRPr="0041409B" w:rsidRDefault="003F387C" w:rsidP="00A57045">
      <w:pPr>
        <w:spacing w:after="0" w:line="360" w:lineRule="auto"/>
        <w:jc w:val="both"/>
        <w:rPr>
          <w:b/>
        </w:rPr>
      </w:pPr>
      <w:r w:rsidRPr="0041409B">
        <w:rPr>
          <w:b/>
        </w:rPr>
        <w:t>Samotný termín:</w:t>
      </w:r>
    </w:p>
    <w:p w:rsidR="006370A7" w:rsidRDefault="006370A7" w:rsidP="00A865D2">
      <w:pPr>
        <w:spacing w:after="0" w:line="360" w:lineRule="auto"/>
        <w:ind w:firstLine="708"/>
        <w:jc w:val="both"/>
      </w:pPr>
      <w:r>
        <w:t xml:space="preserve">Pro definici termínu masová kultura, bych rád blíže specifikoval samotný termín masa. Ta je nediferencovaný soubor lidí, který </w:t>
      </w:r>
      <w:r w:rsidR="00AA0AD9">
        <w:t xml:space="preserve">postrádá řád a vazby mezi </w:t>
      </w:r>
      <w:r w:rsidR="003846EA">
        <w:t>jednotlivci</w:t>
      </w:r>
      <w:r w:rsidR="00AA0AD9">
        <w:t xml:space="preserve">. Tedy kde se ztrácí osobnost a je vědecky dokázáno, že lidé v této velké skupině jsou náchylnější podlehnout různým názorům, než kdyby každému byly tyto názory předkládány osobně. </w:t>
      </w:r>
    </w:p>
    <w:p w:rsidR="0002213C" w:rsidRPr="0002213C" w:rsidRDefault="0002213C" w:rsidP="00A865D2">
      <w:pPr>
        <w:spacing w:after="0" w:line="360" w:lineRule="auto"/>
        <w:ind w:firstLine="708"/>
        <w:jc w:val="both"/>
      </w:pPr>
      <w:r>
        <w:rPr>
          <w:rFonts w:cs="Arial"/>
          <w:bCs/>
          <w:shd w:val="clear" w:color="auto" w:fill="FFFFFF"/>
        </w:rPr>
        <w:t>„</w:t>
      </w:r>
      <w:r w:rsidRPr="0002213C">
        <w:rPr>
          <w:rFonts w:cs="Arial"/>
          <w:bCs/>
          <w:i/>
          <w:shd w:val="clear" w:color="auto" w:fill="FFFFFF"/>
        </w:rPr>
        <w:t>Masová kultura</w:t>
      </w:r>
      <w:r w:rsidRPr="0002213C">
        <w:rPr>
          <w:rStyle w:val="apple-converted-space"/>
          <w:rFonts w:cs="Arial"/>
          <w:i/>
          <w:shd w:val="clear" w:color="auto" w:fill="FFFFFF"/>
        </w:rPr>
        <w:t> </w:t>
      </w:r>
      <w:r w:rsidRPr="0002213C">
        <w:rPr>
          <w:rFonts w:cs="Arial"/>
          <w:i/>
          <w:shd w:val="clear" w:color="auto" w:fill="FFFFFF"/>
        </w:rPr>
        <w:t>je souhrn informací, hodnot a artefaktů zprostředkovávaných</w:t>
      </w:r>
      <w:r w:rsidRPr="0002213C">
        <w:rPr>
          <w:rStyle w:val="apple-converted-space"/>
          <w:rFonts w:cs="Arial"/>
          <w:i/>
          <w:shd w:val="clear" w:color="auto" w:fill="FFFFFF"/>
        </w:rPr>
        <w:t> </w:t>
      </w:r>
      <w:r w:rsidRPr="0002213C">
        <w:rPr>
          <w:rFonts w:cs="Arial"/>
          <w:i/>
          <w:shd w:val="clear" w:color="auto" w:fill="FFFFFF"/>
        </w:rPr>
        <w:t>masovými médii</w:t>
      </w:r>
      <w:r w:rsidRPr="0002213C">
        <w:rPr>
          <w:rStyle w:val="apple-converted-space"/>
          <w:rFonts w:cs="Arial"/>
          <w:i/>
          <w:shd w:val="clear" w:color="auto" w:fill="FFFFFF"/>
        </w:rPr>
        <w:t> </w:t>
      </w:r>
      <w:r w:rsidRPr="0002213C">
        <w:rPr>
          <w:rFonts w:cs="Arial"/>
          <w:i/>
          <w:shd w:val="clear" w:color="auto" w:fill="FFFFFF"/>
        </w:rPr>
        <w:t>tak, aby je mohl snadno konzumovat co nejširší okruh příjemců. Kulturní produkty, které nabízí lze charakterizovat jako standardizované a unifikované. Prvotním cílem masové kultury je své publikum pobavit a posloužit k zaplnění jejich volného času. Preferuje méně náročné žánry a podporuje nekritický přístup. Podléhá zákonu nabídky a poptávky</w:t>
      </w:r>
      <w:r w:rsidRPr="0002213C">
        <w:rPr>
          <w:rFonts w:cs="Arial"/>
          <w:shd w:val="clear" w:color="auto" w:fill="FFFFFF"/>
        </w:rPr>
        <w:t>.</w:t>
      </w:r>
      <w:r>
        <w:rPr>
          <w:rFonts w:cs="Arial"/>
          <w:shd w:val="clear" w:color="auto" w:fill="FFFFFF"/>
        </w:rPr>
        <w:t>“</w:t>
      </w:r>
      <w:r>
        <w:rPr>
          <w:rStyle w:val="Znakapoznpodarou"/>
          <w:rFonts w:cs="Arial"/>
          <w:shd w:val="clear" w:color="auto" w:fill="FFFFFF"/>
        </w:rPr>
        <w:footnoteReference w:id="1"/>
      </w:r>
    </w:p>
    <w:p w:rsidR="0021192E" w:rsidRDefault="0021192E" w:rsidP="00A865D2">
      <w:pPr>
        <w:spacing w:after="0" w:line="360" w:lineRule="auto"/>
        <w:ind w:firstLine="708"/>
        <w:jc w:val="both"/>
      </w:pPr>
      <w:r>
        <w:t>Se samotným termínem masová kultura souvisí další termín, a to masová společnost. Tento termín je charakterizován pro změny v Evropě a USA a to hlavně v období 19. století, tedy období industrializace, kdy se ve velkém obyvatele začaly stěhovat do měst. A právě na obyvatele těchto velkoměst byla použita státní a mezinárodní média.</w:t>
      </w:r>
      <w:r w:rsidR="003846EA">
        <w:t xml:space="preserve"> Díky těmto okolnostem se vytvořila masová kultura. </w:t>
      </w:r>
    </w:p>
    <w:p w:rsidR="00ED7E4F" w:rsidRDefault="00D542D1" w:rsidP="00E421C8">
      <w:pPr>
        <w:spacing w:after="0" w:line="360" w:lineRule="auto"/>
        <w:ind w:firstLine="708"/>
        <w:jc w:val="both"/>
      </w:pPr>
      <w:r>
        <w:t>„</w:t>
      </w:r>
      <w:r w:rsidR="00E421C8" w:rsidRPr="00D542D1">
        <w:rPr>
          <w:i/>
        </w:rPr>
        <w:t>P</w:t>
      </w:r>
      <w:r w:rsidR="00ED7E4F" w:rsidRPr="00D542D1">
        <w:rPr>
          <w:i/>
        </w:rPr>
        <w:t xml:space="preserve">odle </w:t>
      </w:r>
      <w:r w:rsidRPr="00D542D1">
        <w:rPr>
          <w:i/>
        </w:rPr>
        <w:t>S</w:t>
      </w:r>
      <w:r w:rsidR="00ED7E4F" w:rsidRPr="00D542D1">
        <w:rPr>
          <w:i/>
        </w:rPr>
        <w:t>lovníku spisovného jazyka českého je medium, množné číslo média, zprostředkující osoba, prostředí, činitel, výplň prostoru nebo látka, ve které je předmět uložen. Může být popisem i pro DVD, knihu, časopis, elektronickou poštu (e-mail), leták, videokazetu, filmové nebo jiné audiovizuální dílo, gramofonovou desku apod</w:t>
      </w:r>
      <w:r>
        <w:t>.“</w:t>
      </w:r>
      <w:r w:rsidR="00ED7E4F">
        <w:rPr>
          <w:rStyle w:val="Znakapoznpodarou"/>
        </w:rPr>
        <w:footnoteReference w:id="2"/>
      </w:r>
    </w:p>
    <w:p w:rsidR="00ED7E4F" w:rsidRDefault="00ED7E4F" w:rsidP="00ED7E4F">
      <w:pPr>
        <w:spacing w:after="0" w:line="360" w:lineRule="auto"/>
        <w:ind w:firstLine="708"/>
        <w:jc w:val="both"/>
      </w:pPr>
      <w:r>
        <w:t>Pro současnou dobu bych vyzdvihl význam internetu. Prakticky se můžeme kdekoliv a kdykoliv na něj připojit a tím můžeme být neustále ovlivňovány masovou kulturou.</w:t>
      </w:r>
    </w:p>
    <w:p w:rsidR="00ED7E4F" w:rsidRPr="0041409B" w:rsidRDefault="00ED7E4F" w:rsidP="00A57045">
      <w:pPr>
        <w:spacing w:after="0" w:line="360" w:lineRule="auto"/>
        <w:jc w:val="both"/>
      </w:pPr>
    </w:p>
    <w:p w:rsidR="003F387C" w:rsidRPr="0041409B" w:rsidRDefault="003F387C" w:rsidP="00A57045">
      <w:pPr>
        <w:spacing w:after="0" w:line="360" w:lineRule="auto"/>
        <w:jc w:val="both"/>
        <w:rPr>
          <w:b/>
        </w:rPr>
      </w:pPr>
      <w:r w:rsidRPr="0041409B">
        <w:rPr>
          <w:b/>
        </w:rPr>
        <w:t>Masová kultura z pohledu socialismu</w:t>
      </w:r>
    </w:p>
    <w:p w:rsidR="003D6470" w:rsidRDefault="003F387C" w:rsidP="003D6470">
      <w:pPr>
        <w:spacing w:after="0" w:line="360" w:lineRule="auto"/>
        <w:ind w:firstLine="708"/>
        <w:jc w:val="both"/>
      </w:pPr>
      <w:r>
        <w:t>Jako jeden ze zdrojů</w:t>
      </w:r>
      <w:r w:rsidR="00A041CB">
        <w:t xml:space="preserve"> pro tuto práci</w:t>
      </w:r>
      <w:r>
        <w:t xml:space="preserve"> jsem si vybral socialistický časopis</w:t>
      </w:r>
      <w:r w:rsidR="000D4962">
        <w:t>, který byl</w:t>
      </w:r>
      <w:r w:rsidR="00442DE9">
        <w:t xml:space="preserve"> určený na pomoc</w:t>
      </w:r>
      <w:r>
        <w:t xml:space="preserve"> </w:t>
      </w:r>
      <w:r w:rsidR="000D4962">
        <w:t xml:space="preserve">lektorům </w:t>
      </w:r>
      <w:r w:rsidR="00933951">
        <w:t>a byl pojmenován m</w:t>
      </w:r>
      <w:r w:rsidRPr="003F387C">
        <w:rPr>
          <w:i/>
        </w:rPr>
        <w:t xml:space="preserve">asová kultura a její úloha </w:t>
      </w:r>
      <w:r w:rsidR="0021192E">
        <w:rPr>
          <w:i/>
        </w:rPr>
        <w:t>v</w:t>
      </w:r>
      <w:r w:rsidRPr="003F387C">
        <w:rPr>
          <w:i/>
        </w:rPr>
        <w:t> soudobém ideologickém boji</w:t>
      </w:r>
      <w:r w:rsidR="003D6470">
        <w:rPr>
          <w:i/>
        </w:rPr>
        <w:t>.</w:t>
      </w:r>
      <w:r>
        <w:t xml:space="preserve"> </w:t>
      </w:r>
      <w:r w:rsidR="003D6470">
        <w:t xml:space="preserve">Tento časopis jsem si vybral </w:t>
      </w:r>
      <w:r w:rsidR="00B2726A">
        <w:t>kvůli faktu</w:t>
      </w:r>
      <w:r w:rsidR="003D6470">
        <w:t xml:space="preserve">, že socialismus </w:t>
      </w:r>
      <w:r w:rsidR="00B2726A">
        <w:t>velmi hojně využíval</w:t>
      </w:r>
      <w:r w:rsidR="003D6470">
        <w:t xml:space="preserve"> propagandu</w:t>
      </w:r>
      <w:r w:rsidR="00B2726A">
        <w:t xml:space="preserve"> a další média</w:t>
      </w:r>
      <w:r w:rsidR="003D6470">
        <w:t xml:space="preserve">, </w:t>
      </w:r>
      <w:r w:rsidR="00B2726A">
        <w:t>a právě toto je</w:t>
      </w:r>
      <w:r w:rsidR="003D6470">
        <w:t xml:space="preserve"> součástí masové kultury. </w:t>
      </w:r>
    </w:p>
    <w:p w:rsidR="000D4962" w:rsidRDefault="00442DE9" w:rsidP="00A865D2">
      <w:pPr>
        <w:spacing w:after="0" w:line="360" w:lineRule="auto"/>
        <w:ind w:firstLine="708"/>
        <w:jc w:val="both"/>
      </w:pPr>
      <w:r>
        <w:t>Je samozřejmé, že autorka kritizuje západ jako ideologii „konzumu“, která, oproti socialismu, potlačuje lidská práva a občanskou disciplínu. Uvádí, že pro různé skupiny lidí jsou vypracovány různé scénáře. Odsuzuje</w:t>
      </w:r>
      <w:r w:rsidR="00B92BB9">
        <w:t xml:space="preserve"> západ</w:t>
      </w:r>
      <w:r>
        <w:t xml:space="preserve"> pro zneužití ideologické manipulace a vykořisťování požadavků zábavy ve jménu kapitálového zisku.</w:t>
      </w:r>
      <w:r w:rsidR="00A041CB">
        <w:t xml:space="preserve"> </w:t>
      </w:r>
    </w:p>
    <w:p w:rsidR="00D21753" w:rsidRDefault="00D21753" w:rsidP="00A865D2">
      <w:pPr>
        <w:spacing w:after="0" w:line="360" w:lineRule="auto"/>
        <w:ind w:firstLine="708"/>
        <w:jc w:val="both"/>
      </w:pPr>
      <w:r>
        <w:t xml:space="preserve">Dále uvádí problém násilí a jejich dopady v tamní masové kultuře, obzvlášť v oblasti zábavy. Jako důkazy uvádí množství mrtvých a násilných činů za </w:t>
      </w:r>
      <w:r w:rsidR="004B5FAF">
        <w:t>den či týden</w:t>
      </w:r>
      <w:r>
        <w:t xml:space="preserve"> v médiích. </w:t>
      </w:r>
      <w:r w:rsidR="00FC078D">
        <w:t>Obzvlášť vypichuje díla</w:t>
      </w:r>
      <w:r w:rsidR="00185705">
        <w:t xml:space="preserve"> </w:t>
      </w:r>
      <w:r w:rsidR="00FC078D">
        <w:t>zaměřená</w:t>
      </w:r>
      <w:r w:rsidR="00185705">
        <w:t xml:space="preserve"> proti komunistům. </w:t>
      </w:r>
      <w:r w:rsidR="0002213C">
        <w:t>Zaujalo mě</w:t>
      </w:r>
      <w:r w:rsidR="00185705">
        <w:t xml:space="preserve"> vykresl</w:t>
      </w:r>
      <w:r w:rsidR="0002213C">
        <w:t xml:space="preserve">ení Jamese </w:t>
      </w:r>
      <w:proofErr w:type="spellStart"/>
      <w:r w:rsidR="0002213C">
        <w:t>Bonda</w:t>
      </w:r>
      <w:proofErr w:type="spellEnd"/>
      <w:r w:rsidR="0002213C">
        <w:t xml:space="preserve"> jako krutého</w:t>
      </w:r>
      <w:r w:rsidR="00185705">
        <w:t xml:space="preserve"> vrah</w:t>
      </w:r>
      <w:r w:rsidR="0002213C">
        <w:t>a</w:t>
      </w:r>
      <w:r w:rsidR="00185705">
        <w:t xml:space="preserve"> komunistů.</w:t>
      </w:r>
      <w:r w:rsidR="003E2DDB">
        <w:t xml:space="preserve"> </w:t>
      </w:r>
    </w:p>
    <w:p w:rsidR="00E363A5" w:rsidRDefault="00E363A5" w:rsidP="00D77C65">
      <w:pPr>
        <w:spacing w:after="0" w:line="360" w:lineRule="auto"/>
        <w:ind w:firstLine="708"/>
        <w:jc w:val="both"/>
      </w:pPr>
      <w:r>
        <w:t>I na západě se našli kritici.</w:t>
      </w:r>
      <w:r w:rsidRPr="00E363A5">
        <w:t xml:space="preserve"> </w:t>
      </w:r>
      <w:r>
        <w:t xml:space="preserve">Mezi nejzásadovější západní kritiky masové kultury patřila skupina nazvaná jako frankfurtská škola. Jednalo se o skupinu německých intelektuálů, kteří byli napojeni na Ústav pro sociální výzkum, který byl založen roku 1923 ve Frankfurtu nad Mohanem. Tato skupina kritizovala přístup společnosti a fungování jejích institucí. Zakladatelé školy se jmenovali Max a Theodor W. </w:t>
      </w:r>
      <w:proofErr w:type="spellStart"/>
      <w:r>
        <w:t>Adorno</w:t>
      </w:r>
      <w:proofErr w:type="spellEnd"/>
      <w:r>
        <w:t>.</w:t>
      </w:r>
      <w:r w:rsidR="00D77C65" w:rsidRPr="00D77C65">
        <w:t xml:space="preserve"> </w:t>
      </w:r>
      <w:r w:rsidR="00D77C65">
        <w:t>Představitelé této školy spojovali masovou kulturu s kulturním průmyslem, tedy masové produkce zboží určeného ke spotřebě ve volném čase, která je ovšem využita k prosazení na trhu a kumulace zisku.</w:t>
      </w:r>
    </w:p>
    <w:p w:rsidR="003846EA" w:rsidRPr="00B20A36" w:rsidRDefault="003E2DDB" w:rsidP="00B20A36">
      <w:pPr>
        <w:spacing w:after="0" w:line="360" w:lineRule="auto"/>
        <w:ind w:firstLine="708"/>
        <w:jc w:val="both"/>
      </w:pPr>
      <w:r>
        <w:t>Na konci autorka uvádí masovou kulturu na západě jako zlou, zatímco socialistická kultura je vykreslována jako charakterní a kladná, která vyjadřuje sociální a ideologickou podstatu socialistického společenského systému.</w:t>
      </w:r>
    </w:p>
    <w:p w:rsidR="000C662E" w:rsidRDefault="000C662E" w:rsidP="00A57045">
      <w:pPr>
        <w:spacing w:after="0" w:line="360" w:lineRule="auto"/>
        <w:jc w:val="both"/>
      </w:pPr>
    </w:p>
    <w:p w:rsidR="003846EA" w:rsidRPr="00A351D2" w:rsidRDefault="003846EA" w:rsidP="00A57045">
      <w:pPr>
        <w:spacing w:after="0" w:line="360" w:lineRule="auto"/>
        <w:jc w:val="both"/>
        <w:rPr>
          <w:b/>
        </w:rPr>
      </w:pPr>
      <w:r w:rsidRPr="00A351D2">
        <w:rPr>
          <w:b/>
        </w:rPr>
        <w:t>Hodnocení masové kultury:</w:t>
      </w:r>
    </w:p>
    <w:p w:rsidR="00062615" w:rsidRDefault="00062615" w:rsidP="00A865D2">
      <w:pPr>
        <w:spacing w:after="0" w:line="360" w:lineRule="auto"/>
        <w:ind w:firstLine="708"/>
        <w:jc w:val="both"/>
      </w:pPr>
      <w:r>
        <w:t>Mezi pozitivní věci na masové kultuře se dá zahrnout dostupnost rychlého šíření informací. Pro naši současnou spo</w:t>
      </w:r>
      <w:r w:rsidR="00A351D2">
        <w:t xml:space="preserve">lečnost a je to velmi důležité a přímo závisejí na tom lidské životy. Jako příklad uvedu různé živelné pohromy či teroristické činy. </w:t>
      </w:r>
      <w:r w:rsidR="00650C9E">
        <w:t xml:space="preserve">Další výhoda je její snadná dostupnost. Samozřejmě </w:t>
      </w:r>
      <w:r w:rsidR="00383CAB">
        <w:t>za předpokladu, že</w:t>
      </w:r>
      <w:r w:rsidR="00650C9E">
        <w:t xml:space="preserve"> máme přístup k různým formám médií.</w:t>
      </w:r>
      <w:r w:rsidR="00FC001D">
        <w:t xml:space="preserve"> Masová kultura se dá využít k výchově a vzdělávání. Ať už to jsou vzdělávací pořady, knihy, odborné články a podobné vzdělávací dokumenty. </w:t>
      </w:r>
      <w:r w:rsidR="007B6102">
        <w:t>Nedílnou součástí společ</w:t>
      </w:r>
      <w:r w:rsidR="0095377E">
        <w:t>enského života je i zábava. T</w:t>
      </w:r>
      <w:r w:rsidR="007B6102">
        <w:t xml:space="preserve">a </w:t>
      </w:r>
      <w:r w:rsidR="0095377E">
        <w:t xml:space="preserve">je velmi často </w:t>
      </w:r>
      <w:r w:rsidR="007B6102">
        <w:t>rozšiřována v rámci masové kultury.</w:t>
      </w:r>
    </w:p>
    <w:p w:rsidR="00E62FD6" w:rsidRDefault="00FF683A" w:rsidP="00A865D2">
      <w:pPr>
        <w:spacing w:after="0" w:line="360" w:lineRule="auto"/>
        <w:ind w:firstLine="708"/>
        <w:jc w:val="both"/>
      </w:pPr>
      <w:r>
        <w:t>Do negativ zařazuji likvidaci individuality. Jelikož masová kultura nedává podmět k vlastní tvůrčí činnosti, tak brání v rozvoji osobnosti</w:t>
      </w:r>
      <w:r w:rsidR="0074045C">
        <w:t xml:space="preserve"> a také vede k pasivitě</w:t>
      </w:r>
      <w:r>
        <w:t xml:space="preserve">. Pro uspokojení velké skupiny lidí nemůže být na vysoké úrovni z důvodu pochopitelnosti pro každého. </w:t>
      </w:r>
      <w:r w:rsidR="00810776">
        <w:t xml:space="preserve">A proto kulturní hodnota </w:t>
      </w:r>
      <w:r w:rsidR="00810776">
        <w:lastRenderedPageBreak/>
        <w:t xml:space="preserve">nemůže být vysoká a je spíše průměrná až podprůměrná. </w:t>
      </w:r>
      <w:r w:rsidR="0074045C">
        <w:t xml:space="preserve">Jeden ze závažných problémů masové kultury je náchylnost k manipulaci ze strany médií či toho, kdo tuto kulturu vytváří. Hlavní problém vidím v propagandě. Tedy rozšiřování informací či názorů pro vytvoření konkrétních sociálních názorů. </w:t>
      </w:r>
      <w:r w:rsidR="00710E50">
        <w:t xml:space="preserve">Jako příklad bych uvedl válečnou propagandu Sovětského svazu a Německa za vlády diktátorů. </w:t>
      </w:r>
      <w:r w:rsidR="00810776">
        <w:t xml:space="preserve">S tímto souvisí časté vytržení slov z kontextu, odvrácení od skutečnosti. </w:t>
      </w:r>
      <w:r w:rsidR="00416762">
        <w:t>Nesmíme zapomenout, že jeden z hlavních důvodů vzniku masové kultury je peněžní zisk.</w:t>
      </w:r>
    </w:p>
    <w:p w:rsidR="00A57045" w:rsidRDefault="00A57045" w:rsidP="00A57045">
      <w:pPr>
        <w:spacing w:after="0" w:line="360" w:lineRule="auto"/>
        <w:jc w:val="both"/>
      </w:pPr>
    </w:p>
    <w:p w:rsidR="00A57045" w:rsidRDefault="00A57045" w:rsidP="00A57045">
      <w:pPr>
        <w:spacing w:after="0" w:line="360" w:lineRule="auto"/>
        <w:jc w:val="both"/>
      </w:pPr>
    </w:p>
    <w:p w:rsidR="00687B40" w:rsidRDefault="00687B40" w:rsidP="00A57045">
      <w:pPr>
        <w:spacing w:after="0" w:line="360" w:lineRule="auto"/>
        <w:jc w:val="both"/>
      </w:pPr>
    </w:p>
    <w:p w:rsidR="00687B40" w:rsidRDefault="00687B40" w:rsidP="00A57045">
      <w:pPr>
        <w:spacing w:after="0" w:line="360" w:lineRule="auto"/>
        <w:jc w:val="both"/>
      </w:pPr>
    </w:p>
    <w:p w:rsidR="00A57045" w:rsidRDefault="00A57045" w:rsidP="00A57045">
      <w:pPr>
        <w:spacing w:after="0" w:line="360" w:lineRule="auto"/>
        <w:jc w:val="both"/>
      </w:pPr>
    </w:p>
    <w:p w:rsidR="00893679" w:rsidRPr="00ED7E4F" w:rsidRDefault="00E62FD6" w:rsidP="00A57045">
      <w:pPr>
        <w:spacing w:after="0" w:line="360" w:lineRule="auto"/>
        <w:jc w:val="both"/>
        <w:rPr>
          <w:b/>
        </w:rPr>
      </w:pPr>
      <w:r w:rsidRPr="00ED7E4F">
        <w:rPr>
          <w:b/>
        </w:rPr>
        <w:t>Použitá literatura:</w:t>
      </w:r>
    </w:p>
    <w:p w:rsidR="00E62FD6" w:rsidRDefault="00A57045" w:rsidP="00A57045">
      <w:pPr>
        <w:pStyle w:val="Odstavecseseznamem"/>
        <w:numPr>
          <w:ilvl w:val="0"/>
          <w:numId w:val="1"/>
        </w:numPr>
        <w:spacing w:after="0" w:line="360" w:lineRule="auto"/>
        <w:jc w:val="both"/>
      </w:pPr>
      <w:r>
        <w:t xml:space="preserve">JIRÁK, Jan, </w:t>
      </w:r>
      <w:r w:rsidR="00A865D2">
        <w:t xml:space="preserve">Barbara </w:t>
      </w:r>
      <w:proofErr w:type="spellStart"/>
      <w:r w:rsidR="00A865D2">
        <w:t>Köpplová</w:t>
      </w:r>
      <w:proofErr w:type="spellEnd"/>
      <w:r w:rsidR="00A865D2">
        <w:t xml:space="preserve">, </w:t>
      </w:r>
      <w:r w:rsidR="00A865D2" w:rsidRPr="00A865D2">
        <w:rPr>
          <w:i/>
        </w:rPr>
        <w:t>Média a společnost</w:t>
      </w:r>
      <w:r w:rsidR="00A865D2">
        <w:rPr>
          <w:i/>
        </w:rPr>
        <w:t xml:space="preserve"> – Stručný úvod do studia médií a mediální komunikace</w:t>
      </w:r>
      <w:r w:rsidR="00A865D2">
        <w:t>, vyd. 1, Praha, Portál, 2003, 208 s., ISBN 80-7178-697-7.</w:t>
      </w:r>
    </w:p>
    <w:p w:rsidR="00687B40" w:rsidRDefault="009773B4" w:rsidP="00687B40">
      <w:pPr>
        <w:pStyle w:val="Odstavecseseznamem"/>
        <w:numPr>
          <w:ilvl w:val="0"/>
          <w:numId w:val="1"/>
        </w:numPr>
        <w:spacing w:after="0" w:line="360" w:lineRule="auto"/>
        <w:jc w:val="both"/>
      </w:pPr>
      <w:r>
        <w:t xml:space="preserve">POKORNÁ, Marie, </w:t>
      </w:r>
      <w:r w:rsidRPr="009773B4">
        <w:rPr>
          <w:i/>
        </w:rPr>
        <w:t>masová kultura a její úloha v soudobém ideologickém boji</w:t>
      </w:r>
      <w:r>
        <w:t>, 1. Vydání, Praha, nakladatelství Socialist</w:t>
      </w:r>
      <w:r w:rsidR="00590410">
        <w:t>ické akademie ČSSR, 1985, 35 s.</w:t>
      </w:r>
      <w:bookmarkStart w:id="0" w:name="_GoBack"/>
      <w:bookmarkEnd w:id="0"/>
    </w:p>
    <w:sectPr w:rsidR="00687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F9A" w:rsidRDefault="003E7F9A" w:rsidP="00A81EB4">
      <w:pPr>
        <w:spacing w:after="0" w:line="240" w:lineRule="auto"/>
      </w:pPr>
      <w:r>
        <w:separator/>
      </w:r>
    </w:p>
  </w:endnote>
  <w:endnote w:type="continuationSeparator" w:id="0">
    <w:p w:rsidR="003E7F9A" w:rsidRDefault="003E7F9A" w:rsidP="00A81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F9A" w:rsidRDefault="003E7F9A" w:rsidP="00A81EB4">
      <w:pPr>
        <w:spacing w:after="0" w:line="240" w:lineRule="auto"/>
      </w:pPr>
      <w:r>
        <w:separator/>
      </w:r>
    </w:p>
  </w:footnote>
  <w:footnote w:type="continuationSeparator" w:id="0">
    <w:p w:rsidR="003E7F9A" w:rsidRDefault="003E7F9A" w:rsidP="00A81EB4">
      <w:pPr>
        <w:spacing w:after="0" w:line="240" w:lineRule="auto"/>
      </w:pPr>
      <w:r>
        <w:continuationSeparator/>
      </w:r>
    </w:p>
  </w:footnote>
  <w:footnote w:id="1">
    <w:p w:rsidR="0002213C" w:rsidRDefault="0002213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2213C">
        <w:t>http://cs.wikipedia.org/wiki/Masov%C3%A1_kultura</w:t>
      </w:r>
    </w:p>
  </w:footnote>
  <w:footnote w:id="2">
    <w:p w:rsidR="00ED7E4F" w:rsidRDefault="00ED7E4F" w:rsidP="00ED7E4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81EB4">
        <w:t>http://cs.wikipedia.org/wiki/M%C3%A9dia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E73C3"/>
    <w:multiLevelType w:val="hybridMultilevel"/>
    <w:tmpl w:val="E838393A"/>
    <w:lvl w:ilvl="0" w:tplc="2200B8A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7C"/>
    <w:rsid w:val="0002213C"/>
    <w:rsid w:val="00035AD5"/>
    <w:rsid w:val="00062615"/>
    <w:rsid w:val="000C662E"/>
    <w:rsid w:val="000D4962"/>
    <w:rsid w:val="0011427A"/>
    <w:rsid w:val="00162006"/>
    <w:rsid w:val="00185705"/>
    <w:rsid w:val="0021192E"/>
    <w:rsid w:val="002234E5"/>
    <w:rsid w:val="002824D5"/>
    <w:rsid w:val="003711A2"/>
    <w:rsid w:val="00383CAB"/>
    <w:rsid w:val="003846EA"/>
    <w:rsid w:val="0039015C"/>
    <w:rsid w:val="003D6470"/>
    <w:rsid w:val="003E2DDB"/>
    <w:rsid w:val="003E7F9A"/>
    <w:rsid w:val="003F387C"/>
    <w:rsid w:val="0041409B"/>
    <w:rsid w:val="00416762"/>
    <w:rsid w:val="00442DE9"/>
    <w:rsid w:val="004B5FAF"/>
    <w:rsid w:val="004E60DD"/>
    <w:rsid w:val="004F2F13"/>
    <w:rsid w:val="00590410"/>
    <w:rsid w:val="005A3339"/>
    <w:rsid w:val="005E6478"/>
    <w:rsid w:val="006370A7"/>
    <w:rsid w:val="00650C9E"/>
    <w:rsid w:val="00687B40"/>
    <w:rsid w:val="006959CC"/>
    <w:rsid w:val="00710E50"/>
    <w:rsid w:val="0074045C"/>
    <w:rsid w:val="007B1E8C"/>
    <w:rsid w:val="007B6102"/>
    <w:rsid w:val="007D57C0"/>
    <w:rsid w:val="00810776"/>
    <w:rsid w:val="008622A5"/>
    <w:rsid w:val="00893679"/>
    <w:rsid w:val="00933951"/>
    <w:rsid w:val="0095377E"/>
    <w:rsid w:val="00972112"/>
    <w:rsid w:val="009773B4"/>
    <w:rsid w:val="00A041CB"/>
    <w:rsid w:val="00A351D2"/>
    <w:rsid w:val="00A442E5"/>
    <w:rsid w:val="00A57045"/>
    <w:rsid w:val="00A7718F"/>
    <w:rsid w:val="00A81EB4"/>
    <w:rsid w:val="00A865D2"/>
    <w:rsid w:val="00AA0AD9"/>
    <w:rsid w:val="00AF6D09"/>
    <w:rsid w:val="00B20A36"/>
    <w:rsid w:val="00B2726A"/>
    <w:rsid w:val="00B92BB9"/>
    <w:rsid w:val="00BD664C"/>
    <w:rsid w:val="00C138A7"/>
    <w:rsid w:val="00C91F18"/>
    <w:rsid w:val="00C94F47"/>
    <w:rsid w:val="00D21753"/>
    <w:rsid w:val="00D542D1"/>
    <w:rsid w:val="00D77C65"/>
    <w:rsid w:val="00E0798F"/>
    <w:rsid w:val="00E10AC3"/>
    <w:rsid w:val="00E363A5"/>
    <w:rsid w:val="00E421C8"/>
    <w:rsid w:val="00E62FD6"/>
    <w:rsid w:val="00ED7E4F"/>
    <w:rsid w:val="00F26F2F"/>
    <w:rsid w:val="00FC001D"/>
    <w:rsid w:val="00FC078D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81EB4"/>
  </w:style>
  <w:style w:type="character" w:styleId="Hypertextovodkaz">
    <w:name w:val="Hyperlink"/>
    <w:basedOn w:val="Standardnpsmoodstavce"/>
    <w:uiPriority w:val="99"/>
    <w:semiHidden/>
    <w:unhideWhenUsed/>
    <w:rsid w:val="00A81EB4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1EB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1EB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81EB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57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81EB4"/>
  </w:style>
  <w:style w:type="character" w:styleId="Hypertextovodkaz">
    <w:name w:val="Hyperlink"/>
    <w:basedOn w:val="Standardnpsmoodstavce"/>
    <w:uiPriority w:val="99"/>
    <w:semiHidden/>
    <w:unhideWhenUsed/>
    <w:rsid w:val="00A81EB4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1EB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1EB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81EB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57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6D747-6B99-4665-A1BB-C296E3699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826</Words>
  <Characters>4808</Characters>
  <Application>Microsoft Office Word</Application>
  <DocSecurity>0</DocSecurity>
  <Lines>78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Honza</cp:lastModifiedBy>
  <cp:revision>64</cp:revision>
  <dcterms:created xsi:type="dcterms:W3CDTF">2014-11-22T10:19:00Z</dcterms:created>
  <dcterms:modified xsi:type="dcterms:W3CDTF">2014-12-11T15:54:00Z</dcterms:modified>
</cp:coreProperties>
</file>