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A7" w:rsidRPr="005314BA" w:rsidRDefault="00DD68A7" w:rsidP="00E30CB8">
      <w:pPr>
        <w:rPr>
          <w:b/>
          <w:sz w:val="28"/>
          <w:szCs w:val="28"/>
          <w:lang w:val="lt-LT"/>
        </w:rPr>
      </w:pPr>
    </w:p>
    <w:p w:rsidR="00DD68A7" w:rsidRPr="005314BA" w:rsidRDefault="00DD68A7" w:rsidP="00E30CB8">
      <w:pPr>
        <w:rPr>
          <w:b/>
          <w:sz w:val="28"/>
          <w:szCs w:val="28"/>
          <w:lang w:val="lt-LT"/>
        </w:rPr>
      </w:pPr>
    </w:p>
    <w:p w:rsidR="00090B63" w:rsidRPr="000213EC" w:rsidRDefault="000213EC" w:rsidP="00E30CB8">
      <w:pPr>
        <w:rPr>
          <w:b/>
          <w:sz w:val="28"/>
          <w:szCs w:val="28"/>
        </w:rPr>
      </w:pPr>
      <w:r w:rsidRPr="000213EC">
        <w:rPr>
          <w:b/>
          <w:sz w:val="28"/>
          <w:szCs w:val="28"/>
        </w:rPr>
        <w:t>Utvořte přechodníkové věty</w:t>
      </w:r>
      <w:r w:rsidR="001E2B2B" w:rsidRPr="000213EC">
        <w:rPr>
          <w:b/>
          <w:sz w:val="28"/>
          <w:szCs w:val="28"/>
        </w:rPr>
        <w:t>:</w:t>
      </w:r>
    </w:p>
    <w:p w:rsidR="00090B63" w:rsidRPr="005314BA" w:rsidRDefault="00090B63" w:rsidP="00E30CB8">
      <w:pPr>
        <w:rPr>
          <w:sz w:val="28"/>
          <w:szCs w:val="28"/>
          <w:lang w:val="lt-LT"/>
        </w:rPr>
      </w:pPr>
    </w:p>
    <w:p w:rsidR="005314BA" w:rsidRP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Jis v</w:t>
      </w:r>
      <w:r w:rsidR="005314BA" w:rsidRPr="005314BA">
        <w:rPr>
          <w:sz w:val="28"/>
          <w:szCs w:val="28"/>
          <w:lang w:val="lt-LT"/>
        </w:rPr>
        <w:t>ažiuo</w:t>
      </w:r>
      <w:r>
        <w:rPr>
          <w:sz w:val="28"/>
          <w:szCs w:val="28"/>
          <w:lang w:val="lt-LT"/>
        </w:rPr>
        <w:t>ja</w:t>
      </w:r>
      <w:r w:rsidR="005314BA" w:rsidRPr="005314BA">
        <w:rPr>
          <w:sz w:val="28"/>
          <w:szCs w:val="28"/>
          <w:lang w:val="lt-LT"/>
        </w:rPr>
        <w:t xml:space="preserve"> į universitetą</w:t>
      </w:r>
      <w:r>
        <w:rPr>
          <w:sz w:val="28"/>
          <w:szCs w:val="28"/>
          <w:lang w:val="lt-LT"/>
        </w:rPr>
        <w:t>,</w:t>
      </w:r>
      <w:r w:rsidR="005314BA" w:rsidRPr="005314BA">
        <w:rPr>
          <w:sz w:val="28"/>
          <w:szCs w:val="28"/>
          <w:lang w:val="lt-LT"/>
        </w:rPr>
        <w:t xml:space="preserve"> jis skait</w:t>
      </w:r>
      <w:r>
        <w:rPr>
          <w:sz w:val="28"/>
          <w:szCs w:val="28"/>
          <w:lang w:val="lt-LT"/>
        </w:rPr>
        <w:t>o</w:t>
      </w:r>
      <w:r w:rsidR="005314BA" w:rsidRPr="005314BA">
        <w:rPr>
          <w:sz w:val="28"/>
          <w:szCs w:val="28"/>
          <w:lang w:val="lt-LT"/>
        </w:rPr>
        <w:t xml:space="preserve"> knyg</w:t>
      </w:r>
      <w:r>
        <w:rPr>
          <w:sz w:val="28"/>
          <w:szCs w:val="28"/>
          <w:lang w:val="lt-LT"/>
        </w:rPr>
        <w:t>ą</w:t>
      </w:r>
      <w:r w:rsidR="005314BA" w:rsidRPr="005314BA">
        <w:rPr>
          <w:sz w:val="28"/>
          <w:szCs w:val="28"/>
          <w:lang w:val="lt-LT"/>
        </w:rPr>
        <w:t>.</w:t>
      </w:r>
    </w:p>
    <w:p w:rsidR="005314BA" w:rsidRPr="005314BA" w:rsidRDefault="005314BA" w:rsidP="00E30CB8">
      <w:pPr>
        <w:rPr>
          <w:sz w:val="28"/>
          <w:szCs w:val="28"/>
          <w:lang w:val="lt-LT"/>
        </w:rPr>
      </w:pPr>
    </w:p>
    <w:p w:rsidR="005314BA" w:rsidRP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Aš s</w:t>
      </w:r>
      <w:r w:rsidR="005314BA" w:rsidRPr="005314BA">
        <w:rPr>
          <w:sz w:val="28"/>
          <w:szCs w:val="28"/>
          <w:lang w:val="lt-LT"/>
        </w:rPr>
        <w:t>kai</w:t>
      </w:r>
      <w:r>
        <w:rPr>
          <w:sz w:val="28"/>
          <w:szCs w:val="28"/>
          <w:lang w:val="lt-LT"/>
        </w:rPr>
        <w:t>čiau</w:t>
      </w:r>
      <w:r w:rsidR="005314BA" w:rsidRPr="005314BA">
        <w:rPr>
          <w:sz w:val="28"/>
          <w:szCs w:val="28"/>
          <w:lang w:val="lt-LT"/>
        </w:rPr>
        <w:t xml:space="preserve"> knyg</w:t>
      </w:r>
      <w:r>
        <w:rPr>
          <w:sz w:val="28"/>
          <w:szCs w:val="28"/>
          <w:lang w:val="lt-LT"/>
        </w:rPr>
        <w:t>ą,</w:t>
      </w:r>
      <w:r w:rsidR="005314BA" w:rsidRPr="005314BA">
        <w:rPr>
          <w:sz w:val="28"/>
          <w:szCs w:val="28"/>
          <w:lang w:val="lt-LT"/>
        </w:rPr>
        <w:t xml:space="preserve"> aš valgiau s</w:t>
      </w:r>
      <w:r w:rsidR="00C15A5D">
        <w:rPr>
          <w:sz w:val="28"/>
          <w:szCs w:val="28"/>
          <w:lang w:val="lt-LT"/>
        </w:rPr>
        <w:t>al</w:t>
      </w:r>
      <w:r w:rsidR="005314BA" w:rsidRPr="005314BA">
        <w:rPr>
          <w:sz w:val="28"/>
          <w:szCs w:val="28"/>
          <w:lang w:val="lt-LT"/>
        </w:rPr>
        <w:t>dainį.</w:t>
      </w:r>
    </w:p>
    <w:p w:rsidR="005314BA" w:rsidRPr="005314BA" w:rsidRDefault="005314BA" w:rsidP="00E30CB8">
      <w:pPr>
        <w:rPr>
          <w:sz w:val="28"/>
          <w:szCs w:val="28"/>
          <w:lang w:val="lt-LT"/>
        </w:rPr>
      </w:pPr>
    </w:p>
    <w:p w:rsidR="005314BA" w:rsidRP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Aš g</w:t>
      </w:r>
      <w:r w:rsidR="005314BA" w:rsidRPr="005314BA">
        <w:rPr>
          <w:sz w:val="28"/>
          <w:szCs w:val="28"/>
          <w:lang w:val="lt-LT"/>
        </w:rPr>
        <w:t>er</w:t>
      </w:r>
      <w:r>
        <w:rPr>
          <w:sz w:val="28"/>
          <w:szCs w:val="28"/>
          <w:lang w:val="lt-LT"/>
        </w:rPr>
        <w:t>iu</w:t>
      </w:r>
      <w:r w:rsidR="005314BA" w:rsidRPr="005314BA">
        <w:rPr>
          <w:sz w:val="28"/>
          <w:szCs w:val="28"/>
          <w:lang w:val="lt-LT"/>
        </w:rPr>
        <w:t xml:space="preserve"> kavą</w:t>
      </w:r>
      <w:r>
        <w:rPr>
          <w:sz w:val="28"/>
          <w:szCs w:val="28"/>
          <w:lang w:val="lt-LT"/>
        </w:rPr>
        <w:t>,</w:t>
      </w:r>
      <w:r w:rsidR="005314BA" w:rsidRPr="005314BA">
        <w:rPr>
          <w:sz w:val="28"/>
          <w:szCs w:val="28"/>
          <w:lang w:val="lt-LT"/>
        </w:rPr>
        <w:t xml:space="preserve"> aš niekada nekalb</w:t>
      </w:r>
      <w:r>
        <w:rPr>
          <w:sz w:val="28"/>
          <w:szCs w:val="28"/>
          <w:lang w:val="lt-LT"/>
        </w:rPr>
        <w:t>u</w:t>
      </w:r>
      <w:r w:rsidR="005314BA" w:rsidRPr="005314BA">
        <w:rPr>
          <w:sz w:val="28"/>
          <w:szCs w:val="28"/>
          <w:lang w:val="lt-LT"/>
        </w:rPr>
        <w:t>.</w:t>
      </w:r>
    </w:p>
    <w:p w:rsidR="005314BA" w:rsidRPr="005314BA" w:rsidRDefault="005314BA" w:rsidP="00E30CB8">
      <w:pPr>
        <w:rPr>
          <w:sz w:val="28"/>
          <w:szCs w:val="28"/>
          <w:lang w:val="lt-LT"/>
        </w:rPr>
      </w:pPr>
    </w:p>
    <w:p w:rsidR="005314BA" w:rsidRP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Tu k</w:t>
      </w:r>
      <w:r w:rsidR="005314BA" w:rsidRPr="005314BA">
        <w:rPr>
          <w:sz w:val="28"/>
          <w:szCs w:val="28"/>
          <w:lang w:val="lt-LT"/>
        </w:rPr>
        <w:t>laus</w:t>
      </w:r>
      <w:r>
        <w:rPr>
          <w:sz w:val="28"/>
          <w:szCs w:val="28"/>
          <w:lang w:val="lt-LT"/>
        </w:rPr>
        <w:t>ai</w:t>
      </w:r>
      <w:r w:rsidR="005314BA" w:rsidRPr="005314BA">
        <w:rPr>
          <w:sz w:val="28"/>
          <w:szCs w:val="28"/>
          <w:lang w:val="lt-LT"/>
        </w:rPr>
        <w:t xml:space="preserve"> radijo</w:t>
      </w:r>
      <w:r>
        <w:rPr>
          <w:sz w:val="28"/>
          <w:szCs w:val="28"/>
          <w:lang w:val="lt-LT"/>
        </w:rPr>
        <w:t>,</w:t>
      </w:r>
      <w:r w:rsidR="005314BA" w:rsidRPr="005314BA">
        <w:rPr>
          <w:sz w:val="28"/>
          <w:szCs w:val="28"/>
          <w:lang w:val="lt-LT"/>
        </w:rPr>
        <w:t xml:space="preserve"> </w:t>
      </w:r>
      <w:r w:rsidR="005314BA">
        <w:rPr>
          <w:sz w:val="28"/>
          <w:szCs w:val="28"/>
          <w:lang w:val="lt-LT"/>
        </w:rPr>
        <w:t xml:space="preserve">tu </w:t>
      </w:r>
      <w:r w:rsidR="005314BA" w:rsidRPr="005314BA">
        <w:rPr>
          <w:sz w:val="28"/>
          <w:szCs w:val="28"/>
          <w:lang w:val="lt-LT"/>
        </w:rPr>
        <w:t>negali analizuoti tek</w:t>
      </w:r>
      <w:r w:rsidR="00435294">
        <w:rPr>
          <w:sz w:val="28"/>
          <w:szCs w:val="28"/>
          <w:lang w:val="lt-LT"/>
        </w:rPr>
        <w:t>s</w:t>
      </w:r>
      <w:r w:rsidR="005314BA" w:rsidRPr="005314BA">
        <w:rPr>
          <w:sz w:val="28"/>
          <w:szCs w:val="28"/>
          <w:lang w:val="lt-LT"/>
        </w:rPr>
        <w:t>to.</w:t>
      </w:r>
    </w:p>
    <w:p w:rsidR="005314BA" w:rsidRPr="005314BA" w:rsidRDefault="005314BA" w:rsidP="00E30CB8">
      <w:pPr>
        <w:rPr>
          <w:sz w:val="28"/>
          <w:szCs w:val="28"/>
          <w:lang w:val="lt-LT"/>
        </w:rPr>
      </w:pPr>
    </w:p>
    <w:p w:rsid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 e</w:t>
      </w:r>
      <w:r w:rsidR="005314BA" w:rsidRPr="005314BA">
        <w:rPr>
          <w:sz w:val="28"/>
          <w:szCs w:val="28"/>
          <w:lang w:val="lt-LT"/>
        </w:rPr>
        <w:t>i</w:t>
      </w:r>
      <w:r>
        <w:rPr>
          <w:sz w:val="28"/>
          <w:szCs w:val="28"/>
          <w:lang w:val="lt-LT"/>
        </w:rPr>
        <w:t>n</w:t>
      </w:r>
      <w:r w:rsidR="005314BA" w:rsidRPr="005314BA">
        <w:rPr>
          <w:sz w:val="28"/>
          <w:szCs w:val="28"/>
          <w:lang w:val="lt-LT"/>
        </w:rPr>
        <w:t>a į fakultetą</w:t>
      </w:r>
      <w:r>
        <w:rPr>
          <w:sz w:val="28"/>
          <w:szCs w:val="28"/>
          <w:lang w:val="lt-LT"/>
        </w:rPr>
        <w:t>,</w:t>
      </w:r>
      <w:r w:rsidR="005314BA" w:rsidRPr="005314BA">
        <w:rPr>
          <w:sz w:val="28"/>
          <w:szCs w:val="28"/>
          <w:lang w:val="lt-LT"/>
        </w:rPr>
        <w:t xml:space="preserve"> ji visada nus</w:t>
      </w:r>
      <w:r>
        <w:rPr>
          <w:sz w:val="28"/>
          <w:szCs w:val="28"/>
          <w:lang w:val="lt-LT"/>
        </w:rPr>
        <w:t>i</w:t>
      </w:r>
      <w:r w:rsidR="005314BA" w:rsidRPr="005314BA">
        <w:rPr>
          <w:sz w:val="28"/>
          <w:szCs w:val="28"/>
          <w:lang w:val="lt-LT"/>
        </w:rPr>
        <w:t>perka bandelę ir mineralinio vand</w:t>
      </w:r>
      <w:r>
        <w:rPr>
          <w:sz w:val="28"/>
          <w:szCs w:val="28"/>
          <w:lang w:val="lt-LT"/>
        </w:rPr>
        <w:t>e</w:t>
      </w:r>
      <w:r w:rsidR="005314BA" w:rsidRPr="005314BA">
        <w:rPr>
          <w:sz w:val="28"/>
          <w:szCs w:val="28"/>
          <w:lang w:val="lt-LT"/>
        </w:rPr>
        <w:t>ns.</w:t>
      </w:r>
    </w:p>
    <w:p w:rsidR="005314BA" w:rsidRDefault="005314BA" w:rsidP="00E30CB8">
      <w:pPr>
        <w:rPr>
          <w:sz w:val="28"/>
          <w:szCs w:val="28"/>
          <w:lang w:val="lt-LT"/>
        </w:rPr>
      </w:pPr>
    </w:p>
    <w:p w:rsid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Jie k</w:t>
      </w:r>
      <w:r w:rsidR="005314BA">
        <w:rPr>
          <w:sz w:val="28"/>
          <w:szCs w:val="28"/>
          <w:lang w:val="lt-LT"/>
        </w:rPr>
        <w:t>alb</w:t>
      </w:r>
      <w:r>
        <w:rPr>
          <w:sz w:val="28"/>
          <w:szCs w:val="28"/>
          <w:lang w:val="lt-LT"/>
        </w:rPr>
        <w:t>a</w:t>
      </w:r>
      <w:r w:rsidR="005314BA">
        <w:rPr>
          <w:sz w:val="28"/>
          <w:szCs w:val="28"/>
          <w:lang w:val="lt-LT"/>
        </w:rPr>
        <w:t xml:space="preserve"> č</w:t>
      </w:r>
      <w:r>
        <w:rPr>
          <w:sz w:val="28"/>
          <w:szCs w:val="28"/>
          <w:lang w:val="lt-LT"/>
        </w:rPr>
        <w:t>e</w:t>
      </w:r>
      <w:r w:rsidR="005314BA">
        <w:rPr>
          <w:sz w:val="28"/>
          <w:szCs w:val="28"/>
          <w:lang w:val="lt-LT"/>
        </w:rPr>
        <w:t>kiškai</w:t>
      </w:r>
      <w:r>
        <w:rPr>
          <w:sz w:val="28"/>
          <w:szCs w:val="28"/>
          <w:lang w:val="lt-LT"/>
        </w:rPr>
        <w:t>,</w:t>
      </w:r>
      <w:r w:rsidR="005314BA">
        <w:rPr>
          <w:sz w:val="28"/>
          <w:szCs w:val="28"/>
          <w:lang w:val="lt-LT"/>
        </w:rPr>
        <w:t xml:space="preserve"> jie daro daug klaid</w:t>
      </w:r>
      <w:r>
        <w:rPr>
          <w:sz w:val="28"/>
          <w:szCs w:val="28"/>
          <w:lang w:val="lt-LT"/>
        </w:rPr>
        <w:t>ų</w:t>
      </w:r>
      <w:r w:rsidR="005314BA">
        <w:rPr>
          <w:sz w:val="28"/>
          <w:szCs w:val="28"/>
          <w:lang w:val="lt-LT"/>
        </w:rPr>
        <w:t>.</w:t>
      </w:r>
    </w:p>
    <w:p w:rsidR="005314BA" w:rsidRDefault="005314BA" w:rsidP="00E30CB8">
      <w:pPr>
        <w:rPr>
          <w:sz w:val="28"/>
          <w:szCs w:val="28"/>
          <w:lang w:val="lt-LT"/>
        </w:rPr>
      </w:pPr>
    </w:p>
    <w:p w:rsidR="005314BA" w:rsidRDefault="000213EC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Jos kalba </w:t>
      </w:r>
      <w:r w:rsidR="005314BA">
        <w:rPr>
          <w:sz w:val="28"/>
          <w:szCs w:val="28"/>
          <w:lang w:val="lt-LT"/>
        </w:rPr>
        <w:t>lietuviškai</w:t>
      </w:r>
      <w:r>
        <w:rPr>
          <w:sz w:val="28"/>
          <w:szCs w:val="28"/>
          <w:lang w:val="lt-LT"/>
        </w:rPr>
        <w:t>,</w:t>
      </w:r>
      <w:r w:rsidR="005314BA">
        <w:rPr>
          <w:sz w:val="28"/>
          <w:szCs w:val="28"/>
          <w:lang w:val="lt-LT"/>
        </w:rPr>
        <w:t xml:space="preserve"> jos nedaro jokių klaidų.</w:t>
      </w:r>
    </w:p>
    <w:p w:rsidR="005314BA" w:rsidRDefault="005314BA" w:rsidP="00E30CB8">
      <w:pPr>
        <w:rPr>
          <w:sz w:val="28"/>
          <w:szCs w:val="28"/>
          <w:lang w:val="lt-LT"/>
        </w:rPr>
      </w:pPr>
    </w:p>
    <w:p w:rsidR="005314BA" w:rsidRDefault="005314BA" w:rsidP="000213EC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Ji parašė referatą</w:t>
      </w:r>
      <w:r w:rsidR="000213EC">
        <w:rPr>
          <w:sz w:val="28"/>
          <w:szCs w:val="28"/>
          <w:lang w:val="lt-LT"/>
        </w:rPr>
        <w:t>, ji</w:t>
      </w:r>
      <w:r>
        <w:rPr>
          <w:sz w:val="28"/>
          <w:szCs w:val="28"/>
          <w:lang w:val="lt-LT"/>
        </w:rPr>
        <w:t xml:space="preserve"> važi</w:t>
      </w:r>
      <w:r w:rsidR="000213EC">
        <w:rPr>
          <w:sz w:val="28"/>
          <w:szCs w:val="28"/>
          <w:lang w:val="lt-LT"/>
        </w:rPr>
        <w:t>avo</w:t>
      </w:r>
      <w:r>
        <w:rPr>
          <w:sz w:val="28"/>
          <w:szCs w:val="28"/>
          <w:lang w:val="lt-LT"/>
        </w:rPr>
        <w:t xml:space="preserve"> traukiniu į Prahą.</w:t>
      </w:r>
    </w:p>
    <w:p w:rsidR="005314BA" w:rsidRDefault="005314BA" w:rsidP="00E30CB8">
      <w:pPr>
        <w:rPr>
          <w:sz w:val="28"/>
          <w:szCs w:val="28"/>
          <w:lang w:val="lt-LT"/>
        </w:rPr>
      </w:pPr>
    </w:p>
    <w:p w:rsidR="005314BA" w:rsidRDefault="000213EC" w:rsidP="000213EC">
      <w:pPr>
        <w:rPr>
          <w:sz w:val="28"/>
          <w:szCs w:val="28"/>
        </w:rPr>
      </w:pPr>
      <w:r>
        <w:rPr>
          <w:sz w:val="28"/>
          <w:szCs w:val="28"/>
          <w:lang w:val="lt-LT"/>
        </w:rPr>
        <w:t>Tu (ne)v</w:t>
      </w:r>
      <w:r w:rsidR="005314BA">
        <w:rPr>
          <w:sz w:val="28"/>
          <w:szCs w:val="28"/>
          <w:lang w:val="lt-LT"/>
        </w:rPr>
        <w:t>ažiuo</w:t>
      </w:r>
      <w:r>
        <w:rPr>
          <w:sz w:val="28"/>
          <w:szCs w:val="28"/>
          <w:lang w:val="lt-LT"/>
        </w:rPr>
        <w:t>k</w:t>
      </w:r>
      <w:r w:rsidR="005314BA">
        <w:rPr>
          <w:sz w:val="28"/>
          <w:szCs w:val="28"/>
          <w:lang w:val="lt-LT"/>
        </w:rPr>
        <w:t xml:space="preserve"> automobiliu</w:t>
      </w:r>
      <w:r>
        <w:rPr>
          <w:sz w:val="28"/>
          <w:szCs w:val="28"/>
          <w:lang w:val="lt-LT"/>
        </w:rPr>
        <w:t>, tu</w:t>
      </w:r>
      <w:r w:rsidR="005314BA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(</w:t>
      </w:r>
      <w:r w:rsidR="005314BA">
        <w:rPr>
          <w:sz w:val="28"/>
          <w:szCs w:val="28"/>
          <w:lang w:val="lt-LT"/>
        </w:rPr>
        <w:t>ne</w:t>
      </w:r>
      <w:r>
        <w:rPr>
          <w:sz w:val="28"/>
          <w:szCs w:val="28"/>
          <w:lang w:val="lt-LT"/>
        </w:rPr>
        <w:t>)</w:t>
      </w:r>
      <w:bookmarkStart w:id="0" w:name="_GoBack"/>
      <w:bookmarkEnd w:id="0"/>
      <w:r w:rsidR="005314BA">
        <w:rPr>
          <w:sz w:val="28"/>
          <w:szCs w:val="28"/>
          <w:lang w:val="lt-LT"/>
        </w:rPr>
        <w:t>kalbėk mobiliuoju telefonu</w:t>
      </w:r>
      <w:r w:rsidR="005314BA">
        <w:rPr>
          <w:sz w:val="28"/>
          <w:szCs w:val="28"/>
        </w:rPr>
        <w:t>!</w:t>
      </w:r>
    </w:p>
    <w:p w:rsidR="00AF6FD2" w:rsidRDefault="00AF6FD2" w:rsidP="00E30CB8">
      <w:pPr>
        <w:rPr>
          <w:sz w:val="28"/>
          <w:szCs w:val="28"/>
        </w:rPr>
      </w:pPr>
    </w:p>
    <w:p w:rsidR="00AF6FD2" w:rsidRPr="005314BA" w:rsidRDefault="00AF6FD2" w:rsidP="00E30CB8">
      <w:pPr>
        <w:rPr>
          <w:sz w:val="28"/>
          <w:szCs w:val="28"/>
          <w:lang w:val="lt-LT"/>
        </w:rPr>
      </w:pPr>
    </w:p>
    <w:sectPr w:rsidR="00AF6FD2" w:rsidRPr="0053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58"/>
    <w:rsid w:val="00002A27"/>
    <w:rsid w:val="00007448"/>
    <w:rsid w:val="00020F73"/>
    <w:rsid w:val="000213EC"/>
    <w:rsid w:val="00024A32"/>
    <w:rsid w:val="00026D86"/>
    <w:rsid w:val="000314F4"/>
    <w:rsid w:val="00040859"/>
    <w:rsid w:val="00041CA8"/>
    <w:rsid w:val="000615C9"/>
    <w:rsid w:val="00066EF8"/>
    <w:rsid w:val="00067A5A"/>
    <w:rsid w:val="0007493A"/>
    <w:rsid w:val="0008196C"/>
    <w:rsid w:val="00090B63"/>
    <w:rsid w:val="000A3DEC"/>
    <w:rsid w:val="000A643D"/>
    <w:rsid w:val="000A7651"/>
    <w:rsid w:val="000B5879"/>
    <w:rsid w:val="000C4D58"/>
    <w:rsid w:val="000C6939"/>
    <w:rsid w:val="000D5C7D"/>
    <w:rsid w:val="000F7386"/>
    <w:rsid w:val="00103865"/>
    <w:rsid w:val="00104FB3"/>
    <w:rsid w:val="00107A64"/>
    <w:rsid w:val="00120A68"/>
    <w:rsid w:val="001224F3"/>
    <w:rsid w:val="00133AE0"/>
    <w:rsid w:val="00134313"/>
    <w:rsid w:val="00184A22"/>
    <w:rsid w:val="001B1E3F"/>
    <w:rsid w:val="001E2B2B"/>
    <w:rsid w:val="001E48A4"/>
    <w:rsid w:val="001F0065"/>
    <w:rsid w:val="001F389B"/>
    <w:rsid w:val="002005DD"/>
    <w:rsid w:val="00217C13"/>
    <w:rsid w:val="00223650"/>
    <w:rsid w:val="002344E3"/>
    <w:rsid w:val="00255315"/>
    <w:rsid w:val="00262A71"/>
    <w:rsid w:val="002779D0"/>
    <w:rsid w:val="00280AE3"/>
    <w:rsid w:val="0029113C"/>
    <w:rsid w:val="00292EA7"/>
    <w:rsid w:val="002A640F"/>
    <w:rsid w:val="002B574F"/>
    <w:rsid w:val="002D43CF"/>
    <w:rsid w:val="002D77AA"/>
    <w:rsid w:val="002E0CAA"/>
    <w:rsid w:val="002E53A1"/>
    <w:rsid w:val="002F25CD"/>
    <w:rsid w:val="003054C4"/>
    <w:rsid w:val="0031128C"/>
    <w:rsid w:val="00330073"/>
    <w:rsid w:val="003543F1"/>
    <w:rsid w:val="00356893"/>
    <w:rsid w:val="00370496"/>
    <w:rsid w:val="00381DC6"/>
    <w:rsid w:val="0039553D"/>
    <w:rsid w:val="003C0867"/>
    <w:rsid w:val="003D1590"/>
    <w:rsid w:val="003D33CF"/>
    <w:rsid w:val="003E11A1"/>
    <w:rsid w:val="003E71D1"/>
    <w:rsid w:val="003F3B12"/>
    <w:rsid w:val="003F67A4"/>
    <w:rsid w:val="00400895"/>
    <w:rsid w:val="00435294"/>
    <w:rsid w:val="004411C7"/>
    <w:rsid w:val="00441D52"/>
    <w:rsid w:val="00452CDE"/>
    <w:rsid w:val="004645F2"/>
    <w:rsid w:val="00481B9A"/>
    <w:rsid w:val="004866FA"/>
    <w:rsid w:val="004872F2"/>
    <w:rsid w:val="004A148A"/>
    <w:rsid w:val="004A19EA"/>
    <w:rsid w:val="004A6C6A"/>
    <w:rsid w:val="004B5AA5"/>
    <w:rsid w:val="004C2F64"/>
    <w:rsid w:val="004D381D"/>
    <w:rsid w:val="004D5B31"/>
    <w:rsid w:val="005129B4"/>
    <w:rsid w:val="005152B3"/>
    <w:rsid w:val="00515870"/>
    <w:rsid w:val="00517E1E"/>
    <w:rsid w:val="00521272"/>
    <w:rsid w:val="005314BA"/>
    <w:rsid w:val="00532CAD"/>
    <w:rsid w:val="005556E4"/>
    <w:rsid w:val="00555984"/>
    <w:rsid w:val="00567557"/>
    <w:rsid w:val="005804A0"/>
    <w:rsid w:val="00582BB8"/>
    <w:rsid w:val="00593689"/>
    <w:rsid w:val="005A7C1E"/>
    <w:rsid w:val="005B7205"/>
    <w:rsid w:val="005D2F07"/>
    <w:rsid w:val="00614153"/>
    <w:rsid w:val="00632C7B"/>
    <w:rsid w:val="00642674"/>
    <w:rsid w:val="00652CCF"/>
    <w:rsid w:val="00661C4F"/>
    <w:rsid w:val="0066480D"/>
    <w:rsid w:val="0067350C"/>
    <w:rsid w:val="00685769"/>
    <w:rsid w:val="00687412"/>
    <w:rsid w:val="006A3F81"/>
    <w:rsid w:val="006C680A"/>
    <w:rsid w:val="006E058D"/>
    <w:rsid w:val="006F3E34"/>
    <w:rsid w:val="006F6964"/>
    <w:rsid w:val="0070644D"/>
    <w:rsid w:val="00711939"/>
    <w:rsid w:val="00713E56"/>
    <w:rsid w:val="00745322"/>
    <w:rsid w:val="00751E38"/>
    <w:rsid w:val="00777A50"/>
    <w:rsid w:val="007B0213"/>
    <w:rsid w:val="007B1149"/>
    <w:rsid w:val="007B442F"/>
    <w:rsid w:val="007B4BD5"/>
    <w:rsid w:val="007D55A5"/>
    <w:rsid w:val="007E396D"/>
    <w:rsid w:val="007E4AA8"/>
    <w:rsid w:val="007E7D3F"/>
    <w:rsid w:val="007F09F0"/>
    <w:rsid w:val="00802069"/>
    <w:rsid w:val="00807D7A"/>
    <w:rsid w:val="00816A13"/>
    <w:rsid w:val="0086660E"/>
    <w:rsid w:val="00870D8B"/>
    <w:rsid w:val="00881376"/>
    <w:rsid w:val="0088538D"/>
    <w:rsid w:val="008A4C60"/>
    <w:rsid w:val="008A4E03"/>
    <w:rsid w:val="008B221D"/>
    <w:rsid w:val="008B5DAF"/>
    <w:rsid w:val="008B7E35"/>
    <w:rsid w:val="008C26EF"/>
    <w:rsid w:val="008D02F8"/>
    <w:rsid w:val="008D48B2"/>
    <w:rsid w:val="008D6848"/>
    <w:rsid w:val="008E1381"/>
    <w:rsid w:val="008F4C91"/>
    <w:rsid w:val="0090313C"/>
    <w:rsid w:val="00911029"/>
    <w:rsid w:val="00931546"/>
    <w:rsid w:val="0093369F"/>
    <w:rsid w:val="009414E7"/>
    <w:rsid w:val="009472D6"/>
    <w:rsid w:val="00954FC3"/>
    <w:rsid w:val="00964911"/>
    <w:rsid w:val="00970B9A"/>
    <w:rsid w:val="0097118F"/>
    <w:rsid w:val="0099597E"/>
    <w:rsid w:val="00996659"/>
    <w:rsid w:val="009A17C9"/>
    <w:rsid w:val="009C4F91"/>
    <w:rsid w:val="009D292F"/>
    <w:rsid w:val="009D4041"/>
    <w:rsid w:val="009E0129"/>
    <w:rsid w:val="009F2D17"/>
    <w:rsid w:val="009F4330"/>
    <w:rsid w:val="00A0318D"/>
    <w:rsid w:val="00A2036F"/>
    <w:rsid w:val="00A243E4"/>
    <w:rsid w:val="00A24966"/>
    <w:rsid w:val="00A26633"/>
    <w:rsid w:val="00A304EC"/>
    <w:rsid w:val="00A30A64"/>
    <w:rsid w:val="00A3210B"/>
    <w:rsid w:val="00A35DCA"/>
    <w:rsid w:val="00A57A6E"/>
    <w:rsid w:val="00A80C57"/>
    <w:rsid w:val="00A84A41"/>
    <w:rsid w:val="00AA7EE4"/>
    <w:rsid w:val="00AC06FA"/>
    <w:rsid w:val="00AC0E46"/>
    <w:rsid w:val="00AF6FD2"/>
    <w:rsid w:val="00B1150B"/>
    <w:rsid w:val="00B126A7"/>
    <w:rsid w:val="00B34AE3"/>
    <w:rsid w:val="00B44C7C"/>
    <w:rsid w:val="00B46AC3"/>
    <w:rsid w:val="00B63474"/>
    <w:rsid w:val="00BB66D0"/>
    <w:rsid w:val="00BB7AD2"/>
    <w:rsid w:val="00BC4FF2"/>
    <w:rsid w:val="00BF529F"/>
    <w:rsid w:val="00C15A5D"/>
    <w:rsid w:val="00C27B0C"/>
    <w:rsid w:val="00C3461D"/>
    <w:rsid w:val="00C574CA"/>
    <w:rsid w:val="00C66517"/>
    <w:rsid w:val="00C86090"/>
    <w:rsid w:val="00C96BC1"/>
    <w:rsid w:val="00CC4A04"/>
    <w:rsid w:val="00CD03F3"/>
    <w:rsid w:val="00CD1001"/>
    <w:rsid w:val="00CE3B75"/>
    <w:rsid w:val="00CE3D7E"/>
    <w:rsid w:val="00D02601"/>
    <w:rsid w:val="00D4027D"/>
    <w:rsid w:val="00D8100D"/>
    <w:rsid w:val="00D904F7"/>
    <w:rsid w:val="00D9271A"/>
    <w:rsid w:val="00D9621C"/>
    <w:rsid w:val="00D97E29"/>
    <w:rsid w:val="00DB33F9"/>
    <w:rsid w:val="00DB44CF"/>
    <w:rsid w:val="00DD68A7"/>
    <w:rsid w:val="00DD6E33"/>
    <w:rsid w:val="00E035A0"/>
    <w:rsid w:val="00E06D75"/>
    <w:rsid w:val="00E12F14"/>
    <w:rsid w:val="00E17032"/>
    <w:rsid w:val="00E30CB8"/>
    <w:rsid w:val="00E374EA"/>
    <w:rsid w:val="00E51E5B"/>
    <w:rsid w:val="00E55783"/>
    <w:rsid w:val="00E62905"/>
    <w:rsid w:val="00E8049A"/>
    <w:rsid w:val="00E912A8"/>
    <w:rsid w:val="00E91DFD"/>
    <w:rsid w:val="00E94F28"/>
    <w:rsid w:val="00EA5298"/>
    <w:rsid w:val="00EB2FB5"/>
    <w:rsid w:val="00EB64AB"/>
    <w:rsid w:val="00ED5859"/>
    <w:rsid w:val="00ED6186"/>
    <w:rsid w:val="00ED628D"/>
    <w:rsid w:val="00EE72E1"/>
    <w:rsid w:val="00EF14F2"/>
    <w:rsid w:val="00EF24AE"/>
    <w:rsid w:val="00F01210"/>
    <w:rsid w:val="00F02510"/>
    <w:rsid w:val="00F1107E"/>
    <w:rsid w:val="00F1496C"/>
    <w:rsid w:val="00F15FED"/>
    <w:rsid w:val="00F262B3"/>
    <w:rsid w:val="00F57792"/>
    <w:rsid w:val="00F643E5"/>
    <w:rsid w:val="00F76EB1"/>
    <w:rsid w:val="00F91008"/>
    <w:rsid w:val="00F96AEC"/>
    <w:rsid w:val="00FC4447"/>
    <w:rsid w:val="00FC5647"/>
    <w:rsid w:val="00FD394E"/>
    <w:rsid w:val="00FE020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977A-4E0D-4129-8B37-C9201E2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B64AB"/>
    <w:rPr>
      <w:color w:val="0000FF"/>
      <w:u w:val="single"/>
    </w:rPr>
  </w:style>
  <w:style w:type="paragraph" w:styleId="Textbubliny">
    <w:name w:val="Balloon Text"/>
    <w:basedOn w:val="Normln"/>
    <w:semiHidden/>
    <w:rsid w:val="0000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BA203L: praktika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BA203L: praktika</dc:title>
  <dc:subject/>
  <dc:creator>Ondřej Šefčík</dc:creator>
  <cp:keywords/>
  <dc:description/>
  <cp:lastModifiedBy>Vaidas Šeferis</cp:lastModifiedBy>
  <cp:revision>3</cp:revision>
  <cp:lastPrinted>2007-10-09T15:36:00Z</cp:lastPrinted>
  <dcterms:created xsi:type="dcterms:W3CDTF">2015-10-12T13:24:00Z</dcterms:created>
  <dcterms:modified xsi:type="dcterms:W3CDTF">2015-10-12T13:29:00Z</dcterms:modified>
</cp:coreProperties>
</file>