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C89" w:rsidRPr="0075749C" w:rsidRDefault="00522F96" w:rsidP="00C258C9">
      <w:pPr>
        <w:rPr>
          <w:sz w:val="22"/>
          <w:szCs w:val="22"/>
          <w:lang w:val="pl-PL"/>
        </w:rPr>
      </w:pPr>
      <w:r w:rsidRPr="0075749C">
        <w:rPr>
          <w:sz w:val="22"/>
          <w:szCs w:val="22"/>
          <w:lang w:val="pl-PL"/>
        </w:rPr>
        <w:t>Czego chcesz od</w:t>
      </w:r>
      <w:r w:rsidR="00454C89" w:rsidRPr="0075749C">
        <w:rPr>
          <w:sz w:val="22"/>
          <w:szCs w:val="22"/>
          <w:lang w:val="pl-PL"/>
        </w:rPr>
        <w:t xml:space="preserve"> nas, Panie, za Twe hojne dary?</w:t>
      </w:r>
    </w:p>
    <w:p w:rsidR="00454C89" w:rsidRPr="0075749C" w:rsidRDefault="00522F96" w:rsidP="00C258C9">
      <w:pPr>
        <w:rPr>
          <w:sz w:val="22"/>
          <w:szCs w:val="22"/>
          <w:lang w:val="pl-PL"/>
        </w:rPr>
      </w:pPr>
      <w:r w:rsidRPr="0075749C">
        <w:rPr>
          <w:sz w:val="22"/>
          <w:szCs w:val="22"/>
          <w:lang w:val="pl-PL"/>
        </w:rPr>
        <w:t>Czego za dobrodz</w:t>
      </w:r>
      <w:r w:rsidR="00454C89" w:rsidRPr="0075749C">
        <w:rPr>
          <w:sz w:val="22"/>
          <w:szCs w:val="22"/>
          <w:lang w:val="pl-PL"/>
        </w:rPr>
        <w:t>iejstwa, którym nie masz miary?</w:t>
      </w:r>
    </w:p>
    <w:p w:rsidR="00522F96" w:rsidRPr="0075749C" w:rsidRDefault="00522F96" w:rsidP="00C258C9">
      <w:pPr>
        <w:rPr>
          <w:sz w:val="22"/>
          <w:szCs w:val="22"/>
          <w:lang w:val="pl-PL"/>
        </w:rPr>
      </w:pPr>
      <w:r w:rsidRPr="0075749C">
        <w:rPr>
          <w:sz w:val="22"/>
          <w:szCs w:val="22"/>
          <w:lang w:val="pl-PL"/>
        </w:rPr>
        <w:t xml:space="preserve">Kościół Cię nie ogarnie, wszędy pełno Ciebie, </w:t>
      </w:r>
      <w:r w:rsidRPr="0075749C">
        <w:rPr>
          <w:sz w:val="22"/>
          <w:szCs w:val="22"/>
          <w:lang w:val="pl-PL"/>
        </w:rPr>
        <w:br/>
        <w:t xml:space="preserve">I w otchłaniach, i w morzu, na ziemi, na niebie. </w:t>
      </w:r>
      <w:r w:rsidRPr="0075749C">
        <w:rPr>
          <w:sz w:val="22"/>
          <w:szCs w:val="22"/>
          <w:lang w:val="pl-PL"/>
        </w:rPr>
        <w:br/>
      </w:r>
      <w:r w:rsidRPr="0075749C">
        <w:rPr>
          <w:sz w:val="22"/>
          <w:szCs w:val="22"/>
          <w:lang w:val="pl-PL"/>
        </w:rPr>
        <w:br/>
        <w:t xml:space="preserve">Złota też, wiem, nie pragniesz, bo to wszystko Twoje, </w:t>
      </w:r>
      <w:r w:rsidRPr="0075749C">
        <w:rPr>
          <w:sz w:val="22"/>
          <w:szCs w:val="22"/>
          <w:lang w:val="pl-PL"/>
        </w:rPr>
        <w:br/>
        <w:t xml:space="preserve">Cokolwiek na tym świecie człowiek mieni swoje. </w:t>
      </w:r>
      <w:r w:rsidRPr="0075749C">
        <w:rPr>
          <w:sz w:val="22"/>
          <w:szCs w:val="22"/>
          <w:lang w:val="pl-PL"/>
        </w:rPr>
        <w:br/>
        <w:t xml:space="preserve">Wdzięcznym Cię tedy sercem, Panie, wyznawamy, </w:t>
      </w:r>
      <w:r w:rsidRPr="0075749C">
        <w:rPr>
          <w:sz w:val="22"/>
          <w:szCs w:val="22"/>
          <w:lang w:val="pl-PL"/>
        </w:rPr>
        <w:br/>
        <w:t xml:space="preserve">Bo nad to przystojniejszej ofiary nie mamy. </w:t>
      </w:r>
      <w:r w:rsidRPr="0075749C">
        <w:rPr>
          <w:sz w:val="22"/>
          <w:szCs w:val="22"/>
          <w:lang w:val="pl-PL"/>
        </w:rPr>
        <w:br/>
      </w:r>
      <w:r w:rsidRPr="0075749C">
        <w:rPr>
          <w:sz w:val="22"/>
          <w:szCs w:val="22"/>
          <w:lang w:val="pl-PL"/>
        </w:rPr>
        <w:br/>
        <w:t xml:space="preserve">Tyś pan wszystkiego świata, Tyś niebo zbudował </w:t>
      </w:r>
      <w:r w:rsidRPr="0075749C">
        <w:rPr>
          <w:sz w:val="22"/>
          <w:szCs w:val="22"/>
          <w:lang w:val="pl-PL"/>
        </w:rPr>
        <w:br/>
        <w:t xml:space="preserve">I złotymi gwiazdami ślicznieś uchaftował; </w:t>
      </w:r>
      <w:r w:rsidRPr="0075749C">
        <w:rPr>
          <w:sz w:val="22"/>
          <w:szCs w:val="22"/>
          <w:lang w:val="pl-PL"/>
        </w:rPr>
        <w:br/>
        <w:t xml:space="preserve">Tyś fundamet założył nieobeszłej ziemi </w:t>
      </w:r>
      <w:r w:rsidRPr="0075749C">
        <w:rPr>
          <w:sz w:val="22"/>
          <w:szCs w:val="22"/>
          <w:lang w:val="pl-PL"/>
        </w:rPr>
        <w:br/>
        <w:t xml:space="preserve">I przykryłeś jej nagość zioły rozlicznemi. </w:t>
      </w:r>
      <w:r w:rsidRPr="0075749C">
        <w:rPr>
          <w:sz w:val="22"/>
          <w:szCs w:val="22"/>
          <w:lang w:val="pl-PL"/>
        </w:rPr>
        <w:br/>
      </w:r>
      <w:r w:rsidRPr="0075749C">
        <w:rPr>
          <w:sz w:val="22"/>
          <w:szCs w:val="22"/>
          <w:lang w:val="pl-PL"/>
        </w:rPr>
        <w:br/>
        <w:t xml:space="preserve">Za twoim rozkazaniem w brzegach morze stoi, </w:t>
      </w:r>
      <w:r w:rsidRPr="0075749C">
        <w:rPr>
          <w:sz w:val="22"/>
          <w:szCs w:val="22"/>
          <w:lang w:val="pl-PL"/>
        </w:rPr>
        <w:br/>
        <w:t xml:space="preserve">A zamierzonych granic przeskoczyć się boi; </w:t>
      </w:r>
      <w:r w:rsidRPr="0075749C">
        <w:rPr>
          <w:sz w:val="22"/>
          <w:szCs w:val="22"/>
          <w:lang w:val="pl-PL"/>
        </w:rPr>
        <w:br/>
        <w:t xml:space="preserve">Rzeki wód nieprzebranych wielką hojność mają. </w:t>
      </w:r>
      <w:r w:rsidRPr="0075749C">
        <w:rPr>
          <w:sz w:val="22"/>
          <w:szCs w:val="22"/>
          <w:lang w:val="pl-PL"/>
        </w:rPr>
        <w:br/>
        <w:t xml:space="preserve">Biały dzień a noc ciemna swoje czasy znają. </w:t>
      </w:r>
      <w:r w:rsidRPr="0075749C">
        <w:rPr>
          <w:sz w:val="22"/>
          <w:szCs w:val="22"/>
          <w:lang w:val="pl-PL"/>
        </w:rPr>
        <w:br/>
      </w:r>
      <w:r w:rsidRPr="0075749C">
        <w:rPr>
          <w:sz w:val="22"/>
          <w:szCs w:val="22"/>
          <w:lang w:val="pl-PL"/>
        </w:rPr>
        <w:br/>
        <w:t xml:space="preserve">Tobie k'woli rozliczne kwiatki Wiosna rodzi, </w:t>
      </w:r>
      <w:r w:rsidRPr="0075749C">
        <w:rPr>
          <w:sz w:val="22"/>
          <w:szCs w:val="22"/>
          <w:lang w:val="pl-PL"/>
        </w:rPr>
        <w:br/>
        <w:t xml:space="preserve">Tobie k'woli w kłosianym wieńcu Lato chodzi. </w:t>
      </w:r>
      <w:r w:rsidRPr="0075749C">
        <w:rPr>
          <w:sz w:val="22"/>
          <w:szCs w:val="22"/>
          <w:lang w:val="pl-PL"/>
        </w:rPr>
        <w:br/>
        <w:t xml:space="preserve">Wino Jesień i jabłka rozmaite dawa, </w:t>
      </w:r>
      <w:r w:rsidRPr="0075749C">
        <w:rPr>
          <w:sz w:val="22"/>
          <w:szCs w:val="22"/>
          <w:lang w:val="pl-PL"/>
        </w:rPr>
        <w:br/>
        <w:t xml:space="preserve">Potym do gotowego gnuśna Zima wstawa. </w:t>
      </w:r>
      <w:r w:rsidRPr="0075749C">
        <w:rPr>
          <w:sz w:val="22"/>
          <w:szCs w:val="22"/>
          <w:lang w:val="pl-PL"/>
        </w:rPr>
        <w:br/>
      </w:r>
      <w:r w:rsidRPr="0075749C">
        <w:rPr>
          <w:sz w:val="22"/>
          <w:szCs w:val="22"/>
          <w:lang w:val="pl-PL"/>
        </w:rPr>
        <w:br/>
        <w:t xml:space="preserve">Z Twej łaski nocna rosa na mdłe zioła padnie, </w:t>
      </w:r>
      <w:r w:rsidRPr="0075749C">
        <w:rPr>
          <w:sz w:val="22"/>
          <w:szCs w:val="22"/>
          <w:lang w:val="pl-PL"/>
        </w:rPr>
        <w:br/>
        <w:t xml:space="preserve">A zagorzałe zboża deszcz ożywia snadnie; </w:t>
      </w:r>
      <w:r w:rsidRPr="0075749C">
        <w:rPr>
          <w:sz w:val="22"/>
          <w:szCs w:val="22"/>
          <w:lang w:val="pl-PL"/>
        </w:rPr>
        <w:br/>
        <w:t xml:space="preserve">Z Twoich rąk wszelkie źwierzę patrza swej żywności, </w:t>
      </w:r>
      <w:r w:rsidRPr="0075749C">
        <w:rPr>
          <w:sz w:val="22"/>
          <w:szCs w:val="22"/>
          <w:lang w:val="pl-PL"/>
        </w:rPr>
        <w:br/>
        <w:t xml:space="preserve">A Ty każdego żywisz z Twej szczodrobliwości. </w:t>
      </w:r>
      <w:r w:rsidRPr="0075749C">
        <w:rPr>
          <w:sz w:val="22"/>
          <w:szCs w:val="22"/>
          <w:lang w:val="pl-PL"/>
        </w:rPr>
        <w:br/>
      </w:r>
      <w:r w:rsidRPr="0075749C">
        <w:rPr>
          <w:sz w:val="22"/>
          <w:szCs w:val="22"/>
          <w:lang w:val="pl-PL"/>
        </w:rPr>
        <w:br/>
        <w:t xml:space="preserve">Bądź na wieki pochwalon, nieśmiertelny Panie! </w:t>
      </w:r>
      <w:r w:rsidRPr="0075749C">
        <w:rPr>
          <w:sz w:val="22"/>
          <w:szCs w:val="22"/>
          <w:lang w:val="pl-PL"/>
        </w:rPr>
        <w:br/>
        <w:t xml:space="preserve">Twoja łaska, Twa dobroć nigdy nie ustanie. </w:t>
      </w:r>
      <w:r w:rsidRPr="0075749C">
        <w:rPr>
          <w:sz w:val="22"/>
          <w:szCs w:val="22"/>
          <w:lang w:val="pl-PL"/>
        </w:rPr>
        <w:br/>
        <w:t xml:space="preserve">Chowaj nas, póki raczysz, na tej niskiej ziemi; </w:t>
      </w:r>
      <w:r w:rsidRPr="0075749C">
        <w:rPr>
          <w:sz w:val="22"/>
          <w:szCs w:val="22"/>
          <w:lang w:val="pl-PL"/>
        </w:rPr>
        <w:br/>
        <w:t>Jedno zawżdy niech będziem pod skrzydłami Twemi!</w:t>
      </w:r>
    </w:p>
    <w:p w:rsidR="009B6C92" w:rsidRPr="0075749C" w:rsidRDefault="009B6C92" w:rsidP="00ED4695">
      <w:pPr>
        <w:rPr>
          <w:sz w:val="22"/>
          <w:szCs w:val="22"/>
        </w:rPr>
      </w:pPr>
    </w:p>
    <w:p w:rsidR="009B6C92" w:rsidRPr="0075749C" w:rsidRDefault="009B6C92" w:rsidP="00ED4695">
      <w:pPr>
        <w:rPr>
          <w:sz w:val="22"/>
          <w:szCs w:val="22"/>
        </w:rPr>
      </w:pPr>
    </w:p>
    <w:p w:rsidR="009B6C92" w:rsidRPr="0075749C" w:rsidRDefault="009B6C92" w:rsidP="00ED4695">
      <w:pPr>
        <w:rPr>
          <w:sz w:val="22"/>
          <w:szCs w:val="22"/>
        </w:rPr>
      </w:pPr>
    </w:p>
    <w:p w:rsidR="009B6C92" w:rsidRPr="0075749C" w:rsidRDefault="009B6C92" w:rsidP="00ED4695">
      <w:pPr>
        <w:rPr>
          <w:sz w:val="22"/>
          <w:szCs w:val="22"/>
        </w:rPr>
      </w:pPr>
    </w:p>
    <w:p w:rsidR="009B6C92" w:rsidRPr="0075749C" w:rsidRDefault="009B6C92" w:rsidP="00ED4695">
      <w:pPr>
        <w:rPr>
          <w:sz w:val="22"/>
          <w:szCs w:val="22"/>
        </w:rPr>
      </w:pPr>
    </w:p>
    <w:p w:rsidR="009B6C92" w:rsidRPr="0075749C" w:rsidRDefault="009B6C92" w:rsidP="00ED4695">
      <w:pPr>
        <w:rPr>
          <w:sz w:val="22"/>
          <w:szCs w:val="22"/>
        </w:rPr>
      </w:pPr>
    </w:p>
    <w:p w:rsidR="009B6C92" w:rsidRPr="0075749C" w:rsidRDefault="009B6C92" w:rsidP="00ED4695">
      <w:pPr>
        <w:rPr>
          <w:sz w:val="22"/>
          <w:szCs w:val="22"/>
        </w:rPr>
      </w:pPr>
    </w:p>
    <w:p w:rsidR="009B6C92" w:rsidRPr="0075749C" w:rsidRDefault="009B6C92" w:rsidP="00ED4695">
      <w:pPr>
        <w:rPr>
          <w:sz w:val="22"/>
          <w:szCs w:val="22"/>
        </w:rPr>
      </w:pPr>
    </w:p>
    <w:p w:rsidR="009B6C92" w:rsidRPr="0075749C" w:rsidRDefault="009B6C92" w:rsidP="00ED4695">
      <w:pPr>
        <w:rPr>
          <w:sz w:val="22"/>
          <w:szCs w:val="22"/>
        </w:rPr>
      </w:pPr>
    </w:p>
    <w:p w:rsidR="009B6C92" w:rsidRPr="0075749C" w:rsidRDefault="009B6C92" w:rsidP="00ED4695">
      <w:pPr>
        <w:rPr>
          <w:sz w:val="22"/>
          <w:szCs w:val="22"/>
        </w:rPr>
      </w:pPr>
    </w:p>
    <w:p w:rsidR="009B6C92" w:rsidRPr="0075749C" w:rsidRDefault="009B6C92" w:rsidP="00ED4695">
      <w:pPr>
        <w:rPr>
          <w:sz w:val="22"/>
          <w:szCs w:val="22"/>
        </w:rPr>
      </w:pPr>
    </w:p>
    <w:p w:rsidR="009B6C92" w:rsidRPr="0075749C" w:rsidRDefault="009B6C92" w:rsidP="00ED4695">
      <w:pPr>
        <w:rPr>
          <w:sz w:val="22"/>
          <w:szCs w:val="22"/>
        </w:rPr>
      </w:pPr>
    </w:p>
    <w:p w:rsidR="009B6C92" w:rsidRPr="0075749C" w:rsidRDefault="009B6C92" w:rsidP="00ED4695">
      <w:pPr>
        <w:rPr>
          <w:sz w:val="22"/>
          <w:szCs w:val="22"/>
        </w:rPr>
      </w:pPr>
    </w:p>
    <w:p w:rsidR="009B6C92" w:rsidRPr="0075749C" w:rsidRDefault="009B6C92" w:rsidP="00ED4695">
      <w:pPr>
        <w:rPr>
          <w:sz w:val="22"/>
          <w:szCs w:val="22"/>
        </w:rPr>
      </w:pPr>
    </w:p>
    <w:p w:rsidR="009B6C92" w:rsidRPr="0075749C" w:rsidRDefault="009B6C92" w:rsidP="00ED4695">
      <w:pPr>
        <w:rPr>
          <w:sz w:val="22"/>
          <w:szCs w:val="22"/>
        </w:rPr>
      </w:pPr>
    </w:p>
    <w:p w:rsidR="009B6C92" w:rsidRPr="0075749C" w:rsidRDefault="009B6C92" w:rsidP="00ED4695">
      <w:pPr>
        <w:rPr>
          <w:sz w:val="22"/>
          <w:szCs w:val="22"/>
        </w:rPr>
      </w:pPr>
    </w:p>
    <w:p w:rsidR="009B6C92" w:rsidRPr="0075749C" w:rsidRDefault="009B6C92" w:rsidP="00ED4695">
      <w:pPr>
        <w:rPr>
          <w:sz w:val="22"/>
          <w:szCs w:val="22"/>
        </w:rPr>
      </w:pPr>
    </w:p>
    <w:p w:rsidR="009B6C92" w:rsidRPr="0075749C" w:rsidRDefault="009B6C92" w:rsidP="00ED4695">
      <w:pPr>
        <w:rPr>
          <w:sz w:val="22"/>
          <w:szCs w:val="22"/>
        </w:rPr>
      </w:pPr>
    </w:p>
    <w:p w:rsidR="009B6C92" w:rsidRPr="0075749C" w:rsidRDefault="009B6C92" w:rsidP="00ED4695">
      <w:pPr>
        <w:rPr>
          <w:sz w:val="22"/>
          <w:szCs w:val="22"/>
        </w:rPr>
      </w:pPr>
    </w:p>
    <w:p w:rsidR="009B6C92" w:rsidRPr="0075749C" w:rsidRDefault="009B6C92" w:rsidP="00ED4695">
      <w:pPr>
        <w:rPr>
          <w:sz w:val="22"/>
          <w:szCs w:val="22"/>
        </w:rPr>
      </w:pPr>
    </w:p>
    <w:p w:rsidR="009B6C92" w:rsidRPr="0075749C" w:rsidRDefault="009B6C92" w:rsidP="00ED4695">
      <w:pPr>
        <w:rPr>
          <w:sz w:val="22"/>
          <w:szCs w:val="22"/>
        </w:rPr>
      </w:pPr>
    </w:p>
    <w:p w:rsidR="009B6C92" w:rsidRPr="0075749C" w:rsidRDefault="009B6C92" w:rsidP="00ED4695">
      <w:pPr>
        <w:rPr>
          <w:sz w:val="22"/>
          <w:szCs w:val="22"/>
        </w:rPr>
      </w:pPr>
    </w:p>
    <w:p w:rsidR="009B6C92" w:rsidRPr="0075749C" w:rsidRDefault="009B6C92" w:rsidP="00ED4695">
      <w:pPr>
        <w:rPr>
          <w:sz w:val="22"/>
          <w:szCs w:val="22"/>
        </w:rPr>
      </w:pPr>
    </w:p>
    <w:p w:rsidR="009B6C92" w:rsidRPr="0075749C" w:rsidRDefault="009B6C92" w:rsidP="00ED4695">
      <w:pPr>
        <w:rPr>
          <w:sz w:val="22"/>
          <w:szCs w:val="22"/>
        </w:rPr>
      </w:pPr>
    </w:p>
    <w:p w:rsidR="00DC36DD" w:rsidRPr="0075749C" w:rsidRDefault="00DC36DD" w:rsidP="00ED4695">
      <w:pPr>
        <w:rPr>
          <w:sz w:val="22"/>
          <w:szCs w:val="22"/>
        </w:rPr>
      </w:pPr>
      <w:r w:rsidRPr="0075749C">
        <w:rPr>
          <w:sz w:val="22"/>
          <w:szCs w:val="22"/>
        </w:rPr>
        <w:lastRenderedPageBreak/>
        <w:t>Co chceš, Hospodine, od nás za své hojné dary?</w:t>
      </w:r>
    </w:p>
    <w:p w:rsidR="00DC36DD" w:rsidRPr="0075749C" w:rsidRDefault="00DC36DD" w:rsidP="00DC36DD">
      <w:pPr>
        <w:rPr>
          <w:sz w:val="22"/>
          <w:szCs w:val="22"/>
        </w:rPr>
      </w:pPr>
      <w:r w:rsidRPr="0075749C">
        <w:rPr>
          <w:sz w:val="22"/>
          <w:szCs w:val="22"/>
        </w:rPr>
        <w:t>Co chceš za své dobré činy, kterým není konec?</w:t>
      </w:r>
    </w:p>
    <w:p w:rsidR="00DC36DD" w:rsidRPr="0075749C" w:rsidRDefault="00DC36DD" w:rsidP="00DC36DD">
      <w:pPr>
        <w:rPr>
          <w:sz w:val="22"/>
          <w:szCs w:val="22"/>
        </w:rPr>
      </w:pPr>
      <w:r w:rsidRPr="0075749C">
        <w:rPr>
          <w:sz w:val="22"/>
          <w:szCs w:val="22"/>
        </w:rPr>
        <w:t>Církev Tě nepojme, je všude plno Tebe,</w:t>
      </w:r>
    </w:p>
    <w:p w:rsidR="00DC36DD" w:rsidRPr="0075749C" w:rsidRDefault="00DC36DD" w:rsidP="00DC36DD">
      <w:pPr>
        <w:rPr>
          <w:sz w:val="22"/>
          <w:szCs w:val="22"/>
        </w:rPr>
      </w:pPr>
      <w:r w:rsidRPr="0075749C">
        <w:rPr>
          <w:sz w:val="22"/>
          <w:szCs w:val="22"/>
        </w:rPr>
        <w:t>V propastech i v moří, na zemi i nebi.</w:t>
      </w:r>
    </w:p>
    <w:p w:rsidR="00DC36DD" w:rsidRPr="0075749C" w:rsidRDefault="00DC36DD" w:rsidP="00DC36DD">
      <w:pPr>
        <w:rPr>
          <w:sz w:val="22"/>
          <w:szCs w:val="22"/>
        </w:rPr>
      </w:pPr>
    </w:p>
    <w:p w:rsidR="00DC36DD" w:rsidRPr="0075749C" w:rsidRDefault="00DC36DD" w:rsidP="00DC36DD">
      <w:pPr>
        <w:rPr>
          <w:sz w:val="22"/>
          <w:szCs w:val="22"/>
        </w:rPr>
      </w:pPr>
      <w:r w:rsidRPr="0075749C">
        <w:rPr>
          <w:sz w:val="22"/>
          <w:szCs w:val="22"/>
        </w:rPr>
        <w:t>Vím, po zlatu netoužíš, vždyť všechno je Tvoje,</w:t>
      </w:r>
    </w:p>
    <w:p w:rsidR="00DC36DD" w:rsidRPr="0075749C" w:rsidRDefault="009B6C92" w:rsidP="00DC36DD">
      <w:pPr>
        <w:rPr>
          <w:sz w:val="22"/>
          <w:szCs w:val="22"/>
        </w:rPr>
      </w:pPr>
      <w:r w:rsidRPr="0075749C">
        <w:rPr>
          <w:sz w:val="22"/>
          <w:szCs w:val="22"/>
        </w:rPr>
        <w:t>C</w:t>
      </w:r>
      <w:r w:rsidR="00DC36DD" w:rsidRPr="0075749C">
        <w:rPr>
          <w:sz w:val="22"/>
          <w:szCs w:val="22"/>
        </w:rPr>
        <w:t xml:space="preserve">o na tomto světě člověk míní jako svoje. </w:t>
      </w:r>
    </w:p>
    <w:p w:rsidR="00DC36DD" w:rsidRPr="0075749C" w:rsidRDefault="00DC36DD" w:rsidP="00DC36DD">
      <w:pPr>
        <w:rPr>
          <w:sz w:val="22"/>
          <w:szCs w:val="22"/>
        </w:rPr>
      </w:pPr>
      <w:r w:rsidRPr="0075749C">
        <w:rPr>
          <w:sz w:val="22"/>
          <w:szCs w:val="22"/>
        </w:rPr>
        <w:t>S vděčným srdcem Tebe, Pane, vyznáváme</w:t>
      </w:r>
      <w:r w:rsidR="0075749C">
        <w:rPr>
          <w:sz w:val="22"/>
          <w:szCs w:val="22"/>
        </w:rPr>
        <w:t>,</w:t>
      </w:r>
    </w:p>
    <w:p w:rsidR="00DC36DD" w:rsidRPr="0075749C" w:rsidRDefault="00DC36DD" w:rsidP="00DC36DD">
      <w:pPr>
        <w:rPr>
          <w:sz w:val="22"/>
          <w:szCs w:val="22"/>
        </w:rPr>
      </w:pPr>
      <w:r w:rsidRPr="0075749C">
        <w:rPr>
          <w:sz w:val="22"/>
          <w:szCs w:val="22"/>
        </w:rPr>
        <w:t>Jelikož lepší než tuto obětinu nemáme.</w:t>
      </w:r>
    </w:p>
    <w:p w:rsidR="00DC36DD" w:rsidRPr="0075749C" w:rsidRDefault="00DC36DD" w:rsidP="00DC36DD">
      <w:pPr>
        <w:rPr>
          <w:sz w:val="22"/>
          <w:szCs w:val="22"/>
        </w:rPr>
      </w:pPr>
      <w:r w:rsidRPr="0075749C">
        <w:rPr>
          <w:sz w:val="22"/>
          <w:szCs w:val="22"/>
        </w:rPr>
        <w:t> </w:t>
      </w:r>
    </w:p>
    <w:p w:rsidR="00DC36DD" w:rsidRPr="0075749C" w:rsidRDefault="00DC36DD" w:rsidP="00C258C9">
      <w:pPr>
        <w:rPr>
          <w:sz w:val="22"/>
          <w:szCs w:val="22"/>
        </w:rPr>
      </w:pPr>
      <w:r w:rsidRPr="0075749C">
        <w:rPr>
          <w:sz w:val="22"/>
          <w:szCs w:val="22"/>
        </w:rPr>
        <w:t>Js</w:t>
      </w:r>
      <w:r w:rsidR="00C258C9" w:rsidRPr="0075749C">
        <w:rPr>
          <w:sz w:val="22"/>
          <w:szCs w:val="22"/>
        </w:rPr>
        <w:t>i</w:t>
      </w:r>
      <w:r w:rsidRPr="0075749C">
        <w:rPr>
          <w:sz w:val="22"/>
          <w:szCs w:val="22"/>
        </w:rPr>
        <w:t xml:space="preserve"> pán celého světa, vytvořil jsi nebe</w:t>
      </w:r>
    </w:p>
    <w:p w:rsidR="00DC36DD" w:rsidRPr="0075749C" w:rsidRDefault="00DC36DD" w:rsidP="00665CC8">
      <w:pPr>
        <w:rPr>
          <w:sz w:val="22"/>
          <w:szCs w:val="22"/>
        </w:rPr>
      </w:pPr>
      <w:r w:rsidRPr="0075749C">
        <w:rPr>
          <w:sz w:val="22"/>
          <w:szCs w:val="22"/>
        </w:rPr>
        <w:t xml:space="preserve">a zlatými hvězdami jsi ho </w:t>
      </w:r>
      <w:r w:rsidR="00665CC8" w:rsidRPr="0075749C">
        <w:rPr>
          <w:sz w:val="22"/>
          <w:szCs w:val="22"/>
        </w:rPr>
        <w:t>vyzdobil</w:t>
      </w:r>
      <w:r w:rsidRPr="0075749C">
        <w:rPr>
          <w:sz w:val="22"/>
          <w:szCs w:val="22"/>
        </w:rPr>
        <w:t>;</w:t>
      </w:r>
    </w:p>
    <w:p w:rsidR="00DC36DD" w:rsidRPr="0075749C" w:rsidRDefault="00DC36DD" w:rsidP="00DC36DD">
      <w:pPr>
        <w:rPr>
          <w:sz w:val="22"/>
          <w:szCs w:val="22"/>
        </w:rPr>
      </w:pPr>
      <w:r w:rsidRPr="0075749C">
        <w:rPr>
          <w:sz w:val="22"/>
          <w:szCs w:val="22"/>
        </w:rPr>
        <w:t>položil jsi základ nekonečné zemi,</w:t>
      </w:r>
    </w:p>
    <w:p w:rsidR="00DC36DD" w:rsidRPr="0075749C" w:rsidRDefault="00DC36DD" w:rsidP="00DC36DD">
      <w:pPr>
        <w:rPr>
          <w:sz w:val="22"/>
          <w:szCs w:val="22"/>
        </w:rPr>
      </w:pPr>
      <w:r w:rsidRPr="0075749C">
        <w:rPr>
          <w:sz w:val="22"/>
          <w:szCs w:val="22"/>
        </w:rPr>
        <w:t>nahou jsi ji přikryl bylinami různými.</w:t>
      </w:r>
    </w:p>
    <w:p w:rsidR="00DC36DD" w:rsidRPr="0075749C" w:rsidRDefault="00DC36DD" w:rsidP="00DC36DD">
      <w:pPr>
        <w:rPr>
          <w:sz w:val="22"/>
          <w:szCs w:val="22"/>
        </w:rPr>
      </w:pPr>
      <w:r w:rsidRPr="0075749C">
        <w:rPr>
          <w:sz w:val="22"/>
          <w:szCs w:val="22"/>
        </w:rPr>
        <w:t> </w:t>
      </w:r>
    </w:p>
    <w:p w:rsidR="00DC36DD" w:rsidRPr="0075749C" w:rsidRDefault="00DC36DD" w:rsidP="00DC36DD">
      <w:pPr>
        <w:rPr>
          <w:sz w:val="22"/>
          <w:szCs w:val="22"/>
        </w:rPr>
      </w:pPr>
      <w:r w:rsidRPr="0075749C">
        <w:rPr>
          <w:sz w:val="22"/>
          <w:szCs w:val="22"/>
        </w:rPr>
        <w:t>Na Tvůj povel v březích rušné moře stojí</w:t>
      </w:r>
    </w:p>
    <w:p w:rsidR="00DC36DD" w:rsidRPr="0075749C" w:rsidRDefault="00DC36DD" w:rsidP="00DC36DD">
      <w:pPr>
        <w:rPr>
          <w:sz w:val="22"/>
          <w:szCs w:val="22"/>
        </w:rPr>
      </w:pPr>
      <w:r w:rsidRPr="0075749C">
        <w:rPr>
          <w:sz w:val="22"/>
          <w:szCs w:val="22"/>
        </w:rPr>
        <w:t>a hranice dané překročit se bojí;</w:t>
      </w:r>
    </w:p>
    <w:p w:rsidR="00DC36DD" w:rsidRPr="0075749C" w:rsidRDefault="00DC36DD" w:rsidP="00DC36DD">
      <w:pPr>
        <w:rPr>
          <w:sz w:val="22"/>
          <w:szCs w:val="22"/>
        </w:rPr>
      </w:pPr>
      <w:r w:rsidRPr="0075749C">
        <w:rPr>
          <w:sz w:val="22"/>
          <w:szCs w:val="22"/>
        </w:rPr>
        <w:t>v řekách voda téci nikdy neustane</w:t>
      </w:r>
    </w:p>
    <w:p w:rsidR="00522F96" w:rsidRPr="0075749C" w:rsidRDefault="00E37183" w:rsidP="00E37183">
      <w:pPr>
        <w:rPr>
          <w:sz w:val="22"/>
          <w:szCs w:val="22"/>
        </w:rPr>
      </w:pPr>
      <w:r w:rsidRPr="0075749C">
        <w:rPr>
          <w:sz w:val="22"/>
          <w:szCs w:val="22"/>
        </w:rPr>
        <w:t>bílý den a černá</w:t>
      </w:r>
      <w:r w:rsidR="00DC36DD" w:rsidRPr="0075749C">
        <w:rPr>
          <w:sz w:val="22"/>
          <w:szCs w:val="22"/>
        </w:rPr>
        <w:t xml:space="preserve"> noc svůj čas znají</w:t>
      </w:r>
      <w:r w:rsidRPr="0075749C">
        <w:rPr>
          <w:sz w:val="22"/>
          <w:szCs w:val="22"/>
        </w:rPr>
        <w:t>.</w:t>
      </w:r>
    </w:p>
    <w:p w:rsidR="00E37183" w:rsidRPr="0075749C" w:rsidRDefault="00E37183" w:rsidP="00E37183">
      <w:pPr>
        <w:rPr>
          <w:sz w:val="22"/>
          <w:szCs w:val="22"/>
        </w:rPr>
      </w:pPr>
    </w:p>
    <w:p w:rsidR="00E37183" w:rsidRPr="0075749C" w:rsidRDefault="00E37183" w:rsidP="00E37183">
      <w:pPr>
        <w:rPr>
          <w:sz w:val="22"/>
          <w:szCs w:val="22"/>
        </w:rPr>
      </w:pPr>
      <w:r w:rsidRPr="0075749C">
        <w:rPr>
          <w:sz w:val="22"/>
          <w:szCs w:val="22"/>
        </w:rPr>
        <w:t>To kvůli Tobě jaro různá kvítka rodí,</w:t>
      </w:r>
    </w:p>
    <w:p w:rsidR="00E37183" w:rsidRPr="0075749C" w:rsidRDefault="00E37183" w:rsidP="00E37183">
      <w:pPr>
        <w:rPr>
          <w:sz w:val="22"/>
          <w:szCs w:val="22"/>
        </w:rPr>
      </w:pPr>
      <w:r w:rsidRPr="0075749C">
        <w:rPr>
          <w:sz w:val="22"/>
          <w:szCs w:val="22"/>
        </w:rPr>
        <w:t>To kvůli Tobě léto s věncem z klasů chodí.</w:t>
      </w:r>
    </w:p>
    <w:p w:rsidR="00E37183" w:rsidRPr="0075749C" w:rsidRDefault="00E37183" w:rsidP="00E37183">
      <w:pPr>
        <w:rPr>
          <w:sz w:val="22"/>
          <w:szCs w:val="22"/>
        </w:rPr>
      </w:pPr>
      <w:r w:rsidRPr="0075749C">
        <w:rPr>
          <w:sz w:val="22"/>
          <w:szCs w:val="22"/>
        </w:rPr>
        <w:t>Víno podzim a jablka pestrá dává,</w:t>
      </w:r>
    </w:p>
    <w:p w:rsidR="00E37183" w:rsidRPr="0075749C" w:rsidRDefault="00E37183" w:rsidP="00E37183">
      <w:pPr>
        <w:rPr>
          <w:sz w:val="22"/>
          <w:szCs w:val="22"/>
        </w:rPr>
      </w:pPr>
      <w:r w:rsidRPr="0075749C">
        <w:rPr>
          <w:sz w:val="22"/>
          <w:szCs w:val="22"/>
        </w:rPr>
        <w:t>A potom náhle hnusná zima nastává.</w:t>
      </w:r>
    </w:p>
    <w:p w:rsidR="00E37183" w:rsidRPr="0075749C" w:rsidRDefault="00E37183" w:rsidP="00E37183">
      <w:pPr>
        <w:rPr>
          <w:sz w:val="22"/>
          <w:szCs w:val="22"/>
        </w:rPr>
      </w:pPr>
    </w:p>
    <w:p w:rsidR="003B5628" w:rsidRPr="0075749C" w:rsidRDefault="003B5628" w:rsidP="0075749C">
      <w:pPr>
        <w:rPr>
          <w:sz w:val="22"/>
          <w:szCs w:val="22"/>
        </w:rPr>
      </w:pPr>
      <w:r w:rsidRPr="0075749C">
        <w:rPr>
          <w:sz w:val="22"/>
          <w:szCs w:val="22"/>
        </w:rPr>
        <w:t xml:space="preserve">Z Tvé lásky rosa </w:t>
      </w:r>
      <w:r w:rsidR="0075749C">
        <w:rPr>
          <w:sz w:val="22"/>
          <w:szCs w:val="22"/>
        </w:rPr>
        <w:t xml:space="preserve">noční </w:t>
      </w:r>
      <w:r w:rsidRPr="0075749C">
        <w:rPr>
          <w:sz w:val="22"/>
          <w:szCs w:val="22"/>
        </w:rPr>
        <w:t>na byliny zvadlé padne,</w:t>
      </w:r>
    </w:p>
    <w:p w:rsidR="003B5628" w:rsidRPr="0075749C" w:rsidRDefault="003B5628" w:rsidP="00E37183">
      <w:pPr>
        <w:rPr>
          <w:sz w:val="22"/>
          <w:szCs w:val="22"/>
        </w:rPr>
      </w:pPr>
      <w:r w:rsidRPr="0075749C">
        <w:rPr>
          <w:sz w:val="22"/>
          <w:szCs w:val="22"/>
        </w:rPr>
        <w:t>A rozpálená pole déšť občerství snadno;</w:t>
      </w:r>
    </w:p>
    <w:p w:rsidR="003B5628" w:rsidRPr="0075749C" w:rsidRDefault="003B5628" w:rsidP="003B5628">
      <w:pPr>
        <w:rPr>
          <w:sz w:val="22"/>
          <w:szCs w:val="22"/>
        </w:rPr>
      </w:pPr>
      <w:r w:rsidRPr="0075749C">
        <w:rPr>
          <w:sz w:val="22"/>
          <w:szCs w:val="22"/>
        </w:rPr>
        <w:t>V Tvých rukou každé zvíře najde obživy dosti,</w:t>
      </w:r>
    </w:p>
    <w:p w:rsidR="003B5628" w:rsidRPr="0075749C" w:rsidRDefault="003B5628" w:rsidP="003B5628">
      <w:pPr>
        <w:rPr>
          <w:sz w:val="22"/>
          <w:szCs w:val="22"/>
        </w:rPr>
      </w:pPr>
      <w:r w:rsidRPr="0075749C">
        <w:rPr>
          <w:sz w:val="22"/>
          <w:szCs w:val="22"/>
        </w:rPr>
        <w:t>A Ty každého živíš se svou štědrostí.</w:t>
      </w:r>
    </w:p>
    <w:p w:rsidR="003B5628" w:rsidRPr="0075749C" w:rsidRDefault="003B5628" w:rsidP="003B5628">
      <w:pPr>
        <w:rPr>
          <w:sz w:val="22"/>
          <w:szCs w:val="22"/>
        </w:rPr>
      </w:pPr>
    </w:p>
    <w:p w:rsidR="003B5628" w:rsidRPr="0075749C" w:rsidRDefault="003B5628" w:rsidP="003B5628">
      <w:pPr>
        <w:rPr>
          <w:sz w:val="22"/>
          <w:szCs w:val="22"/>
        </w:rPr>
      </w:pPr>
      <w:r w:rsidRPr="0075749C">
        <w:rPr>
          <w:sz w:val="22"/>
          <w:szCs w:val="22"/>
        </w:rPr>
        <w:t>Buď na věky pochválen, nesmrtelný Pane!</w:t>
      </w:r>
    </w:p>
    <w:p w:rsidR="003B5628" w:rsidRPr="0075749C" w:rsidRDefault="003B5628" w:rsidP="003B5628">
      <w:pPr>
        <w:rPr>
          <w:sz w:val="22"/>
          <w:szCs w:val="22"/>
        </w:rPr>
      </w:pPr>
      <w:r w:rsidRPr="0075749C">
        <w:rPr>
          <w:sz w:val="22"/>
          <w:szCs w:val="22"/>
        </w:rPr>
        <w:t>Tvá laská, Tvá dobrota nikdy nepřestane.</w:t>
      </w:r>
    </w:p>
    <w:p w:rsidR="003B5628" w:rsidRPr="0075749C" w:rsidRDefault="003B5628" w:rsidP="003B5628">
      <w:pPr>
        <w:rPr>
          <w:sz w:val="22"/>
          <w:szCs w:val="22"/>
        </w:rPr>
      </w:pPr>
      <w:r w:rsidRPr="0075749C">
        <w:rPr>
          <w:sz w:val="22"/>
          <w:szCs w:val="22"/>
        </w:rPr>
        <w:t>Chovej nás, dokud ráčíš, na té nízké zemi;</w:t>
      </w:r>
    </w:p>
    <w:p w:rsidR="00E37183" w:rsidRPr="0075749C" w:rsidRDefault="003B5628" w:rsidP="003B5628">
      <w:pPr>
        <w:rPr>
          <w:sz w:val="22"/>
          <w:szCs w:val="22"/>
        </w:rPr>
      </w:pPr>
      <w:r w:rsidRPr="0075749C">
        <w:rPr>
          <w:sz w:val="22"/>
          <w:szCs w:val="22"/>
        </w:rPr>
        <w:t>Jen abychom jednou byli pod křídly Tvými!</w:t>
      </w:r>
    </w:p>
    <w:sectPr w:rsidR="00E37183" w:rsidRPr="0075749C" w:rsidSect="009B6C92">
      <w:headerReference w:type="default" r:id="rId6"/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C5E" w:rsidRDefault="000E4C5E" w:rsidP="009B6C92">
      <w:r>
        <w:separator/>
      </w:r>
    </w:p>
  </w:endnote>
  <w:endnote w:type="continuationSeparator" w:id="0">
    <w:p w:rsidR="000E4C5E" w:rsidRDefault="000E4C5E" w:rsidP="009B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C5E" w:rsidRDefault="000E4C5E" w:rsidP="009B6C92">
      <w:r>
        <w:separator/>
      </w:r>
    </w:p>
  </w:footnote>
  <w:footnote w:type="continuationSeparator" w:id="0">
    <w:p w:rsidR="000E4C5E" w:rsidRDefault="000E4C5E" w:rsidP="009B6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C92" w:rsidRPr="00665CC8" w:rsidRDefault="009B6C92" w:rsidP="009B6C92">
    <w:pPr>
      <w:jc w:val="center"/>
      <w:rPr>
        <w:b/>
        <w:i/>
        <w:lang w:val="pl-PL"/>
      </w:rPr>
    </w:pPr>
    <w:r w:rsidRPr="00665CC8">
      <w:rPr>
        <w:b/>
        <w:lang w:val="pl-PL"/>
      </w:rPr>
      <w:t xml:space="preserve">Jan Kochanowski, </w:t>
    </w:r>
    <w:r w:rsidRPr="00665CC8">
      <w:rPr>
        <w:b/>
        <w:i/>
        <w:lang w:val="pl-PL"/>
      </w:rPr>
      <w:t>PÍSEŇ XXV</w:t>
    </w:r>
  </w:p>
  <w:p w:rsidR="009B6C92" w:rsidRDefault="009B6C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D58"/>
    <w:rsid w:val="00020F73"/>
    <w:rsid w:val="00024A32"/>
    <w:rsid w:val="00026D86"/>
    <w:rsid w:val="00040859"/>
    <w:rsid w:val="00041CA8"/>
    <w:rsid w:val="000615C9"/>
    <w:rsid w:val="00067A5A"/>
    <w:rsid w:val="0008196C"/>
    <w:rsid w:val="00096B0A"/>
    <w:rsid w:val="000A7651"/>
    <w:rsid w:val="000B5879"/>
    <w:rsid w:val="000C4D58"/>
    <w:rsid w:val="000C6939"/>
    <w:rsid w:val="000E4C5E"/>
    <w:rsid w:val="000F7386"/>
    <w:rsid w:val="00103865"/>
    <w:rsid w:val="00104FB3"/>
    <w:rsid w:val="00107A64"/>
    <w:rsid w:val="00115C9D"/>
    <w:rsid w:val="00120A68"/>
    <w:rsid w:val="00133AE0"/>
    <w:rsid w:val="00134313"/>
    <w:rsid w:val="00134BA2"/>
    <w:rsid w:val="00184A22"/>
    <w:rsid w:val="001B1E3F"/>
    <w:rsid w:val="001E48A4"/>
    <w:rsid w:val="001F0065"/>
    <w:rsid w:val="001F389B"/>
    <w:rsid w:val="002005DD"/>
    <w:rsid w:val="00211DB9"/>
    <w:rsid w:val="00217C13"/>
    <w:rsid w:val="00223650"/>
    <w:rsid w:val="00255315"/>
    <w:rsid w:val="00262A71"/>
    <w:rsid w:val="002779D0"/>
    <w:rsid w:val="0029113C"/>
    <w:rsid w:val="00292EA7"/>
    <w:rsid w:val="002A640F"/>
    <w:rsid w:val="002D43CF"/>
    <w:rsid w:val="002D77AA"/>
    <w:rsid w:val="002E0CAA"/>
    <w:rsid w:val="002E3576"/>
    <w:rsid w:val="002E53A1"/>
    <w:rsid w:val="003054C4"/>
    <w:rsid w:val="0031128C"/>
    <w:rsid w:val="003543F1"/>
    <w:rsid w:val="00356A1F"/>
    <w:rsid w:val="00370496"/>
    <w:rsid w:val="0039553D"/>
    <w:rsid w:val="003B02CD"/>
    <w:rsid w:val="003B5628"/>
    <w:rsid w:val="003C0867"/>
    <w:rsid w:val="003D1590"/>
    <w:rsid w:val="003D33CF"/>
    <w:rsid w:val="003E11A1"/>
    <w:rsid w:val="003E71D1"/>
    <w:rsid w:val="003F2020"/>
    <w:rsid w:val="003F241B"/>
    <w:rsid w:val="003F3B12"/>
    <w:rsid w:val="003F67A4"/>
    <w:rsid w:val="00400895"/>
    <w:rsid w:val="004411C7"/>
    <w:rsid w:val="00441D52"/>
    <w:rsid w:val="00452CDE"/>
    <w:rsid w:val="00454C89"/>
    <w:rsid w:val="004645F2"/>
    <w:rsid w:val="004866FA"/>
    <w:rsid w:val="004872F2"/>
    <w:rsid w:val="004A148A"/>
    <w:rsid w:val="004A6C6A"/>
    <w:rsid w:val="004B5AA5"/>
    <w:rsid w:val="004C2F64"/>
    <w:rsid w:val="005129B4"/>
    <w:rsid w:val="005152B3"/>
    <w:rsid w:val="00515870"/>
    <w:rsid w:val="00517E1E"/>
    <w:rsid w:val="00521272"/>
    <w:rsid w:val="00522F96"/>
    <w:rsid w:val="00532CAD"/>
    <w:rsid w:val="0053676A"/>
    <w:rsid w:val="005556E4"/>
    <w:rsid w:val="00555984"/>
    <w:rsid w:val="00563B4B"/>
    <w:rsid w:val="005804A0"/>
    <w:rsid w:val="00582BB8"/>
    <w:rsid w:val="005939AA"/>
    <w:rsid w:val="005A7C1E"/>
    <w:rsid w:val="005B7205"/>
    <w:rsid w:val="005C4569"/>
    <w:rsid w:val="00614153"/>
    <w:rsid w:val="006211A2"/>
    <w:rsid w:val="00632C7B"/>
    <w:rsid w:val="00642674"/>
    <w:rsid w:val="00661C4F"/>
    <w:rsid w:val="0066480D"/>
    <w:rsid w:val="00665CC8"/>
    <w:rsid w:val="0067350C"/>
    <w:rsid w:val="00673FA2"/>
    <w:rsid w:val="00685769"/>
    <w:rsid w:val="00687412"/>
    <w:rsid w:val="006C1A5E"/>
    <w:rsid w:val="006F3E34"/>
    <w:rsid w:val="006F6964"/>
    <w:rsid w:val="0070644D"/>
    <w:rsid w:val="00711939"/>
    <w:rsid w:val="00713E56"/>
    <w:rsid w:val="00715C19"/>
    <w:rsid w:val="0073270A"/>
    <w:rsid w:val="007446E9"/>
    <w:rsid w:val="00745322"/>
    <w:rsid w:val="00751E38"/>
    <w:rsid w:val="0075749C"/>
    <w:rsid w:val="00777A50"/>
    <w:rsid w:val="007914C7"/>
    <w:rsid w:val="007924A3"/>
    <w:rsid w:val="007A3A59"/>
    <w:rsid w:val="007B0213"/>
    <w:rsid w:val="007B1149"/>
    <w:rsid w:val="007B442F"/>
    <w:rsid w:val="007B4BD5"/>
    <w:rsid w:val="007C0E85"/>
    <w:rsid w:val="007D55A5"/>
    <w:rsid w:val="007D6F6A"/>
    <w:rsid w:val="007E396D"/>
    <w:rsid w:val="007E4AA8"/>
    <w:rsid w:val="00802069"/>
    <w:rsid w:val="00807D7A"/>
    <w:rsid w:val="00816A13"/>
    <w:rsid w:val="00816F53"/>
    <w:rsid w:val="00854E82"/>
    <w:rsid w:val="0086660E"/>
    <w:rsid w:val="008804C1"/>
    <w:rsid w:val="00881376"/>
    <w:rsid w:val="0088538D"/>
    <w:rsid w:val="008A4C60"/>
    <w:rsid w:val="008A4E03"/>
    <w:rsid w:val="008B221D"/>
    <w:rsid w:val="008B5DAF"/>
    <w:rsid w:val="008B7E35"/>
    <w:rsid w:val="008C26EF"/>
    <w:rsid w:val="008D48B2"/>
    <w:rsid w:val="008D6848"/>
    <w:rsid w:val="008E5564"/>
    <w:rsid w:val="008F60E1"/>
    <w:rsid w:val="0090313C"/>
    <w:rsid w:val="00906151"/>
    <w:rsid w:val="00911029"/>
    <w:rsid w:val="00915341"/>
    <w:rsid w:val="00922E82"/>
    <w:rsid w:val="00924F2F"/>
    <w:rsid w:val="00931546"/>
    <w:rsid w:val="0093369F"/>
    <w:rsid w:val="00954FC3"/>
    <w:rsid w:val="00964911"/>
    <w:rsid w:val="0097118F"/>
    <w:rsid w:val="0099597E"/>
    <w:rsid w:val="00996659"/>
    <w:rsid w:val="009A17C9"/>
    <w:rsid w:val="009B3615"/>
    <w:rsid w:val="009B6C92"/>
    <w:rsid w:val="009C4F91"/>
    <w:rsid w:val="009D292F"/>
    <w:rsid w:val="009E0129"/>
    <w:rsid w:val="009F4330"/>
    <w:rsid w:val="00A0318D"/>
    <w:rsid w:val="00A2036F"/>
    <w:rsid w:val="00A26633"/>
    <w:rsid w:val="00A304EC"/>
    <w:rsid w:val="00A30A64"/>
    <w:rsid w:val="00A3210B"/>
    <w:rsid w:val="00A35DCA"/>
    <w:rsid w:val="00A57A6E"/>
    <w:rsid w:val="00A80C57"/>
    <w:rsid w:val="00A84A41"/>
    <w:rsid w:val="00AC06FA"/>
    <w:rsid w:val="00AC0E46"/>
    <w:rsid w:val="00AC4D39"/>
    <w:rsid w:val="00AE1470"/>
    <w:rsid w:val="00AE3113"/>
    <w:rsid w:val="00AE6133"/>
    <w:rsid w:val="00B003EB"/>
    <w:rsid w:val="00B1150B"/>
    <w:rsid w:val="00B34AE3"/>
    <w:rsid w:val="00B35855"/>
    <w:rsid w:val="00B44C7C"/>
    <w:rsid w:val="00B46AC3"/>
    <w:rsid w:val="00B72AC0"/>
    <w:rsid w:val="00B81CD7"/>
    <w:rsid w:val="00BB2753"/>
    <w:rsid w:val="00BE1040"/>
    <w:rsid w:val="00BF529F"/>
    <w:rsid w:val="00C06C5B"/>
    <w:rsid w:val="00C258C9"/>
    <w:rsid w:val="00C3461D"/>
    <w:rsid w:val="00C77451"/>
    <w:rsid w:val="00C86090"/>
    <w:rsid w:val="00C96BC1"/>
    <w:rsid w:val="00CC4A04"/>
    <w:rsid w:val="00CD03F3"/>
    <w:rsid w:val="00CD6A2F"/>
    <w:rsid w:val="00CE3B75"/>
    <w:rsid w:val="00CE3D7E"/>
    <w:rsid w:val="00D06D3B"/>
    <w:rsid w:val="00D27951"/>
    <w:rsid w:val="00D8100D"/>
    <w:rsid w:val="00D904F7"/>
    <w:rsid w:val="00D9621C"/>
    <w:rsid w:val="00D97E29"/>
    <w:rsid w:val="00DB33F9"/>
    <w:rsid w:val="00DB44CF"/>
    <w:rsid w:val="00DC36DD"/>
    <w:rsid w:val="00DD6E33"/>
    <w:rsid w:val="00E035A0"/>
    <w:rsid w:val="00E06D75"/>
    <w:rsid w:val="00E12F14"/>
    <w:rsid w:val="00E259F0"/>
    <w:rsid w:val="00E33897"/>
    <w:rsid w:val="00E37183"/>
    <w:rsid w:val="00E51E5B"/>
    <w:rsid w:val="00E55783"/>
    <w:rsid w:val="00E62905"/>
    <w:rsid w:val="00E8382D"/>
    <w:rsid w:val="00E912A8"/>
    <w:rsid w:val="00E91DFD"/>
    <w:rsid w:val="00EA5298"/>
    <w:rsid w:val="00ED4695"/>
    <w:rsid w:val="00ED5859"/>
    <w:rsid w:val="00ED628D"/>
    <w:rsid w:val="00EE72E1"/>
    <w:rsid w:val="00EF14F2"/>
    <w:rsid w:val="00EF24AE"/>
    <w:rsid w:val="00F02510"/>
    <w:rsid w:val="00F1496C"/>
    <w:rsid w:val="00F15FED"/>
    <w:rsid w:val="00F262B3"/>
    <w:rsid w:val="00F57792"/>
    <w:rsid w:val="00F643E5"/>
    <w:rsid w:val="00F76EB1"/>
    <w:rsid w:val="00F77EFE"/>
    <w:rsid w:val="00F8344E"/>
    <w:rsid w:val="00F96AEC"/>
    <w:rsid w:val="00FA03F6"/>
    <w:rsid w:val="00FB7374"/>
    <w:rsid w:val="00FC4447"/>
    <w:rsid w:val="00FC5647"/>
    <w:rsid w:val="00FD394E"/>
    <w:rsid w:val="00FE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B9702-FCD5-4939-815B-FE830FE0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6DD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9B6C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B6C92"/>
    <w:rPr>
      <w:sz w:val="24"/>
      <w:szCs w:val="24"/>
    </w:rPr>
  </w:style>
  <w:style w:type="paragraph" w:styleId="Zpat">
    <w:name w:val="footer"/>
    <w:basedOn w:val="Normln"/>
    <w:link w:val="ZpatChar"/>
    <w:rsid w:val="009B6C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B6C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Jan Kochanowski, PÍSEŇ XXV</vt:lpstr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Kochanowski, PÍSEŇ XXV</dc:title>
  <dc:subject/>
  <dc:creator>Ondřej Šefčík</dc:creator>
  <cp:keywords/>
  <dc:description/>
  <cp:lastModifiedBy>Vaidas Šeferis</cp:lastModifiedBy>
  <cp:revision>2</cp:revision>
  <cp:lastPrinted>2009-10-21T12:04:00Z</cp:lastPrinted>
  <dcterms:created xsi:type="dcterms:W3CDTF">2015-11-18T13:10:00Z</dcterms:created>
  <dcterms:modified xsi:type="dcterms:W3CDTF">2015-11-18T13:10:00Z</dcterms:modified>
</cp:coreProperties>
</file>