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Default="00744559">
      <w:r>
        <w:t>Jiří Wolker: Epitaf</w:t>
      </w:r>
    </w:p>
    <w:p w:rsidR="00744559" w:rsidRDefault="00744559">
      <w:r>
        <w:t>Zde leží Jiří Wolker, básník, jenž miloval svět</w:t>
      </w:r>
    </w:p>
    <w:p w:rsidR="00744559" w:rsidRDefault="00744559">
      <w:r>
        <w:t>a pro spravedlnost jeho šel se bít.</w:t>
      </w:r>
    </w:p>
    <w:p w:rsidR="00744559" w:rsidRDefault="00744559">
      <w:r>
        <w:t xml:space="preserve">Dřív než </w:t>
      </w:r>
      <w:proofErr w:type="spellStart"/>
      <w:r>
        <w:t>moh</w:t>
      </w:r>
      <w:proofErr w:type="spellEnd"/>
      <w:r>
        <w:t xml:space="preserve"> srdce k boji vytasit,</w:t>
      </w:r>
    </w:p>
    <w:p w:rsidR="00744559" w:rsidRDefault="00744559">
      <w:r>
        <w:t>zemřel, mlád dvacet čtyři let.</w:t>
      </w:r>
    </w:p>
    <w:p w:rsidR="00744559" w:rsidRDefault="00744559">
      <w:r>
        <w:t xml:space="preserve">(in </w:t>
      </w:r>
      <w:proofErr w:type="spellStart"/>
      <w:r>
        <w:t>Woker</w:t>
      </w:r>
      <w:proofErr w:type="spellEnd"/>
      <w:r>
        <w:t>, Jiří: Výbor z díla. Svoboda, Praha 1951)</w:t>
      </w:r>
    </w:p>
    <w:p w:rsidR="00744559" w:rsidRDefault="00744559"/>
    <w:p w:rsidR="00744559" w:rsidRDefault="00744559">
      <w:r>
        <w:t>Jiří Wolker: Těžká hodina</w:t>
      </w:r>
    </w:p>
    <w:p w:rsidR="00744559" w:rsidRDefault="00744559">
      <w:r>
        <w:t xml:space="preserve">(in Wolker, Jiří: Těžká hodina. Práce, Praha 1984.)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744559" w:rsidTr="00744559">
        <w:trPr>
          <w:gridAfter w:val="1"/>
          <w:wAfter w:w="38" w:type="dxa"/>
        </w:trPr>
        <w:tc>
          <w:tcPr>
            <w:tcW w:w="4606" w:type="dxa"/>
          </w:tcPr>
          <w:p w:rsidR="00744559" w:rsidRPr="000D0BA4" w:rsidRDefault="00744559">
            <w:pPr>
              <w:rPr>
                <w:b/>
              </w:rPr>
            </w:pPr>
            <w:r w:rsidRPr="000D0BA4">
              <w:rPr>
                <w:b/>
              </w:rPr>
              <w:t>Těžká hodina</w:t>
            </w:r>
          </w:p>
          <w:p w:rsidR="00744559" w:rsidRDefault="00744559"/>
          <w:p w:rsidR="00744559" w:rsidRDefault="00744559" w:rsidP="00744559">
            <w:pPr>
              <w:jc w:val="center"/>
            </w:pPr>
            <w:r>
              <w:t>Přišel jsem na svět</w:t>
            </w:r>
          </w:p>
          <w:p w:rsidR="00744559" w:rsidRDefault="00744559" w:rsidP="00744559">
            <w:pPr>
              <w:jc w:val="center"/>
            </w:pPr>
            <w:r>
              <w:t>abych si postavil život</w:t>
            </w:r>
          </w:p>
          <w:p w:rsidR="00744559" w:rsidRDefault="00744559" w:rsidP="00744559">
            <w:pPr>
              <w:jc w:val="center"/>
            </w:pPr>
            <w:r>
              <w:t>dle obrazu srdce svého.</w:t>
            </w:r>
          </w:p>
          <w:p w:rsidR="00744559" w:rsidRDefault="00744559" w:rsidP="00744559">
            <w:pPr>
              <w:jc w:val="center"/>
            </w:pPr>
          </w:p>
          <w:p w:rsidR="00744559" w:rsidRDefault="00744559" w:rsidP="00744559">
            <w:pPr>
              <w:jc w:val="center"/>
            </w:pPr>
            <w:r>
              <w:t>Chlapecké srdce je písnička na začátku,</w:t>
            </w:r>
          </w:p>
          <w:p w:rsidR="007900C6" w:rsidRDefault="00744559" w:rsidP="007900C6">
            <w:pPr>
              <w:jc w:val="center"/>
            </w:pPr>
            <w:r>
              <w:t>plán pro zámek, který bys lidem jak milé dal</w:t>
            </w:r>
          </w:p>
          <w:p w:rsidR="00744559" w:rsidRDefault="00744559" w:rsidP="00744559">
            <w:r>
              <w:t xml:space="preserve"> k svátku,</w:t>
            </w:r>
          </w:p>
          <w:p w:rsidR="00744559" w:rsidRDefault="000D0BA4" w:rsidP="00744559">
            <w:pPr>
              <w:jc w:val="center"/>
            </w:pPr>
            <w:r>
              <w:t xml:space="preserve">ale mužovo srdce jsou ruce a </w:t>
            </w:r>
            <w:r w:rsidR="00744559">
              <w:t>mozoly,</w:t>
            </w:r>
          </w:p>
          <w:p w:rsidR="00744559" w:rsidRDefault="00744559" w:rsidP="00744559">
            <w:pPr>
              <w:jc w:val="center"/>
            </w:pPr>
            <w:r>
              <w:t>které se krví svou do cihel probolí</w:t>
            </w:r>
            <w:r w:rsidR="007900C6">
              <w:t>,</w:t>
            </w:r>
          </w:p>
          <w:p w:rsidR="007900C6" w:rsidRDefault="007900C6" w:rsidP="00744559">
            <w:pPr>
              <w:jc w:val="center"/>
            </w:pPr>
            <w:r>
              <w:t>aby tu stála alespoň skutečná hospoda u silnice</w:t>
            </w:r>
          </w:p>
          <w:p w:rsidR="007900C6" w:rsidRDefault="007900C6" w:rsidP="00744559">
            <w:pPr>
              <w:jc w:val="center"/>
            </w:pPr>
            <w:r>
              <w:t>pro ušlé poutníky a pro poutnice.</w:t>
            </w:r>
          </w:p>
          <w:p w:rsidR="007900C6" w:rsidRDefault="007900C6" w:rsidP="00744559">
            <w:pPr>
              <w:jc w:val="center"/>
            </w:pPr>
          </w:p>
          <w:p w:rsidR="007900C6" w:rsidRDefault="007900C6" w:rsidP="00744559">
            <w:pPr>
              <w:jc w:val="center"/>
            </w:pPr>
            <w:r>
              <w:t>Dnes je má těžká hodina.</w:t>
            </w:r>
          </w:p>
          <w:p w:rsidR="007900C6" w:rsidRDefault="007900C6" w:rsidP="00744559">
            <w:pPr>
              <w:jc w:val="center"/>
            </w:pPr>
            <w:r>
              <w:t>Chlapecké srce mi zemřelo a sám v rakvi je</w:t>
            </w:r>
          </w:p>
          <w:p w:rsidR="007900C6" w:rsidRDefault="007900C6" w:rsidP="007900C6">
            <w:r>
              <w:t xml:space="preserve"> vynáším,</w:t>
            </w:r>
          </w:p>
          <w:p w:rsidR="007900C6" w:rsidRDefault="007900C6" w:rsidP="00744559">
            <w:pPr>
              <w:jc w:val="center"/>
            </w:pPr>
            <w:r>
              <w:t>a zemřelým trpě, trpím i tím,</w:t>
            </w:r>
          </w:p>
          <w:p w:rsidR="007900C6" w:rsidRDefault="000D0BA4" w:rsidP="00744559">
            <w:pPr>
              <w:jc w:val="center"/>
            </w:pPr>
            <w:r>
              <w:t>které mi</w:t>
            </w:r>
            <w:r w:rsidR="007900C6">
              <w:t xml:space="preserve"> v prsou se roditi počíná.</w:t>
            </w:r>
          </w:p>
          <w:p w:rsidR="007900C6" w:rsidRDefault="007900C6" w:rsidP="00744559">
            <w:pPr>
              <w:jc w:val="center"/>
            </w:pPr>
            <w:r>
              <w:t>Dnes je má těžká hodina;</w:t>
            </w:r>
          </w:p>
          <w:p w:rsidR="007900C6" w:rsidRDefault="007900C6" w:rsidP="00744559">
            <w:pPr>
              <w:jc w:val="center"/>
            </w:pPr>
            <w:r>
              <w:t>jedno srdce jsem pohřbil a druhé ještě nemám,</w:t>
            </w:r>
          </w:p>
          <w:p w:rsidR="007900C6" w:rsidRDefault="007900C6" w:rsidP="00744559">
            <w:pPr>
              <w:jc w:val="center"/>
            </w:pPr>
            <w:proofErr w:type="spellStart"/>
            <w:r>
              <w:t>sesláblý</w:t>
            </w:r>
            <w:proofErr w:type="spellEnd"/>
            <w:r>
              <w:t xml:space="preserve"> úzkostí, </w:t>
            </w:r>
            <w:proofErr w:type="spellStart"/>
            <w:r>
              <w:t>sesláblý</w:t>
            </w:r>
            <w:proofErr w:type="spellEnd"/>
            <w:r>
              <w:t xml:space="preserve"> samotou</w:t>
            </w:r>
          </w:p>
          <w:p w:rsidR="007900C6" w:rsidRDefault="007900C6" w:rsidP="00744559">
            <w:pPr>
              <w:jc w:val="center"/>
            </w:pPr>
            <w:r>
              <w:t>marně se bráním studeným stěnám</w:t>
            </w:r>
          </w:p>
          <w:p w:rsidR="007900C6" w:rsidRDefault="007900C6" w:rsidP="00744559">
            <w:pPr>
              <w:jc w:val="center"/>
            </w:pPr>
            <w:r>
              <w:t xml:space="preserve">pokoje svého </w:t>
            </w:r>
          </w:p>
          <w:p w:rsidR="007900C6" w:rsidRDefault="007900C6" w:rsidP="00744559">
            <w:pPr>
              <w:jc w:val="center"/>
            </w:pPr>
            <w:r>
              <w:t>uštěpačného.</w:t>
            </w:r>
          </w:p>
          <w:p w:rsidR="007900C6" w:rsidRDefault="007900C6" w:rsidP="00744559">
            <w:pPr>
              <w:jc w:val="center"/>
            </w:pPr>
          </w:p>
          <w:p w:rsidR="007900C6" w:rsidRDefault="007900C6" w:rsidP="00744559">
            <w:pPr>
              <w:jc w:val="center"/>
            </w:pPr>
            <w:r>
              <w:t>Milenčin dopise, lampo,</w:t>
            </w:r>
            <w:r w:rsidR="000D0BA4">
              <w:t xml:space="preserve"> kniho kamarádova,</w:t>
            </w:r>
          </w:p>
          <w:p w:rsidR="007900C6" w:rsidRDefault="007900C6" w:rsidP="00744559">
            <w:pPr>
              <w:jc w:val="center"/>
            </w:pPr>
            <w:r>
              <w:t>věci zrozené z lásky,</w:t>
            </w:r>
            <w:r w:rsidR="00CC1A24">
              <w:t xml:space="preserve"> světla </w:t>
            </w:r>
            <w:r>
              <w:t>a víry,</w:t>
            </w:r>
          </w:p>
          <w:p w:rsidR="007900C6" w:rsidRDefault="007900C6" w:rsidP="00744559">
            <w:pPr>
              <w:jc w:val="center"/>
            </w:pPr>
            <w:r>
              <w:t>dnes při mně stůjte a třikrát mi věrnější buďte!</w:t>
            </w:r>
          </w:p>
          <w:p w:rsidR="007900C6" w:rsidRDefault="007900C6" w:rsidP="00744559">
            <w:pPr>
              <w:jc w:val="center"/>
            </w:pPr>
            <w:r>
              <w:t>když zůstal jsem na světě sirý,</w:t>
            </w:r>
          </w:p>
          <w:p w:rsidR="007900C6" w:rsidRDefault="007900C6" w:rsidP="00744559">
            <w:pPr>
              <w:jc w:val="center"/>
            </w:pPr>
            <w:r>
              <w:t>a modlete se,</w:t>
            </w:r>
          </w:p>
          <w:p w:rsidR="007900C6" w:rsidRDefault="007900C6" w:rsidP="00744559">
            <w:pPr>
              <w:jc w:val="center"/>
            </w:pPr>
            <w:r>
              <w:t xml:space="preserve">aby mi narostlo srdce statečné a nesmlouvavé, </w:t>
            </w:r>
          </w:p>
          <w:p w:rsidR="007900C6" w:rsidRDefault="007900C6" w:rsidP="00744559">
            <w:pPr>
              <w:jc w:val="center"/>
            </w:pPr>
            <w:r>
              <w:t>a věřte dnes za mě, že tomu tak bude,</w:t>
            </w:r>
          </w:p>
        </w:tc>
        <w:tc>
          <w:tcPr>
            <w:tcW w:w="4606" w:type="dxa"/>
          </w:tcPr>
          <w:p w:rsidR="00795CC9" w:rsidRDefault="007900C6" w:rsidP="007900C6">
            <w:pPr>
              <w:jc w:val="center"/>
            </w:pPr>
            <w:r>
              <w:t>a věřte dnes za mě, že postavím</w:t>
            </w:r>
          </w:p>
          <w:p w:rsidR="00744559" w:rsidRDefault="007900C6" w:rsidP="007900C6">
            <w:pPr>
              <w:jc w:val="center"/>
            </w:pPr>
            <w:r>
              <w:t xml:space="preserve"> dle obrazu jeho</w:t>
            </w:r>
          </w:p>
          <w:p w:rsidR="007900C6" w:rsidRDefault="007900C6" w:rsidP="007900C6">
            <w:pPr>
              <w:jc w:val="center"/>
            </w:pPr>
            <w:r>
              <w:t>život člověka spravedlivého.</w:t>
            </w:r>
          </w:p>
          <w:p w:rsidR="007900C6" w:rsidRDefault="007900C6" w:rsidP="007900C6">
            <w:pPr>
              <w:jc w:val="center"/>
            </w:pPr>
            <w:r>
              <w:t>Já mužné srdce ještě nemám,</w:t>
            </w:r>
          </w:p>
          <w:p w:rsidR="007900C6" w:rsidRDefault="007900C6" w:rsidP="007900C6">
            <w:pPr>
              <w:jc w:val="center"/>
            </w:pPr>
            <w:r>
              <w:t xml:space="preserve">sám v těžké </w:t>
            </w:r>
            <w:r w:rsidR="00795CC9">
              <w:t xml:space="preserve">své </w:t>
            </w:r>
            <w:r>
              <w:t>hodině;</w:t>
            </w:r>
          </w:p>
          <w:p w:rsidR="007900C6" w:rsidRDefault="007900C6" w:rsidP="007900C6">
            <w:pPr>
              <w:jc w:val="center"/>
            </w:pPr>
            <w:r>
              <w:t>a proto nevěřím.</w:t>
            </w:r>
          </w:p>
          <w:p w:rsidR="000D0BA4" w:rsidRDefault="000D0BA4" w:rsidP="007900C6">
            <w:pPr>
              <w:jc w:val="center"/>
            </w:pPr>
          </w:p>
          <w:p w:rsidR="000D0BA4" w:rsidRDefault="000D0BA4" w:rsidP="000D0BA4">
            <w:pPr>
              <w:rPr>
                <w:b/>
              </w:rPr>
            </w:pPr>
            <w:r>
              <w:rPr>
                <w:b/>
              </w:rPr>
              <w:t>Čepobití</w:t>
            </w:r>
          </w:p>
          <w:p w:rsidR="000D0BA4" w:rsidRDefault="000D0BA4" w:rsidP="000D0BA4">
            <w:pPr>
              <w:rPr>
                <w:b/>
              </w:rPr>
            </w:pPr>
          </w:p>
          <w:p w:rsidR="000D0BA4" w:rsidRDefault="000D0BA4" w:rsidP="000D0BA4">
            <w:r>
              <w:t>Trubači troubili čepobití</w:t>
            </w:r>
          </w:p>
          <w:p w:rsidR="000D0BA4" w:rsidRDefault="000D0BA4" w:rsidP="000D0BA4">
            <w:r>
              <w:t>v kasárnách za městem,</w:t>
            </w:r>
          </w:p>
          <w:p w:rsidR="000D0BA4" w:rsidRDefault="000D0BA4" w:rsidP="000D0BA4">
            <w:r>
              <w:t>já se svojí milou ležel jsem</w:t>
            </w:r>
          </w:p>
          <w:p w:rsidR="000D0BA4" w:rsidRDefault="000D0BA4" w:rsidP="000D0BA4">
            <w:r>
              <w:t>na bílé posteli.</w:t>
            </w:r>
          </w:p>
          <w:p w:rsidR="000D0BA4" w:rsidRDefault="000D0BA4" w:rsidP="000D0BA4"/>
          <w:p w:rsidR="000D0BA4" w:rsidRDefault="000D0BA4" w:rsidP="000D0BA4">
            <w:r>
              <w:t>Na bílé posteli v pokoji</w:t>
            </w:r>
          </w:p>
          <w:p w:rsidR="000D0BA4" w:rsidRDefault="000D0BA4" w:rsidP="000D0BA4">
            <w:r>
              <w:t>dnes už nikdo se milovat nebojí,</w:t>
            </w:r>
          </w:p>
          <w:p w:rsidR="000D0BA4" w:rsidRDefault="000D0BA4" w:rsidP="000D0BA4">
            <w:r>
              <w:t>zatímco za oknem v černé ulici</w:t>
            </w:r>
          </w:p>
          <w:p w:rsidR="000D0BA4" w:rsidRDefault="000D0BA4" w:rsidP="000D0BA4">
            <w:r>
              <w:t>krvácí</w:t>
            </w:r>
          </w:p>
          <w:p w:rsidR="000D0BA4" w:rsidRDefault="000D0BA4" w:rsidP="000D0BA4">
            <w:r>
              <w:t>zamilovaní vojáci,</w:t>
            </w:r>
          </w:p>
          <w:p w:rsidR="000D0BA4" w:rsidRDefault="0049794C" w:rsidP="000D0BA4">
            <w:r>
              <w:t>do srdce střeleni</w:t>
            </w:r>
            <w:r w:rsidR="000D0BA4">
              <w:t xml:space="preserve"> polnicí</w:t>
            </w:r>
            <w:r w:rsidR="00CC1A24">
              <w:t>,</w:t>
            </w:r>
          </w:p>
          <w:p w:rsidR="00CC1A24" w:rsidRDefault="00CC1A24" w:rsidP="000D0BA4">
            <w:r>
              <w:t>ranění příkazem táhlého čepobití.</w:t>
            </w:r>
          </w:p>
          <w:p w:rsidR="0049794C" w:rsidRDefault="0049794C" w:rsidP="000D0BA4"/>
          <w:p w:rsidR="00CC1A24" w:rsidRDefault="00CC1A24" w:rsidP="000D0BA4">
            <w:r>
              <w:t>Řekl bys, že války tu není,</w:t>
            </w:r>
          </w:p>
          <w:p w:rsidR="00CC1A24" w:rsidRDefault="00CC1A24" w:rsidP="000D0BA4">
            <w:r>
              <w:t>a přece je to volání k boji největší a každodenní,</w:t>
            </w:r>
          </w:p>
          <w:p w:rsidR="00CC1A24" w:rsidRDefault="00CC1A24" w:rsidP="000D0BA4">
            <w:r>
              <w:t>když se musíš se svou láskou rozloučiti,</w:t>
            </w:r>
          </w:p>
          <w:p w:rsidR="00CC1A24" w:rsidRDefault="00CC1A24" w:rsidP="000D0BA4">
            <w:r>
              <w:t>vojáku,</w:t>
            </w:r>
          </w:p>
          <w:p w:rsidR="00CC1A24" w:rsidRDefault="00CC1A24" w:rsidP="000D0BA4">
            <w:r>
              <w:t>ať kvete ti u mozolných prstů, nebo ve zraku</w:t>
            </w:r>
          </w:p>
          <w:p w:rsidR="00CC1A24" w:rsidRDefault="00CC1A24" w:rsidP="000D0BA4">
            <w:r>
              <w:t>služek, šiček, holek z fabriky,</w:t>
            </w:r>
          </w:p>
          <w:p w:rsidR="00CC1A24" w:rsidRDefault="00CC1A24" w:rsidP="000D0BA4">
            <w:r>
              <w:t>milenek.</w:t>
            </w:r>
          </w:p>
          <w:p w:rsidR="00CC1A24" w:rsidRDefault="00CC1A24" w:rsidP="000D0BA4"/>
          <w:p w:rsidR="00CC1A24" w:rsidRPr="000D0BA4" w:rsidRDefault="00CC1A24" w:rsidP="008F5744"/>
        </w:tc>
      </w:tr>
      <w:tr w:rsidR="00CC1A24" w:rsidTr="00CC1A24">
        <w:tc>
          <w:tcPr>
            <w:tcW w:w="4606" w:type="dxa"/>
          </w:tcPr>
          <w:p w:rsidR="00795CC9" w:rsidRDefault="00795CC9"/>
          <w:p w:rsidR="00795CC9" w:rsidRDefault="00795CC9" w:rsidP="00795CC9">
            <w:r>
              <w:lastRenderedPageBreak/>
              <w:t>Na kasárenském dvoře</w:t>
            </w:r>
          </w:p>
          <w:p w:rsidR="00795CC9" w:rsidRDefault="00795CC9" w:rsidP="00795CC9">
            <w:r>
              <w:t>dva trubači stojí,</w:t>
            </w:r>
          </w:p>
          <w:p w:rsidR="00795CC9" w:rsidRDefault="00795CC9" w:rsidP="00795CC9">
            <w:r>
              <w:t>všechny muže volají k boji</w:t>
            </w:r>
          </w:p>
          <w:p w:rsidR="00795CC9" w:rsidRDefault="00795CC9" w:rsidP="00795CC9">
            <w:r>
              <w:t>a já také mužem jsem.</w:t>
            </w:r>
          </w:p>
          <w:p w:rsidR="00795CC9" w:rsidRDefault="00795CC9" w:rsidP="00795CC9">
            <w:r>
              <w:t>Od tvých prsů a očí musím odejíti</w:t>
            </w:r>
          </w:p>
          <w:p w:rsidR="00795CC9" w:rsidRDefault="00795CC9" w:rsidP="00795CC9">
            <w:r>
              <w:t>na rozkaz velkého čepobití.</w:t>
            </w:r>
          </w:p>
          <w:p w:rsidR="00795CC9" w:rsidRDefault="00795CC9"/>
          <w:p w:rsidR="00CC1A24" w:rsidRDefault="00CC1A24">
            <w:r>
              <w:t>Odešel jsem od tebe,</w:t>
            </w:r>
          </w:p>
          <w:p w:rsidR="00CC1A24" w:rsidRDefault="00CC1A24">
            <w:r>
              <w:t>sladká milenko,</w:t>
            </w:r>
          </w:p>
          <w:p w:rsidR="00CC1A24" w:rsidRDefault="00CC1A24">
            <w:r>
              <w:t>vracím se k tobě,</w:t>
            </w:r>
          </w:p>
          <w:p w:rsidR="00CC1A24" w:rsidRDefault="00CC1A24">
            <w:r>
              <w:t>ženo člověka.</w:t>
            </w:r>
          </w:p>
          <w:p w:rsidR="00CC1A24" w:rsidRDefault="00CC1A24">
            <w:r>
              <w:t>Ty jiná jsi a já jsem jinačí,</w:t>
            </w:r>
          </w:p>
          <w:p w:rsidR="00CC1A24" w:rsidRDefault="00CC1A24">
            <w:r>
              <w:t>zcela jinak se budeme milovati.</w:t>
            </w:r>
          </w:p>
          <w:p w:rsidR="00CC1A24" w:rsidRDefault="00CC1A24"/>
          <w:p w:rsidR="00CC1A24" w:rsidRDefault="00CC1A24">
            <w:r>
              <w:t>Podoben vojáku trubači</w:t>
            </w:r>
          </w:p>
          <w:p w:rsidR="00CC1A24" w:rsidRDefault="00CC1A24">
            <w:r>
              <w:t>na ústa si tě položím</w:t>
            </w:r>
            <w:r w:rsidR="0049794C">
              <w:t xml:space="preserve"> jako kovovou polnici,</w:t>
            </w:r>
          </w:p>
          <w:p w:rsidR="0049794C" w:rsidRDefault="0049794C" w:rsidP="0049794C">
            <w:r>
              <w:t>z lásky a tónů vystavím do polí silnici</w:t>
            </w:r>
          </w:p>
          <w:p w:rsidR="0049794C" w:rsidRDefault="0049794C" w:rsidP="0049794C">
            <w:r>
              <w:t>běžící světem na všechny strany,</w:t>
            </w:r>
          </w:p>
          <w:p w:rsidR="0049794C" w:rsidRDefault="0049794C" w:rsidP="0049794C">
            <w:r>
              <w:t>aby vojáci, služky, mládenci a panny,</w:t>
            </w:r>
          </w:p>
          <w:p w:rsidR="0049794C" w:rsidRDefault="0049794C" w:rsidP="0049794C">
            <w:r>
              <w:t>všichni, kdo se mají rádi a jsou rozloučeni,</w:t>
            </w:r>
          </w:p>
          <w:p w:rsidR="0049794C" w:rsidRDefault="0049794C" w:rsidP="0049794C">
            <w:r>
              <w:t>po naší silnici mohli si naproti jíti</w:t>
            </w:r>
          </w:p>
          <w:p w:rsidR="0049794C" w:rsidRDefault="0049794C" w:rsidP="0049794C">
            <w:r>
              <w:t>dle srdce svého.</w:t>
            </w:r>
          </w:p>
          <w:p w:rsidR="000F0F72" w:rsidRDefault="000F0F72" w:rsidP="0049794C"/>
          <w:p w:rsidR="000F0F72" w:rsidRDefault="000F0F72" w:rsidP="0049794C">
            <w:pPr>
              <w:rPr>
                <w:b/>
              </w:rPr>
            </w:pPr>
            <w:r>
              <w:rPr>
                <w:b/>
              </w:rPr>
              <w:t>Kázání na hoře</w:t>
            </w:r>
          </w:p>
          <w:p w:rsidR="000F0F72" w:rsidRDefault="000F0F72" w:rsidP="0049794C">
            <w:pPr>
              <w:rPr>
                <w:b/>
              </w:rPr>
            </w:pPr>
          </w:p>
          <w:p w:rsidR="000F0F72" w:rsidRDefault="000F0F72" w:rsidP="000F0F72">
            <w:pPr>
              <w:jc w:val="center"/>
            </w:pPr>
            <w:r>
              <w:t>Já jsem řečník chorý,</w:t>
            </w:r>
          </w:p>
          <w:p w:rsidR="000F0F72" w:rsidRDefault="000F0F72" w:rsidP="000F0F72">
            <w:pPr>
              <w:jc w:val="center"/>
            </w:pPr>
            <w:r>
              <w:t>ale ne mrtvý,</w:t>
            </w:r>
          </w:p>
          <w:p w:rsidR="000F0F72" w:rsidRDefault="000F0F72" w:rsidP="000F0F72">
            <w:pPr>
              <w:jc w:val="center"/>
            </w:pPr>
            <w:r>
              <w:t>a toto jsou lesy a hory,</w:t>
            </w:r>
          </w:p>
          <w:p w:rsidR="000F0F72" w:rsidRDefault="000F0F72" w:rsidP="000F0F72">
            <w:pPr>
              <w:jc w:val="center"/>
            </w:pPr>
            <w:r>
              <w:t>obec zelená,</w:t>
            </w:r>
          </w:p>
          <w:p w:rsidR="000F0F72" w:rsidRDefault="000F0F72" w:rsidP="000F0F72">
            <w:pPr>
              <w:jc w:val="center"/>
            </w:pPr>
            <w:r>
              <w:t>na nebi sluncem stavěná,</w:t>
            </w:r>
          </w:p>
          <w:p w:rsidR="000F0F72" w:rsidRDefault="000F0F72" w:rsidP="000F0F72">
            <w:pPr>
              <w:jc w:val="center"/>
            </w:pPr>
            <w:r>
              <w:t>aby v ní bydlel život veselý</w:t>
            </w:r>
          </w:p>
          <w:p w:rsidR="000F0F72" w:rsidRDefault="000F0F72" w:rsidP="000F0F72">
            <w:pPr>
              <w:jc w:val="center"/>
            </w:pPr>
            <w:r>
              <w:t xml:space="preserve">těch, kteří ve světě bídou </w:t>
            </w:r>
            <w:r w:rsidR="00CA69BB">
              <w:t>ze</w:t>
            </w:r>
            <w:r>
              <w:t>mřeli</w:t>
            </w:r>
          </w:p>
          <w:p w:rsidR="000F0F72" w:rsidRDefault="000F0F72" w:rsidP="000F0F72">
            <w:pPr>
              <w:jc w:val="center"/>
            </w:pPr>
            <w:r>
              <w:t>a po smrti ještě mrtví na něm prodlévají</w:t>
            </w:r>
          </w:p>
          <w:p w:rsidR="000F0F72" w:rsidRDefault="000F0F72" w:rsidP="000F0F72">
            <w:pPr>
              <w:jc w:val="center"/>
            </w:pPr>
            <w:r>
              <w:t>v podobě mužů a v podobě žen</w:t>
            </w:r>
          </w:p>
          <w:p w:rsidR="000F0F72" w:rsidRDefault="000F0F72" w:rsidP="000F0F72">
            <w:pPr>
              <w:jc w:val="center"/>
            </w:pPr>
            <w:r>
              <w:t>a na kamenných ryncích ostatky své prodávají</w:t>
            </w:r>
          </w:p>
          <w:p w:rsidR="000F0F72" w:rsidRDefault="000F0F72" w:rsidP="000F0F72">
            <w:pPr>
              <w:jc w:val="center"/>
            </w:pPr>
            <w:r>
              <w:t>pod světlem voskových luceren.</w:t>
            </w:r>
          </w:p>
          <w:p w:rsidR="000F0F72" w:rsidRDefault="000F0F72" w:rsidP="000F0F72">
            <w:pPr>
              <w:jc w:val="center"/>
            </w:pPr>
          </w:p>
          <w:p w:rsidR="000F0F72" w:rsidRDefault="000F0F72" w:rsidP="000F0F72">
            <w:pPr>
              <w:jc w:val="center"/>
            </w:pPr>
            <w:r>
              <w:t>Ten, kdo je živý,</w:t>
            </w:r>
          </w:p>
          <w:p w:rsidR="000F0F72" w:rsidRDefault="000F0F72" w:rsidP="000F0F72">
            <w:pPr>
              <w:jc w:val="center"/>
            </w:pPr>
            <w:r>
              <w:t>ví, že svět musí být spravedlivý.</w:t>
            </w:r>
          </w:p>
          <w:p w:rsidR="000F0F72" w:rsidRDefault="000F0F72" w:rsidP="000F0F72">
            <w:pPr>
              <w:jc w:val="center"/>
            </w:pPr>
            <w:r>
              <w:t>Neplačte, vrazi a opilé nevěstky,</w:t>
            </w:r>
          </w:p>
          <w:p w:rsidR="000F0F72" w:rsidRDefault="000F0F72" w:rsidP="000F0F72">
            <w:pPr>
              <w:jc w:val="center"/>
            </w:pPr>
            <w:r>
              <w:t>že město váš živé navěky pochová,</w:t>
            </w:r>
          </w:p>
          <w:p w:rsidR="000F0F72" w:rsidRDefault="000F0F72" w:rsidP="000F0F72">
            <w:pPr>
              <w:jc w:val="center"/>
            </w:pPr>
            <w:r>
              <w:t>nesakrujte, vojáci z krve a olova,</w:t>
            </w:r>
          </w:p>
          <w:p w:rsidR="000F0F72" w:rsidRDefault="000F0F72" w:rsidP="000F0F72">
            <w:pPr>
              <w:jc w:val="center"/>
            </w:pPr>
            <w:r>
              <w:t xml:space="preserve">že kasárna o lásku neprosí. </w:t>
            </w:r>
          </w:p>
          <w:p w:rsidR="000F0F72" w:rsidRDefault="000F0F72" w:rsidP="000F0F72">
            <w:pPr>
              <w:jc w:val="center"/>
            </w:pPr>
            <w:r>
              <w:t>Neboť:</w:t>
            </w:r>
          </w:p>
          <w:p w:rsidR="000F0F72" w:rsidRDefault="000F0F72" w:rsidP="000F0F72">
            <w:pPr>
              <w:jc w:val="center"/>
            </w:pPr>
            <w:r>
              <w:t>každý má někde srdce</w:t>
            </w:r>
            <w:r w:rsidR="008F5744">
              <w:t>, i když s sebou je nenosí.</w:t>
            </w:r>
          </w:p>
          <w:p w:rsidR="008F5744" w:rsidRDefault="008F5744" w:rsidP="000F0F72">
            <w:pPr>
              <w:jc w:val="center"/>
            </w:pPr>
            <w:r>
              <w:t>Proto ty nejsi</w:t>
            </w:r>
          </w:p>
          <w:p w:rsidR="008F5744" w:rsidRDefault="008F5744" w:rsidP="000F0F72">
            <w:pPr>
              <w:jc w:val="center"/>
            </w:pPr>
            <w:r>
              <w:t xml:space="preserve"> voják,</w:t>
            </w:r>
          </w:p>
          <w:p w:rsidR="008F5744" w:rsidRDefault="008F5744" w:rsidP="000F0F72">
            <w:pPr>
              <w:jc w:val="center"/>
            </w:pPr>
            <w:r>
              <w:t>nevěstka,</w:t>
            </w:r>
          </w:p>
          <w:p w:rsidR="008F5744" w:rsidRDefault="008F5744" w:rsidP="000F0F72">
            <w:pPr>
              <w:jc w:val="center"/>
            </w:pPr>
            <w:proofErr w:type="gramStart"/>
            <w:r>
              <w:t>vrah,-</w:t>
            </w:r>
            <w:proofErr w:type="gramEnd"/>
          </w:p>
          <w:p w:rsidR="008F5744" w:rsidRDefault="008F5744" w:rsidP="000F0F72">
            <w:pPr>
              <w:jc w:val="center"/>
            </w:pPr>
            <w:r>
              <w:t>proto jsi smrk,</w:t>
            </w:r>
          </w:p>
          <w:p w:rsidR="008F5744" w:rsidRDefault="008F5744" w:rsidP="000F0F72">
            <w:pPr>
              <w:jc w:val="center"/>
            </w:pPr>
            <w:r>
              <w:t>jedle</w:t>
            </w:r>
          </w:p>
          <w:p w:rsidR="008F5744" w:rsidRDefault="008F5744" w:rsidP="000F0F72">
            <w:pPr>
              <w:jc w:val="center"/>
            </w:pPr>
            <w:r>
              <w:t>a modřín</w:t>
            </w:r>
          </w:p>
          <w:p w:rsidR="008F5744" w:rsidRPr="000F0F72" w:rsidRDefault="008F5744" w:rsidP="00D33722"/>
        </w:tc>
        <w:tc>
          <w:tcPr>
            <w:tcW w:w="4606" w:type="dxa"/>
            <w:gridSpan w:val="2"/>
          </w:tcPr>
          <w:p w:rsidR="00CC1A24" w:rsidRDefault="00CC1A24" w:rsidP="008F5744">
            <w:pPr>
              <w:jc w:val="center"/>
            </w:pPr>
          </w:p>
          <w:p w:rsidR="00D33722" w:rsidRDefault="00D33722" w:rsidP="00D33722">
            <w:pPr>
              <w:jc w:val="center"/>
            </w:pPr>
            <w:r>
              <w:lastRenderedPageBreak/>
              <w:t>a vy všichni bezejmenní chudáci z dědin a</w:t>
            </w:r>
          </w:p>
          <w:p w:rsidR="00D33722" w:rsidRDefault="00D33722" w:rsidP="00D33722">
            <w:r>
              <w:t xml:space="preserve"> předměstí </w:t>
            </w:r>
          </w:p>
          <w:p w:rsidR="00D33722" w:rsidRDefault="00D33722" w:rsidP="00D33722">
            <w:pPr>
              <w:jc w:val="center"/>
            </w:pPr>
            <w:r>
              <w:t>jste na horách les, který roste do štěstí,</w:t>
            </w:r>
          </w:p>
          <w:p w:rsidR="00D33722" w:rsidRDefault="00D33722" w:rsidP="00D33722">
            <w:pPr>
              <w:jc w:val="center"/>
            </w:pPr>
            <w:r>
              <w:t>do štěstí čistého, tak jako zde kvete</w:t>
            </w:r>
          </w:p>
          <w:p w:rsidR="00D33722" w:rsidRDefault="00D33722" w:rsidP="00D33722">
            <w:pPr>
              <w:jc w:val="center"/>
            </w:pPr>
            <w:r>
              <w:t>v jehličí, hvězdy a jahody zakleté.</w:t>
            </w:r>
          </w:p>
          <w:p w:rsidR="00D33722" w:rsidRDefault="00D33722" w:rsidP="008F5744">
            <w:pPr>
              <w:jc w:val="center"/>
            </w:pPr>
          </w:p>
          <w:p w:rsidR="00D33722" w:rsidRDefault="00D33722" w:rsidP="008F5744">
            <w:pPr>
              <w:jc w:val="center"/>
            </w:pPr>
            <w:r>
              <w:t>Bratři,</w:t>
            </w:r>
          </w:p>
          <w:p w:rsidR="008F5744" w:rsidRDefault="008F5744" w:rsidP="008F5744">
            <w:pPr>
              <w:jc w:val="center"/>
            </w:pPr>
            <w:r>
              <w:t>už skoro na nebe vzatí,</w:t>
            </w:r>
          </w:p>
          <w:p w:rsidR="008F5744" w:rsidRDefault="008F5744" w:rsidP="008F5744">
            <w:pPr>
              <w:jc w:val="center"/>
            </w:pPr>
            <w:r>
              <w:t>možná z vás budou svatí,</w:t>
            </w:r>
          </w:p>
          <w:p w:rsidR="008F5744" w:rsidRDefault="008F5744" w:rsidP="008F5744">
            <w:pPr>
              <w:jc w:val="center"/>
            </w:pPr>
            <w:r>
              <w:t>na nebe vstoupíte po oblacích</w:t>
            </w:r>
          </w:p>
          <w:p w:rsidR="008F5744" w:rsidRDefault="008F5744" w:rsidP="008F5744">
            <w:pPr>
              <w:jc w:val="center"/>
            </w:pPr>
            <w:r>
              <w:t xml:space="preserve">a zapomenete mrtvých z údolí. </w:t>
            </w:r>
          </w:p>
          <w:p w:rsidR="008F5744" w:rsidRDefault="008F5744" w:rsidP="008F5744">
            <w:pPr>
              <w:jc w:val="center"/>
            </w:pPr>
            <w:r>
              <w:t>Svaté nic nebolí.</w:t>
            </w:r>
          </w:p>
          <w:p w:rsidR="008F5744" w:rsidRDefault="008F5744" w:rsidP="008F5744">
            <w:pPr>
              <w:jc w:val="center"/>
            </w:pPr>
            <w:proofErr w:type="spellStart"/>
            <w:r>
              <w:t>Raděj</w:t>
            </w:r>
            <w:proofErr w:type="spellEnd"/>
            <w:r>
              <w:t xml:space="preserve"> se svatými nestaňte,</w:t>
            </w:r>
          </w:p>
          <w:p w:rsidR="008F5744" w:rsidRDefault="008F5744" w:rsidP="008F5744">
            <w:pPr>
              <w:jc w:val="center"/>
            </w:pPr>
            <w:proofErr w:type="spellStart"/>
            <w:r>
              <w:t>raděj</w:t>
            </w:r>
            <w:proofErr w:type="spellEnd"/>
            <w:r>
              <w:t xml:space="preserve"> tu s námi zůstaňte,</w:t>
            </w:r>
          </w:p>
          <w:p w:rsidR="008F5744" w:rsidRDefault="008F5744" w:rsidP="008F5744">
            <w:pPr>
              <w:jc w:val="center"/>
            </w:pPr>
            <w:r>
              <w:t>silnicí dolů sestupte, rozejděte se po celé zemi,</w:t>
            </w:r>
          </w:p>
          <w:p w:rsidR="008F5744" w:rsidRDefault="008F5744" w:rsidP="008F5744">
            <w:pPr>
              <w:jc w:val="center"/>
            </w:pPr>
            <w:r>
              <w:t>z vyhaslých očí vyrazte pryskyřnatými haluzemi,</w:t>
            </w:r>
          </w:p>
          <w:p w:rsidR="008F5744" w:rsidRDefault="008F5744" w:rsidP="008F5744">
            <w:pPr>
              <w:jc w:val="center"/>
            </w:pPr>
            <w:r>
              <w:t>svět pro sebe dobuďte v jednom vítězném šiku</w:t>
            </w:r>
          </w:p>
          <w:p w:rsidR="008F5744" w:rsidRDefault="008F5744" w:rsidP="008F5744">
            <w:pPr>
              <w:jc w:val="center"/>
            </w:pPr>
            <w:r>
              <w:t>vánočních stromků a dubových bojovníků.</w:t>
            </w:r>
          </w:p>
          <w:p w:rsidR="008F5744" w:rsidRDefault="008F5744" w:rsidP="008F5744">
            <w:pPr>
              <w:jc w:val="center"/>
            </w:pPr>
            <w:proofErr w:type="spellStart"/>
            <w:r>
              <w:t>Hurrá</w:t>
            </w:r>
            <w:proofErr w:type="spellEnd"/>
            <w:r>
              <w:t>!</w:t>
            </w:r>
          </w:p>
          <w:p w:rsidR="008F5744" w:rsidRDefault="008F5744" w:rsidP="008F5744">
            <w:pPr>
              <w:jc w:val="center"/>
            </w:pPr>
          </w:p>
          <w:p w:rsidR="008F5744" w:rsidRDefault="008F5744" w:rsidP="008F5744">
            <w:pPr>
              <w:jc w:val="center"/>
            </w:pPr>
            <w:r>
              <w:t>Mrtví na ulicích obživnou,</w:t>
            </w:r>
          </w:p>
          <w:p w:rsidR="008F5744" w:rsidRDefault="008F5744" w:rsidP="008F5744">
            <w:pPr>
              <w:jc w:val="center"/>
            </w:pPr>
            <w:r>
              <w:t>muziky ve vsi zahrají,</w:t>
            </w:r>
          </w:p>
          <w:p w:rsidR="008F5744" w:rsidRDefault="008F5744" w:rsidP="008F5744">
            <w:pPr>
              <w:jc w:val="center"/>
            </w:pPr>
            <w:r>
              <w:t>na cestách rozkvete kamení,</w:t>
            </w:r>
          </w:p>
          <w:p w:rsidR="008F5744" w:rsidRDefault="008F5744" w:rsidP="008F5744">
            <w:pPr>
              <w:jc w:val="center"/>
            </w:pPr>
            <w:r>
              <w:t xml:space="preserve">my sami </w:t>
            </w:r>
            <w:proofErr w:type="spellStart"/>
            <w:r>
              <w:t>budem</w:t>
            </w:r>
            <w:proofErr w:type="spellEnd"/>
            <w:r>
              <w:t xml:space="preserve"> si vráceni.</w:t>
            </w:r>
          </w:p>
          <w:p w:rsidR="00CA69BB" w:rsidRDefault="00CA69BB" w:rsidP="008F5744">
            <w:pPr>
              <w:jc w:val="center"/>
            </w:pPr>
          </w:p>
          <w:p w:rsidR="00CA69BB" w:rsidRDefault="00CA69BB" w:rsidP="00CA69BB">
            <w:pPr>
              <w:rPr>
                <w:b/>
              </w:rPr>
            </w:pPr>
            <w:r>
              <w:rPr>
                <w:b/>
              </w:rPr>
              <w:t>Pohřeb</w:t>
            </w:r>
          </w:p>
          <w:p w:rsidR="00CA69BB" w:rsidRDefault="00CA69BB" w:rsidP="00CA69BB">
            <w:pPr>
              <w:jc w:val="center"/>
            </w:pPr>
            <w:r w:rsidRPr="00CA69BB">
              <w:t xml:space="preserve">Anežka </w:t>
            </w:r>
            <w:proofErr w:type="spellStart"/>
            <w:r w:rsidRPr="00CA69BB">
              <w:t>Skládalová</w:t>
            </w:r>
            <w:proofErr w:type="spellEnd"/>
          </w:p>
          <w:p w:rsidR="00CA69BB" w:rsidRDefault="00CA69BB" w:rsidP="00CA69BB">
            <w:pPr>
              <w:jc w:val="center"/>
            </w:pPr>
            <w:r>
              <w:t>po dlouhé nemoci vydechla naposled</w:t>
            </w:r>
          </w:p>
          <w:p w:rsidR="00CA69BB" w:rsidRDefault="00CA69BB" w:rsidP="00CA69BB">
            <w:pPr>
              <w:jc w:val="center"/>
            </w:pPr>
            <w:r>
              <w:t xml:space="preserve">v pondělí 15. </w:t>
            </w:r>
            <w:r w:rsidR="00884E11">
              <w:t>srpna</w:t>
            </w:r>
            <w:r>
              <w:t xml:space="preserve"> ve věku 69 let</w:t>
            </w:r>
          </w:p>
          <w:p w:rsidR="00CA69BB" w:rsidRDefault="00CA69BB" w:rsidP="00CA69BB">
            <w:pPr>
              <w:jc w:val="center"/>
            </w:pPr>
          </w:p>
          <w:p w:rsidR="00CA69BB" w:rsidRDefault="00CA69BB" w:rsidP="00CA69BB">
            <w:pPr>
              <w:jc w:val="center"/>
            </w:pPr>
            <w:r>
              <w:t>a dnes je středa.</w:t>
            </w:r>
          </w:p>
          <w:p w:rsidR="00CA69BB" w:rsidRDefault="00CA69BB" w:rsidP="00CA69BB">
            <w:pPr>
              <w:jc w:val="center"/>
            </w:pPr>
            <w:r>
              <w:t>Šest svící hoří a varhan hudba setmělá</w:t>
            </w:r>
          </w:p>
          <w:p w:rsidR="00CA69BB" w:rsidRDefault="00D33722" w:rsidP="00CA69BB">
            <w:pPr>
              <w:jc w:val="center"/>
            </w:pPr>
            <w:r>
              <w:t>vodí náš</w:t>
            </w:r>
            <w:r w:rsidR="00CA69BB">
              <w:t xml:space="preserve"> smutek křížovou vestou kolem kostela.</w:t>
            </w:r>
          </w:p>
          <w:p w:rsidR="00CA69BB" w:rsidRDefault="00CA69BB" w:rsidP="00CA69BB">
            <w:pPr>
              <w:jc w:val="center"/>
            </w:pPr>
            <w:r>
              <w:t xml:space="preserve">Za kostelem jsou pole a silnice a na nich stromy </w:t>
            </w:r>
          </w:p>
          <w:p w:rsidR="00CA69BB" w:rsidRDefault="002867CD" w:rsidP="002867CD">
            <w:r>
              <w:t>rostou,</w:t>
            </w:r>
          </w:p>
          <w:p w:rsidR="002867CD" w:rsidRDefault="002867CD" w:rsidP="002867CD">
            <w:pPr>
              <w:jc w:val="center"/>
            </w:pPr>
            <w:r>
              <w:t>od rakve k nim si cestu můžeme vykoupit</w:t>
            </w:r>
          </w:p>
          <w:p w:rsidR="002867CD" w:rsidRDefault="002867CD" w:rsidP="002867CD">
            <w:pPr>
              <w:jc w:val="center"/>
            </w:pPr>
            <w:r>
              <w:t>jedině modlitbou prostou:</w:t>
            </w:r>
          </w:p>
          <w:p w:rsidR="002867CD" w:rsidRDefault="002867CD" w:rsidP="002867CD">
            <w:pPr>
              <w:jc w:val="center"/>
            </w:pPr>
            <w:r>
              <w:t xml:space="preserve"> buď vůle tvá.</w:t>
            </w:r>
          </w:p>
          <w:p w:rsidR="002867CD" w:rsidRDefault="002867CD" w:rsidP="002867CD">
            <w:pPr>
              <w:jc w:val="center"/>
            </w:pPr>
          </w:p>
          <w:p w:rsidR="002867CD" w:rsidRDefault="002867CD" w:rsidP="002867CD">
            <w:pPr>
              <w:jc w:val="center"/>
            </w:pPr>
            <w:r>
              <w:t>Po dlouhé silnici</w:t>
            </w:r>
          </w:p>
          <w:p w:rsidR="002867CD" w:rsidRDefault="002867CD" w:rsidP="002867CD">
            <w:pPr>
              <w:jc w:val="center"/>
            </w:pPr>
            <w:r>
              <w:t>černý průvod kráčí,</w:t>
            </w:r>
          </w:p>
          <w:p w:rsidR="002867CD" w:rsidRDefault="002867CD" w:rsidP="002867CD">
            <w:pPr>
              <w:jc w:val="center"/>
            </w:pPr>
            <w:r>
              <w:t xml:space="preserve">zde nejvíce líto je živých, kteří pro mrtvé </w:t>
            </w:r>
            <w:proofErr w:type="spellStart"/>
            <w:r>
              <w:t>p</w:t>
            </w:r>
            <w:r w:rsidR="00D33722">
              <w:t>l</w:t>
            </w:r>
            <w:r>
              <w:t>áčí</w:t>
            </w:r>
            <w:proofErr w:type="spellEnd"/>
            <w:r>
              <w:t>,</w:t>
            </w:r>
          </w:p>
          <w:p w:rsidR="002867CD" w:rsidRDefault="002867CD" w:rsidP="002867CD">
            <w:pPr>
              <w:jc w:val="center"/>
            </w:pPr>
            <w:r>
              <w:t>zde nebe se do očí přelomilo a mrtvou v nich</w:t>
            </w:r>
          </w:p>
          <w:p w:rsidR="002867CD" w:rsidRDefault="002867CD" w:rsidP="002867CD">
            <w:r>
              <w:t xml:space="preserve"> přikrylo,</w:t>
            </w:r>
          </w:p>
          <w:p w:rsidR="002867CD" w:rsidRDefault="002867CD" w:rsidP="002867CD">
            <w:pPr>
              <w:jc w:val="center"/>
            </w:pPr>
            <w:r>
              <w:t>příliš malý jsi, pohřební voze, zlacená mohylo,</w:t>
            </w:r>
          </w:p>
          <w:p w:rsidR="002867CD" w:rsidRDefault="002867CD" w:rsidP="002867CD">
            <w:pPr>
              <w:jc w:val="center"/>
            </w:pPr>
            <w:r>
              <w:t>příliš prázdná jsi, rakvi,</w:t>
            </w:r>
          </w:p>
          <w:p w:rsidR="002867CD" w:rsidRDefault="002867CD" w:rsidP="002867CD">
            <w:pPr>
              <w:jc w:val="center"/>
            </w:pPr>
            <w:r>
              <w:t>neboť mrtvá z tebe vystupuje,</w:t>
            </w:r>
          </w:p>
          <w:p w:rsidR="002867CD" w:rsidRDefault="002867CD" w:rsidP="002867CD">
            <w:pPr>
              <w:jc w:val="center"/>
            </w:pPr>
            <w:r>
              <w:t>na stuhách pohřebních věnců znovu oživuje,</w:t>
            </w:r>
          </w:p>
          <w:p w:rsidR="002867CD" w:rsidRDefault="002867CD" w:rsidP="002867CD">
            <w:pPr>
              <w:jc w:val="center"/>
            </w:pPr>
            <w:r>
              <w:t>na bílých stuhách s živými jmény</w:t>
            </w:r>
          </w:p>
          <w:p w:rsidR="002867CD" w:rsidRDefault="002867CD" w:rsidP="002867CD">
            <w:pPr>
              <w:jc w:val="center"/>
            </w:pPr>
            <w:proofErr w:type="spellStart"/>
            <w:r>
              <w:t>vlá</w:t>
            </w:r>
            <w:proofErr w:type="spellEnd"/>
            <w:r>
              <w:t xml:space="preserve"> do všech světových stran:</w:t>
            </w:r>
          </w:p>
          <w:p w:rsidR="002867CD" w:rsidRDefault="002867CD" w:rsidP="002867CD">
            <w:pPr>
              <w:jc w:val="center"/>
            </w:pPr>
            <w:r>
              <w:t>Jiří, Karel, Jaroslav, Věra, Dagmar, Zora, Radovan,</w:t>
            </w:r>
          </w:p>
          <w:p w:rsidR="002867CD" w:rsidRPr="00CA69BB" w:rsidRDefault="002867CD" w:rsidP="00D33722">
            <w:pPr>
              <w:jc w:val="center"/>
            </w:pPr>
            <w:r>
              <w:t>vnoučata.</w:t>
            </w:r>
          </w:p>
        </w:tc>
      </w:tr>
    </w:tbl>
    <w:p w:rsidR="00744559" w:rsidRDefault="007445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67CD" w:rsidTr="002867CD">
        <w:tc>
          <w:tcPr>
            <w:tcW w:w="4606" w:type="dxa"/>
          </w:tcPr>
          <w:p w:rsidR="002867CD" w:rsidRDefault="002867CD" w:rsidP="002867CD">
            <w:pPr>
              <w:jc w:val="center"/>
            </w:pPr>
            <w:r>
              <w:t>Okolo topolů za městem</w:t>
            </w:r>
          </w:p>
          <w:p w:rsidR="002867CD" w:rsidRDefault="002867CD" w:rsidP="002867CD">
            <w:pPr>
              <w:jc w:val="center"/>
            </w:pPr>
            <w:r>
              <w:t xml:space="preserve"> jde cesta ke hřbitovu.</w:t>
            </w:r>
          </w:p>
          <w:p w:rsidR="002867CD" w:rsidRDefault="002867CD" w:rsidP="002867CD">
            <w:pPr>
              <w:jc w:val="center"/>
            </w:pPr>
            <w:r>
              <w:t xml:space="preserve">Obilí už je do sýpek </w:t>
            </w:r>
            <w:proofErr w:type="spellStart"/>
            <w:r>
              <w:t>sveženo</w:t>
            </w:r>
            <w:proofErr w:type="spellEnd"/>
          </w:p>
          <w:p w:rsidR="002867CD" w:rsidRDefault="002867CD" w:rsidP="002867CD">
            <w:pPr>
              <w:jc w:val="center"/>
            </w:pPr>
            <w:r>
              <w:t>a my je dnes svážíme znovu.</w:t>
            </w:r>
          </w:p>
          <w:p w:rsidR="002867CD" w:rsidRDefault="002867CD" w:rsidP="002867CD">
            <w:pPr>
              <w:jc w:val="center"/>
            </w:pPr>
            <w:r>
              <w:t xml:space="preserve">Z tohoto světa nic se neztratilo </w:t>
            </w:r>
          </w:p>
          <w:p w:rsidR="002867CD" w:rsidRDefault="002867CD" w:rsidP="002867CD">
            <w:pPr>
              <w:jc w:val="center"/>
            </w:pPr>
            <w:r>
              <w:t>a nic se neztratí.</w:t>
            </w:r>
          </w:p>
          <w:p w:rsidR="002867CD" w:rsidRDefault="002867CD" w:rsidP="002867CD">
            <w:pPr>
              <w:jc w:val="center"/>
            </w:pPr>
            <w:proofErr w:type="spellStart"/>
            <w:r>
              <w:t>Svežené</w:t>
            </w:r>
            <w:proofErr w:type="spellEnd"/>
            <w:r>
              <w:t xml:space="preserve"> zrno v chléb se obrátí.</w:t>
            </w:r>
          </w:p>
          <w:p w:rsidR="002867CD" w:rsidRDefault="002867CD" w:rsidP="002867CD">
            <w:pPr>
              <w:jc w:val="center"/>
            </w:pPr>
          </w:p>
          <w:p w:rsidR="002867CD" w:rsidRDefault="002867CD" w:rsidP="002867CD">
            <w:pPr>
              <w:jc w:val="center"/>
            </w:pPr>
            <w:r>
              <w:t>Když pohřeb k hřbitovu přichází,</w:t>
            </w:r>
          </w:p>
          <w:p w:rsidR="002867CD" w:rsidRDefault="002867CD" w:rsidP="002867CD">
            <w:pPr>
              <w:jc w:val="center"/>
            </w:pPr>
            <w:r>
              <w:t>nejstarší vnuk říká si:</w:t>
            </w:r>
          </w:p>
          <w:p w:rsidR="002867CD" w:rsidRDefault="00884E11" w:rsidP="002867CD">
            <w:pPr>
              <w:jc w:val="center"/>
            </w:pPr>
            <w:r>
              <w:t>Tři sta dní kr</w:t>
            </w:r>
            <w:r w:rsidR="002867CD">
              <w:t>vavých, babičko, srdce tvé</w:t>
            </w:r>
          </w:p>
          <w:p w:rsidR="002867CD" w:rsidRDefault="002867CD" w:rsidP="002867CD">
            <w:r>
              <w:t>protrpělo</w:t>
            </w:r>
            <w:r w:rsidR="00884E11">
              <w:t>,</w:t>
            </w:r>
          </w:p>
          <w:p w:rsidR="00884E11" w:rsidRDefault="00AF3002" w:rsidP="00884E11">
            <w:pPr>
              <w:jc w:val="center"/>
            </w:pPr>
            <w:r>
              <w:t>když po kapkách z tvého těla</w:t>
            </w:r>
            <w:r w:rsidR="00884E11">
              <w:t xml:space="preserve"> odcházelo,</w:t>
            </w:r>
          </w:p>
          <w:p w:rsidR="00884E11" w:rsidRDefault="00884E11" w:rsidP="00884E11">
            <w:pPr>
              <w:jc w:val="center"/>
            </w:pPr>
            <w:r>
              <w:t>dej, ať nezmírám jako ty na posteli v propadlé</w:t>
            </w:r>
          </w:p>
          <w:p w:rsidR="00884E11" w:rsidRDefault="00884E11" w:rsidP="00884E11">
            <w:r>
              <w:t>světnici,</w:t>
            </w:r>
          </w:p>
          <w:p w:rsidR="00884E11" w:rsidRDefault="00884E11" w:rsidP="00884E11">
            <w:pPr>
              <w:jc w:val="center"/>
            </w:pPr>
            <w:r>
              <w:t>chci zemřít jako voják s bodlem a ručnicí,</w:t>
            </w:r>
          </w:p>
          <w:p w:rsidR="00884E11" w:rsidRDefault="00884E11" w:rsidP="00884E11">
            <w:pPr>
              <w:jc w:val="center"/>
            </w:pPr>
            <w:r>
              <w:t>do srdce raněný granátem.</w:t>
            </w:r>
          </w:p>
          <w:p w:rsidR="00884E11" w:rsidRDefault="00884E11" w:rsidP="00884E11">
            <w:pPr>
              <w:jc w:val="center"/>
            </w:pPr>
            <w:r>
              <w:t>Neboť jdu do boje,</w:t>
            </w:r>
          </w:p>
          <w:p w:rsidR="00884E11" w:rsidRDefault="00884E11" w:rsidP="00884E11">
            <w:pPr>
              <w:jc w:val="center"/>
            </w:pPr>
            <w:r>
              <w:t>babičko moje,</w:t>
            </w:r>
          </w:p>
          <w:p w:rsidR="00884E11" w:rsidRDefault="00884E11" w:rsidP="00884E11">
            <w:pPr>
              <w:jc w:val="center"/>
            </w:pPr>
            <w:r>
              <w:t>pro slávu světa tohoto.</w:t>
            </w:r>
          </w:p>
          <w:p w:rsidR="00884E11" w:rsidRDefault="00884E11" w:rsidP="00884E11">
            <w:pPr>
              <w:jc w:val="center"/>
            </w:pPr>
          </w:p>
          <w:p w:rsidR="00884E11" w:rsidRDefault="00884E11" w:rsidP="00884E11">
            <w:pPr>
              <w:jc w:val="center"/>
            </w:pPr>
            <w:r>
              <w:t xml:space="preserve">Neslaď řeč, </w:t>
            </w:r>
            <w:proofErr w:type="spellStart"/>
            <w:r>
              <w:t>kněže</w:t>
            </w:r>
            <w:proofErr w:type="spellEnd"/>
            <w:r>
              <w:t>, blaženou duší, rájem a</w:t>
            </w:r>
          </w:p>
          <w:p w:rsidR="00884E11" w:rsidRDefault="00884E11" w:rsidP="00884E11">
            <w:r>
              <w:t xml:space="preserve"> anděly,</w:t>
            </w:r>
          </w:p>
          <w:p w:rsidR="00884E11" w:rsidRDefault="00884E11" w:rsidP="00884E11">
            <w:pPr>
              <w:jc w:val="center"/>
            </w:pPr>
            <w:r>
              <w:t>nebe je kusem této země s obyčejnými lidmi,</w:t>
            </w:r>
          </w:p>
          <w:p w:rsidR="00884E11" w:rsidRDefault="00884E11" w:rsidP="00884E11">
            <w:pPr>
              <w:jc w:val="center"/>
            </w:pPr>
            <w:r>
              <w:t xml:space="preserve">nezpívejte, zpěváci, nad hrobem chorál </w:t>
            </w:r>
            <w:proofErr w:type="gramStart"/>
            <w:r>
              <w:t>do</w:t>
            </w:r>
            <w:proofErr w:type="gramEnd"/>
          </w:p>
          <w:p w:rsidR="00884E11" w:rsidRDefault="00884E11" w:rsidP="00884E11">
            <w:r>
              <w:t xml:space="preserve"> smutku zšeřelý,</w:t>
            </w:r>
          </w:p>
          <w:p w:rsidR="00884E11" w:rsidRDefault="00884E11" w:rsidP="00884E11">
            <w:pPr>
              <w:jc w:val="center"/>
            </w:pPr>
            <w:r>
              <w:t xml:space="preserve">zpívejte </w:t>
            </w:r>
            <w:proofErr w:type="spellStart"/>
            <w:r>
              <w:t>raděj</w:t>
            </w:r>
            <w:proofErr w:type="spellEnd"/>
            <w:r>
              <w:t>, jak zahradníci</w:t>
            </w:r>
          </w:p>
          <w:p w:rsidR="00884E11" w:rsidRDefault="00884E11" w:rsidP="00884E11">
            <w:pPr>
              <w:jc w:val="center"/>
            </w:pPr>
            <w:r>
              <w:t>při setí zpívají.</w:t>
            </w:r>
          </w:p>
          <w:p w:rsidR="00884E11" w:rsidRDefault="00884E11" w:rsidP="00884E11">
            <w:pPr>
              <w:jc w:val="center"/>
            </w:pPr>
            <w:r>
              <w:t>Pláči-</w:t>
            </w:r>
            <w:proofErr w:type="spellStart"/>
            <w:r>
              <w:t>li</w:t>
            </w:r>
            <w:proofErr w:type="spellEnd"/>
            <w:r>
              <w:t xml:space="preserve">, </w:t>
            </w:r>
            <w:proofErr w:type="spellStart"/>
            <w:r>
              <w:t>nepláči</w:t>
            </w:r>
            <w:proofErr w:type="spellEnd"/>
            <w:r>
              <w:t xml:space="preserve"> pro mrtvé. Není jich.</w:t>
            </w:r>
          </w:p>
          <w:p w:rsidR="00884E11" w:rsidRDefault="00884E11" w:rsidP="00884E11">
            <w:pPr>
              <w:jc w:val="center"/>
            </w:pPr>
            <w:r>
              <w:t>Trpím-li, – trpím pro bolest živých.</w:t>
            </w:r>
          </w:p>
          <w:p w:rsidR="00884E11" w:rsidRDefault="00884E11" w:rsidP="00884E11">
            <w:pPr>
              <w:jc w:val="center"/>
            </w:pPr>
            <w:r>
              <w:t>Jen rakev pochováme,</w:t>
            </w:r>
          </w:p>
          <w:p w:rsidR="00884E11" w:rsidRDefault="00884E11" w:rsidP="00884E11">
            <w:pPr>
              <w:jc w:val="center"/>
            </w:pPr>
            <w:r>
              <w:t>jen jméno pochováme</w:t>
            </w:r>
          </w:p>
          <w:p w:rsidR="00884E11" w:rsidRDefault="00884E11" w:rsidP="00884E11">
            <w:pPr>
              <w:jc w:val="center"/>
            </w:pPr>
            <w:r>
              <w:t>po srdcích spravedlivých.</w:t>
            </w:r>
          </w:p>
          <w:p w:rsidR="00884E11" w:rsidRDefault="00884E11" w:rsidP="00884E11">
            <w:pPr>
              <w:jc w:val="center"/>
            </w:pPr>
          </w:p>
          <w:p w:rsidR="00884E11" w:rsidRDefault="00884E11" w:rsidP="00884E11">
            <w:pPr>
              <w:jc w:val="center"/>
            </w:pPr>
            <w:r>
              <w:t>Hřbitove, hřbitove,</w:t>
            </w:r>
          </w:p>
          <w:p w:rsidR="00884E11" w:rsidRDefault="00884E11" w:rsidP="00884E11">
            <w:pPr>
              <w:jc w:val="center"/>
            </w:pPr>
            <w:r>
              <w:t>zahrado zelená,</w:t>
            </w:r>
          </w:p>
          <w:p w:rsidR="00884E11" w:rsidRDefault="00884E11" w:rsidP="00884E11">
            <w:pPr>
              <w:jc w:val="center"/>
            </w:pPr>
            <w:r>
              <w:t xml:space="preserve">do tebe </w:t>
            </w:r>
            <w:proofErr w:type="spellStart"/>
            <w:r>
              <w:t>sejou</w:t>
            </w:r>
            <w:proofErr w:type="spellEnd"/>
            <w:r>
              <w:t xml:space="preserve"> se</w:t>
            </w:r>
          </w:p>
          <w:p w:rsidR="00884E11" w:rsidRDefault="00884E11" w:rsidP="00884E11">
            <w:pPr>
              <w:jc w:val="center"/>
            </w:pPr>
            <w:r>
              <w:t>nejdražší semena,</w:t>
            </w:r>
          </w:p>
          <w:p w:rsidR="00884E11" w:rsidRDefault="00884E11" w:rsidP="00884E11">
            <w:pPr>
              <w:jc w:val="center"/>
            </w:pPr>
            <w:r>
              <w:t>aby rostla.</w:t>
            </w:r>
          </w:p>
          <w:p w:rsidR="00A7304A" w:rsidRDefault="00A7304A" w:rsidP="00884E11">
            <w:pPr>
              <w:jc w:val="center"/>
            </w:pPr>
          </w:p>
          <w:p w:rsidR="00A7304A" w:rsidRDefault="00A7304A" w:rsidP="00A7304A">
            <w:pPr>
              <w:rPr>
                <w:b/>
              </w:rPr>
            </w:pPr>
            <w:r>
              <w:rPr>
                <w:b/>
              </w:rPr>
              <w:t>Dům v noci</w:t>
            </w:r>
          </w:p>
          <w:p w:rsidR="00A7304A" w:rsidRDefault="00A7304A" w:rsidP="00A7304A">
            <w:pPr>
              <w:rPr>
                <w:b/>
              </w:rPr>
            </w:pPr>
          </w:p>
          <w:p w:rsidR="00A7304A" w:rsidRDefault="00A7304A" w:rsidP="00A7304A">
            <w:r>
              <w:t>Uprostřed noci stojí dům,</w:t>
            </w:r>
          </w:p>
          <w:p w:rsidR="00A7304A" w:rsidRDefault="00A7304A" w:rsidP="00A7304A">
            <w:r>
              <w:t>šedesát oken propadlo snům,</w:t>
            </w:r>
          </w:p>
          <w:p w:rsidR="00A7304A" w:rsidRDefault="00A7304A" w:rsidP="00A7304A">
            <w:r>
              <w:t>šedesát oken, jen jedno ne,</w:t>
            </w:r>
          </w:p>
          <w:p w:rsidR="00A7304A" w:rsidRDefault="00A7304A" w:rsidP="00A7304A">
            <w:r>
              <w:t>okénko v podkroví vsazené,</w:t>
            </w:r>
          </w:p>
          <w:p w:rsidR="00A7304A" w:rsidRDefault="00A7304A" w:rsidP="00A7304A">
            <w:r>
              <w:t>za ním dva milenci sedí,</w:t>
            </w:r>
          </w:p>
          <w:p w:rsidR="00A7304A" w:rsidRDefault="00A7304A" w:rsidP="00A7304A">
            <w:r>
              <w:t>ruce si tisknou, v oči si hledí,</w:t>
            </w:r>
          </w:p>
          <w:p w:rsidR="00A7304A" w:rsidRDefault="00A7304A" w:rsidP="00A7304A">
            <w:r>
              <w:t>veliká světla rozžíhají</w:t>
            </w:r>
            <w:r w:rsidR="001C13BC">
              <w:t>.</w:t>
            </w:r>
          </w:p>
          <w:p w:rsidR="001C13BC" w:rsidRDefault="001C13BC" w:rsidP="00A7304A"/>
          <w:p w:rsidR="002867CD" w:rsidRDefault="002867CD"/>
        </w:tc>
        <w:tc>
          <w:tcPr>
            <w:tcW w:w="4606" w:type="dxa"/>
          </w:tcPr>
          <w:p w:rsidR="002867CD" w:rsidRDefault="001C13BC">
            <w:r>
              <w:lastRenderedPageBreak/>
              <w:t>Tenkráte za okny ostatními,</w:t>
            </w:r>
          </w:p>
          <w:p w:rsidR="001C13BC" w:rsidRDefault="001C13BC">
            <w:r>
              <w:t xml:space="preserve">co ze tmy a zimy jdou do tmy a zimy, </w:t>
            </w:r>
          </w:p>
          <w:p w:rsidR="001C13BC" w:rsidRDefault="001C13BC">
            <w:r>
              <w:t>lidé to uviděli.</w:t>
            </w:r>
          </w:p>
          <w:p w:rsidR="001C13BC" w:rsidRDefault="001C13BC">
            <w:r>
              <w:t>Rozbitá těla nechali na posteli,</w:t>
            </w:r>
          </w:p>
          <w:p w:rsidR="001C13BC" w:rsidRDefault="001C13BC">
            <w:r>
              <w:t xml:space="preserve">tichounce vstali </w:t>
            </w:r>
          </w:p>
          <w:p w:rsidR="001C13BC" w:rsidRDefault="001C13BC" w:rsidP="001C13BC">
            <w:r>
              <w:t>a na cestu se dali.</w:t>
            </w:r>
          </w:p>
          <w:p w:rsidR="001C13BC" w:rsidRDefault="001C13BC" w:rsidP="001C13BC"/>
          <w:p w:rsidR="001C13BC" w:rsidRDefault="001C13BC" w:rsidP="001C13BC">
            <w:r>
              <w:t xml:space="preserve">Zádušný </w:t>
            </w:r>
            <w:proofErr w:type="gramStart"/>
            <w:r>
              <w:t>uhlíř z podsklepí</w:t>
            </w:r>
            <w:proofErr w:type="gramEnd"/>
          </w:p>
          <w:p w:rsidR="001C13BC" w:rsidRDefault="001C13BC" w:rsidP="001C13BC">
            <w:r>
              <w:t>a domovnice,</w:t>
            </w:r>
          </w:p>
          <w:p w:rsidR="001C13BC" w:rsidRDefault="001C13BC" w:rsidP="001C13BC">
            <w:proofErr w:type="gramStart"/>
            <w:r>
              <w:t>švadlenka</w:t>
            </w:r>
            <w:proofErr w:type="gramEnd"/>
            <w:r>
              <w:t xml:space="preserve">, která hektickým </w:t>
            </w:r>
            <w:proofErr w:type="gramStart"/>
            <w:r>
              <w:t>ruměncem</w:t>
            </w:r>
            <w:proofErr w:type="gramEnd"/>
          </w:p>
          <w:p w:rsidR="001C13BC" w:rsidRDefault="001C13BC" w:rsidP="001C13BC">
            <w:r>
              <w:t xml:space="preserve">prošívá </w:t>
            </w:r>
            <w:r w:rsidR="0016710A">
              <w:t>bledá svá</w:t>
            </w:r>
            <w:r>
              <w:t xml:space="preserve"> líce,</w:t>
            </w:r>
          </w:p>
          <w:p w:rsidR="001C13BC" w:rsidRDefault="001C13BC" w:rsidP="001C13BC">
            <w:r>
              <w:t>úředník smutný, jenž v zimě ztratil svou ženu,</w:t>
            </w:r>
          </w:p>
          <w:p w:rsidR="001C13BC" w:rsidRDefault="001C13BC" w:rsidP="001C13BC">
            <w:r>
              <w:t>opilec z prvního patra, šest dětí ze suterénu,</w:t>
            </w:r>
          </w:p>
          <w:p w:rsidR="001C13BC" w:rsidRDefault="001C13BC" w:rsidP="001C13BC">
            <w:r>
              <w:t>dělnici z </w:t>
            </w:r>
            <w:proofErr w:type="spellStart"/>
            <w:r>
              <w:t>Ringhofferovky</w:t>
            </w:r>
            <w:proofErr w:type="spellEnd"/>
            <w:r>
              <w:t>, olejem pomazáni,</w:t>
            </w:r>
          </w:p>
          <w:p w:rsidR="001C13BC" w:rsidRDefault="001C13BC" w:rsidP="001C13BC">
            <w:r>
              <w:t>ženy s vyschlými prsy, bezdětná paní,</w:t>
            </w:r>
          </w:p>
          <w:p w:rsidR="001C13BC" w:rsidRDefault="001C13BC" w:rsidP="001C13BC">
            <w:r>
              <w:t>všechny ty partaje bídy a kamení,</w:t>
            </w:r>
          </w:p>
          <w:p w:rsidR="001C13BC" w:rsidRDefault="001C13BC" w:rsidP="001C13BC">
            <w:r>
              <w:t>všichni ti mrtví a ranění</w:t>
            </w:r>
          </w:p>
          <w:p w:rsidR="001C13BC" w:rsidRDefault="001C13BC" w:rsidP="001C13BC">
            <w:r>
              <w:t>v zástupu bledém, tajíce dech,</w:t>
            </w:r>
          </w:p>
          <w:p w:rsidR="001C13BC" w:rsidRDefault="001C13BC" w:rsidP="001C13BC">
            <w:r>
              <w:t>stoupají vzhůru po schodech</w:t>
            </w:r>
          </w:p>
          <w:p w:rsidR="001C13BC" w:rsidRDefault="00AF3002" w:rsidP="001C13BC">
            <w:r>
              <w:t xml:space="preserve">a po černé chodbě </w:t>
            </w:r>
            <w:proofErr w:type="spellStart"/>
            <w:r>
              <w:t>vzd</w:t>
            </w:r>
            <w:r w:rsidR="001C13BC">
              <w:t>ušeně</w:t>
            </w:r>
            <w:proofErr w:type="spellEnd"/>
            <w:r w:rsidR="001C13BC">
              <w:t xml:space="preserve"> jdou</w:t>
            </w:r>
          </w:p>
          <w:p w:rsidR="001C13BC" w:rsidRDefault="001C13BC" w:rsidP="001C13BC">
            <w:r>
              <w:t>jak tichý měsíc nad vodou.</w:t>
            </w:r>
          </w:p>
          <w:p w:rsidR="001C13BC" w:rsidRDefault="001C13BC" w:rsidP="001C13BC"/>
          <w:p w:rsidR="001C13BC" w:rsidRDefault="001C13BC" w:rsidP="001C13BC">
            <w:r>
              <w:t>Pět poschodí přešli,</w:t>
            </w:r>
          </w:p>
          <w:p w:rsidR="001C13BC" w:rsidRDefault="001C13BC" w:rsidP="001C13BC">
            <w:r>
              <w:t>v podkroví staví,</w:t>
            </w:r>
          </w:p>
          <w:p w:rsidR="001C13BC" w:rsidRDefault="001C13BC" w:rsidP="001C13BC">
            <w:r>
              <w:t>přes dveře zamčené,</w:t>
            </w:r>
          </w:p>
          <w:p w:rsidR="001C13BC" w:rsidRDefault="001C13BC" w:rsidP="001C13BC">
            <w:r>
              <w:t>přes proudy dřevěné</w:t>
            </w:r>
          </w:p>
          <w:p w:rsidR="001C13BC" w:rsidRDefault="001C13BC" w:rsidP="001C13BC">
            <w:r>
              <w:t xml:space="preserve">v bílých vorech se plaví. </w:t>
            </w:r>
          </w:p>
          <w:p w:rsidR="001C13BC" w:rsidRDefault="001C13BC" w:rsidP="001C13BC">
            <w:r>
              <w:t>V podkrovní jizbě u cíle jsou,</w:t>
            </w:r>
          </w:p>
          <w:p w:rsidR="001C13BC" w:rsidRDefault="001C13BC" w:rsidP="001C13BC">
            <w:r>
              <w:t>v jizbě co haluzí světelnou</w:t>
            </w:r>
          </w:p>
          <w:p w:rsidR="001C13BC" w:rsidRDefault="001C13BC" w:rsidP="001C13BC">
            <w:r>
              <w:t>do noci prudce vyráží.</w:t>
            </w:r>
          </w:p>
          <w:p w:rsidR="001C13BC" w:rsidRDefault="0016710A" w:rsidP="001C13BC">
            <w:r>
              <w:t>Ž</w:t>
            </w:r>
            <w:r w:rsidR="001C13BC">
              <w:t>e bylo jim u srdce těžko a zima,</w:t>
            </w:r>
          </w:p>
          <w:p w:rsidR="001C13BC" w:rsidRDefault="001C13BC" w:rsidP="001C13BC">
            <w:r>
              <w:t>do těl milenců vstupuji s rukama sepjatýma,</w:t>
            </w:r>
          </w:p>
          <w:p w:rsidR="001C13BC" w:rsidRDefault="001C13BC" w:rsidP="001C13BC">
            <w:r>
              <w:t>do bílých těl, do bílých kaplí</w:t>
            </w:r>
          </w:p>
          <w:p w:rsidR="001C13BC" w:rsidRDefault="001C13BC" w:rsidP="001C13BC">
            <w:r>
              <w:t>k velikonoční oběti.</w:t>
            </w:r>
          </w:p>
          <w:p w:rsidR="001C13BC" w:rsidRDefault="001C13BC" w:rsidP="001C13BC"/>
          <w:p w:rsidR="001C13BC" w:rsidRDefault="0016710A" w:rsidP="001C13BC">
            <w:r>
              <w:t xml:space="preserve">Milenci padnou </w:t>
            </w:r>
            <w:r w:rsidR="001C13BC">
              <w:t>si v objetí.</w:t>
            </w:r>
          </w:p>
          <w:p w:rsidR="001C13BC" w:rsidRDefault="001C13BC" w:rsidP="001C13BC">
            <w:r>
              <w:t>On horoucně šeptá: Jak jsme tu sami!</w:t>
            </w:r>
          </w:p>
          <w:p w:rsidR="001C13BC" w:rsidRDefault="001C13BC" w:rsidP="001C13BC">
            <w:r>
              <w:t>Ona rozevře klín,</w:t>
            </w:r>
          </w:p>
          <w:p w:rsidR="001C13BC" w:rsidRDefault="001C13BC" w:rsidP="001C13BC">
            <w:r>
              <w:t>a po jeho ramenech bloudíc rukama holýma,</w:t>
            </w:r>
          </w:p>
          <w:p w:rsidR="001C13BC" w:rsidRDefault="001C13BC" w:rsidP="001C13BC">
            <w:r>
              <w:t>poznává, že</w:t>
            </w:r>
            <w:r w:rsidR="0016710A">
              <w:t xml:space="preserve"> </w:t>
            </w:r>
            <w:r>
              <w:t>nad svět větší je tělo</w:t>
            </w:r>
            <w:r w:rsidR="0016710A">
              <w:t>, jež objímá,</w:t>
            </w:r>
          </w:p>
          <w:p w:rsidR="0016710A" w:rsidRDefault="0016710A" w:rsidP="001C13BC">
            <w:r>
              <w:t>a říká: Jsme sami,</w:t>
            </w:r>
          </w:p>
          <w:p w:rsidR="0016710A" w:rsidRDefault="0016710A" w:rsidP="001C13BC">
            <w:r>
              <w:t xml:space="preserve">sami, -  sami – </w:t>
            </w:r>
          </w:p>
          <w:p w:rsidR="0016710A" w:rsidRDefault="0016710A" w:rsidP="001C13BC">
            <w:r>
              <w:t>a je nás tak mnoho!</w:t>
            </w:r>
          </w:p>
        </w:tc>
      </w:tr>
    </w:tbl>
    <w:p w:rsidR="002867CD" w:rsidRDefault="002867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710A" w:rsidTr="0016710A">
        <w:tc>
          <w:tcPr>
            <w:tcW w:w="4606" w:type="dxa"/>
          </w:tcPr>
          <w:p w:rsidR="0016710A" w:rsidRDefault="0016710A">
            <w:pPr>
              <w:rPr>
                <w:b/>
              </w:rPr>
            </w:pPr>
            <w:r>
              <w:rPr>
                <w:b/>
              </w:rPr>
              <w:t>Setkání</w:t>
            </w:r>
          </w:p>
          <w:p w:rsidR="0016710A" w:rsidRDefault="0016710A">
            <w:pPr>
              <w:rPr>
                <w:b/>
              </w:rPr>
            </w:pPr>
          </w:p>
          <w:p w:rsidR="0016710A" w:rsidRDefault="0016710A" w:rsidP="0016710A">
            <w:pPr>
              <w:jc w:val="center"/>
            </w:pPr>
            <w:r>
              <w:t>Má čistá milá,</w:t>
            </w:r>
          </w:p>
          <w:p w:rsidR="0016710A" w:rsidRDefault="0016710A" w:rsidP="0016710A">
            <w:pPr>
              <w:jc w:val="center"/>
            </w:pPr>
            <w:r>
              <w:t>třpytivá hvězdo nad jezerem,</w:t>
            </w:r>
          </w:p>
          <w:p w:rsidR="0016710A" w:rsidRDefault="0016710A" w:rsidP="0016710A">
            <w:pPr>
              <w:jc w:val="center"/>
            </w:pPr>
            <w:r>
              <w:t>noc je dnes těžká dokola kolem</w:t>
            </w:r>
          </w:p>
          <w:p w:rsidR="0016710A" w:rsidRDefault="0016710A" w:rsidP="0016710A">
            <w:pPr>
              <w:jc w:val="center"/>
            </w:pPr>
            <w:r>
              <w:t>jak mlýnský kámen na hrdle holém</w:t>
            </w:r>
          </w:p>
          <w:p w:rsidR="0016710A" w:rsidRDefault="0016710A" w:rsidP="0016710A">
            <w:pPr>
              <w:jc w:val="center"/>
            </w:pPr>
            <w:r>
              <w:t>a já jsem se propadl sem</w:t>
            </w:r>
          </w:p>
          <w:p w:rsidR="0016710A" w:rsidRDefault="0016710A" w:rsidP="0016710A">
            <w:pPr>
              <w:jc w:val="center"/>
            </w:pPr>
            <w:r>
              <w:t>až na dno ulice, kde v červených lucernách plane</w:t>
            </w:r>
          </w:p>
          <w:p w:rsidR="0016710A" w:rsidRDefault="0016710A" w:rsidP="0016710A">
            <w:pPr>
              <w:jc w:val="center"/>
            </w:pPr>
            <w:r>
              <w:t>podmořský maják pro lodě ztroskotané:</w:t>
            </w:r>
          </w:p>
          <w:p w:rsidR="0016710A" w:rsidRDefault="00AF3002" w:rsidP="0016710A">
            <w:pPr>
              <w:jc w:val="center"/>
            </w:pPr>
            <w:r>
              <w:t xml:space="preserve">vinárna </w:t>
            </w:r>
            <w:proofErr w:type="spellStart"/>
            <w:r>
              <w:t>F</w:t>
            </w:r>
            <w:r w:rsidR="0016710A">
              <w:t>in</w:t>
            </w:r>
            <w:r>
              <w:t>a</w:t>
            </w:r>
            <w:r w:rsidR="0016710A">
              <w:t>le</w:t>
            </w:r>
            <w:proofErr w:type="spellEnd"/>
            <w:r w:rsidR="0016710A">
              <w:t>.</w:t>
            </w:r>
          </w:p>
          <w:p w:rsidR="0016710A" w:rsidRDefault="0016710A" w:rsidP="0016710A">
            <w:pPr>
              <w:jc w:val="center"/>
            </w:pPr>
          </w:p>
          <w:p w:rsidR="0016710A" w:rsidRDefault="0016710A" w:rsidP="0016710A">
            <w:pPr>
              <w:jc w:val="center"/>
            </w:pPr>
            <w:r>
              <w:t>První nevěstka přišla,</w:t>
            </w:r>
            <w:bookmarkStart w:id="0" w:name="_GoBack"/>
            <w:bookmarkEnd w:id="0"/>
          </w:p>
          <w:p w:rsidR="0016710A" w:rsidRDefault="0016710A" w:rsidP="0016710A">
            <w:pPr>
              <w:jc w:val="center"/>
            </w:pPr>
            <w:r>
              <w:t>kávu mi přinesla,</w:t>
            </w:r>
          </w:p>
          <w:p w:rsidR="0014428F" w:rsidRDefault="0016710A" w:rsidP="0016710A">
            <w:pPr>
              <w:jc w:val="center"/>
            </w:pPr>
            <w:r>
              <w:t xml:space="preserve">druhá nevěstka přišla, </w:t>
            </w:r>
          </w:p>
          <w:p w:rsidR="0016710A" w:rsidRDefault="0016710A" w:rsidP="0016710A">
            <w:pPr>
              <w:jc w:val="center"/>
            </w:pPr>
            <w:r>
              <w:t>vlas mi pohladila,</w:t>
            </w:r>
          </w:p>
          <w:p w:rsidR="0016710A" w:rsidRDefault="0016710A" w:rsidP="0016710A">
            <w:pPr>
              <w:jc w:val="center"/>
            </w:pPr>
            <w:r>
              <w:t>třetí nevěstka mě políbila</w:t>
            </w:r>
          </w:p>
          <w:p w:rsidR="0016710A" w:rsidRDefault="0016710A" w:rsidP="0016710A">
            <w:pPr>
              <w:jc w:val="center"/>
            </w:pPr>
            <w:r>
              <w:t>a na tebe, moje milá, podobná byla.</w:t>
            </w:r>
          </w:p>
          <w:p w:rsidR="0016710A" w:rsidRDefault="0016710A" w:rsidP="0016710A">
            <w:pPr>
              <w:jc w:val="center"/>
            </w:pPr>
          </w:p>
          <w:p w:rsidR="0016710A" w:rsidRDefault="0016710A" w:rsidP="0016710A">
            <w:pPr>
              <w:jc w:val="center"/>
            </w:pPr>
            <w:r>
              <w:t>Tvůj obraz hluboko pod vodou viděl jsem,</w:t>
            </w:r>
          </w:p>
          <w:p w:rsidR="0016710A" w:rsidRDefault="0016710A" w:rsidP="0016710A">
            <w:pPr>
              <w:jc w:val="center"/>
            </w:pPr>
            <w:r>
              <w:t>třpytivá hvězdo nad jezerem,</w:t>
            </w:r>
          </w:p>
          <w:p w:rsidR="0016710A" w:rsidRDefault="0016710A" w:rsidP="0016710A">
            <w:pPr>
              <w:jc w:val="center"/>
            </w:pPr>
            <w:r>
              <w:t>tvé oči, tvé ruce a řas tvých lem,</w:t>
            </w:r>
          </w:p>
          <w:p w:rsidR="0016710A" w:rsidRDefault="0016710A" w:rsidP="0016710A">
            <w:pPr>
              <w:jc w:val="center"/>
            </w:pPr>
            <w:proofErr w:type="spellStart"/>
            <w:r>
              <w:t>tos</w:t>
            </w:r>
            <w:proofErr w:type="spellEnd"/>
            <w:r>
              <w:t xml:space="preserve"> byla ty, jen prostoupená šerem,</w:t>
            </w:r>
          </w:p>
          <w:p w:rsidR="0016710A" w:rsidRDefault="0016710A" w:rsidP="0016710A">
            <w:pPr>
              <w:jc w:val="center"/>
            </w:pPr>
            <w:r>
              <w:t>ale když ústa jsi otevřela,</w:t>
            </w:r>
          </w:p>
          <w:p w:rsidR="0016710A" w:rsidRDefault="0016710A" w:rsidP="0016710A">
            <w:pPr>
              <w:jc w:val="center"/>
            </w:pPr>
            <w:r>
              <w:t xml:space="preserve"> to nebyl pták, co slétl z nich,</w:t>
            </w:r>
          </w:p>
          <w:p w:rsidR="0016710A" w:rsidRDefault="0016710A" w:rsidP="0016710A">
            <w:pPr>
              <w:jc w:val="center"/>
            </w:pPr>
            <w:r>
              <w:t>byl to proud boláků hnisavých,</w:t>
            </w:r>
          </w:p>
          <w:p w:rsidR="0016710A" w:rsidRDefault="0016710A" w:rsidP="0016710A">
            <w:pPr>
              <w:jc w:val="center"/>
            </w:pPr>
            <w:r>
              <w:t>co v těle už neměly místa.</w:t>
            </w:r>
          </w:p>
          <w:p w:rsidR="0016710A" w:rsidRDefault="0016710A" w:rsidP="0016710A">
            <w:pPr>
              <w:jc w:val="center"/>
            </w:pPr>
          </w:p>
          <w:p w:rsidR="0016710A" w:rsidRDefault="0016710A" w:rsidP="0016710A">
            <w:pPr>
              <w:jc w:val="center"/>
            </w:pPr>
            <w:r>
              <w:t>Člověče, ženo,</w:t>
            </w:r>
          </w:p>
          <w:p w:rsidR="0016710A" w:rsidRDefault="0016710A" w:rsidP="0016710A">
            <w:pPr>
              <w:jc w:val="center"/>
            </w:pPr>
            <w:r>
              <w:t>má milenko čistá,</w:t>
            </w:r>
          </w:p>
          <w:p w:rsidR="0016710A" w:rsidRDefault="0016710A" w:rsidP="0016710A">
            <w:pPr>
              <w:jc w:val="center"/>
            </w:pPr>
            <w:r>
              <w:t>tvá podoba bolí a hrozně se ptá:</w:t>
            </w:r>
          </w:p>
          <w:p w:rsidR="0016710A" w:rsidRDefault="0016710A" w:rsidP="0016710A">
            <w:pPr>
              <w:jc w:val="center"/>
            </w:pPr>
            <w:r>
              <w:t>Kdo ví, zda život svůj žijeme sami,</w:t>
            </w:r>
          </w:p>
          <w:p w:rsidR="0016710A" w:rsidRDefault="0016710A" w:rsidP="0016710A">
            <w:pPr>
              <w:jc w:val="center"/>
            </w:pPr>
            <w:r>
              <w:t>kdo ví, zda hvězda nad hlubinami</w:t>
            </w:r>
          </w:p>
          <w:p w:rsidR="0016710A" w:rsidRDefault="0016710A" w:rsidP="0016710A">
            <w:pPr>
              <w:jc w:val="center"/>
            </w:pPr>
            <w:r>
              <w:t>z bahenních kořenů nevykvétá?</w:t>
            </w:r>
          </w:p>
          <w:p w:rsidR="0016710A" w:rsidRDefault="0016710A" w:rsidP="0016710A">
            <w:pPr>
              <w:jc w:val="center"/>
            </w:pPr>
          </w:p>
          <w:p w:rsidR="0016710A" w:rsidRDefault="0016710A" w:rsidP="0016710A">
            <w:pPr>
              <w:jc w:val="center"/>
            </w:pPr>
            <w:r>
              <w:t>Na tebe myslím,</w:t>
            </w:r>
          </w:p>
          <w:p w:rsidR="0016710A" w:rsidRDefault="0016710A" w:rsidP="0016710A">
            <w:pPr>
              <w:jc w:val="center"/>
            </w:pPr>
            <w:r>
              <w:t xml:space="preserve"> jež úsměv svůj žiješ,</w:t>
            </w:r>
          </w:p>
          <w:p w:rsidR="0014428F" w:rsidRDefault="0014428F" w:rsidP="0016710A">
            <w:pPr>
              <w:jc w:val="center"/>
            </w:pPr>
            <w:r>
              <w:t>na tu se dívám,</w:t>
            </w:r>
          </w:p>
          <w:p w:rsidR="0014428F" w:rsidRDefault="0014428F" w:rsidP="0016710A">
            <w:pPr>
              <w:jc w:val="center"/>
            </w:pPr>
            <w:r>
              <w:t>jež žije tvůj pláč.</w:t>
            </w:r>
          </w:p>
          <w:p w:rsidR="0014428F" w:rsidRDefault="0014428F" w:rsidP="0014428F">
            <w:pPr>
              <w:jc w:val="center"/>
            </w:pPr>
            <w:r>
              <w:t>Nevěstku líbám,</w:t>
            </w:r>
          </w:p>
          <w:p w:rsidR="0014428F" w:rsidRDefault="0014428F" w:rsidP="0014428F">
            <w:pPr>
              <w:jc w:val="center"/>
            </w:pPr>
            <w:r>
              <w:t>nechápe zač,</w:t>
            </w:r>
          </w:p>
          <w:p w:rsidR="0014428F" w:rsidRDefault="0014428F" w:rsidP="0014428F">
            <w:pPr>
              <w:jc w:val="center"/>
            </w:pPr>
            <w:r>
              <w:t>vždyť neví, že za tebe musí tu trpěti.</w:t>
            </w:r>
          </w:p>
          <w:p w:rsidR="0014428F" w:rsidRDefault="0014428F" w:rsidP="0014428F">
            <w:pPr>
              <w:jc w:val="center"/>
            </w:pPr>
            <w:r>
              <w:t>Ó, zda jsem měl dosti horoucí objetí</w:t>
            </w:r>
          </w:p>
          <w:p w:rsidR="0014428F" w:rsidRDefault="0014428F" w:rsidP="0014428F">
            <w:pPr>
              <w:jc w:val="center"/>
            </w:pPr>
            <w:r>
              <w:t>pro tuto ženu, má milá,</w:t>
            </w:r>
          </w:p>
          <w:p w:rsidR="0014428F" w:rsidRDefault="0014428F" w:rsidP="0014428F">
            <w:pPr>
              <w:jc w:val="center"/>
            </w:pPr>
            <w:r>
              <w:t>jen pro tvoje štěstí, pro naše štěstí</w:t>
            </w:r>
          </w:p>
          <w:p w:rsidR="0014428F" w:rsidRPr="0016710A" w:rsidRDefault="0014428F" w:rsidP="0014428F">
            <w:pPr>
              <w:jc w:val="center"/>
            </w:pPr>
            <w:r>
              <w:t>své štěstí utopila?</w:t>
            </w:r>
          </w:p>
        </w:tc>
        <w:tc>
          <w:tcPr>
            <w:tcW w:w="4606" w:type="dxa"/>
          </w:tcPr>
          <w:p w:rsidR="0016710A" w:rsidRDefault="0016710A"/>
        </w:tc>
      </w:tr>
    </w:tbl>
    <w:p w:rsidR="0016710A" w:rsidRDefault="0016710A"/>
    <w:sectPr w:rsidR="0016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59"/>
    <w:rsid w:val="000D0BA4"/>
    <w:rsid w:val="000F0F72"/>
    <w:rsid w:val="0014428F"/>
    <w:rsid w:val="0016710A"/>
    <w:rsid w:val="001C13BC"/>
    <w:rsid w:val="001D0038"/>
    <w:rsid w:val="002867CD"/>
    <w:rsid w:val="0049794C"/>
    <w:rsid w:val="00744559"/>
    <w:rsid w:val="007900C6"/>
    <w:rsid w:val="00795CC9"/>
    <w:rsid w:val="00884E11"/>
    <w:rsid w:val="008F5744"/>
    <w:rsid w:val="00A7304A"/>
    <w:rsid w:val="00AF3002"/>
    <w:rsid w:val="00CA69BB"/>
    <w:rsid w:val="00CC1A24"/>
    <w:rsid w:val="00D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2013-10-28T13:25:00Z</dcterms:created>
  <dcterms:modified xsi:type="dcterms:W3CDTF">2013-10-28T13:25:00Z</dcterms:modified>
</cp:coreProperties>
</file>