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84" w:rsidRPr="0008787D" w:rsidRDefault="0008787D" w:rsidP="00372BED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Full company information: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Name: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proofErr w:type="spellStart"/>
      <w:r w:rsidRPr="0008787D">
        <w:rPr>
          <w:rFonts w:ascii="Calibri" w:eastAsia="Calibri" w:hAnsi="Calibri" w:cs="Calibri"/>
          <w:shd w:val="clear" w:color="auto" w:fill="FFFFFF"/>
          <w:lang w:val="en-US"/>
        </w:rPr>
        <w:t>KeenGamer</w:t>
      </w:r>
      <w:proofErr w:type="spellEnd"/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 s.r.o.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Address: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City: Ostrava - </w:t>
      </w:r>
      <w:proofErr w:type="spellStart"/>
      <w:r w:rsidRPr="0008787D">
        <w:rPr>
          <w:rFonts w:ascii="Calibri" w:eastAsia="Calibri" w:hAnsi="Calibri" w:cs="Calibri"/>
          <w:shd w:val="clear" w:color="auto" w:fill="FFFFFF"/>
          <w:lang w:val="en-US"/>
        </w:rPr>
        <w:t>Mariánské</w:t>
      </w:r>
      <w:proofErr w:type="spellEnd"/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 </w:t>
      </w:r>
      <w:proofErr w:type="spellStart"/>
      <w:r w:rsidRPr="0008787D">
        <w:rPr>
          <w:rFonts w:ascii="Calibri" w:eastAsia="Calibri" w:hAnsi="Calibri" w:cs="Calibri"/>
          <w:shd w:val="clear" w:color="auto" w:fill="FFFFFF"/>
          <w:lang w:val="en-US"/>
        </w:rPr>
        <w:t>Hory</w:t>
      </w:r>
      <w:proofErr w:type="spellEnd"/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Street: V </w:t>
      </w:r>
      <w:proofErr w:type="spellStart"/>
      <w:r w:rsidRPr="0008787D">
        <w:rPr>
          <w:rFonts w:ascii="Calibri" w:eastAsia="Calibri" w:hAnsi="Calibri" w:cs="Calibri"/>
          <w:shd w:val="clear" w:color="auto" w:fill="FFFFFF"/>
          <w:lang w:val="en-US"/>
        </w:rPr>
        <w:t>Zátiší</w:t>
      </w:r>
      <w:proofErr w:type="spellEnd"/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 810/1</w:t>
      </w:r>
      <w:bookmarkStart w:id="0" w:name="_GoBack"/>
      <w:bookmarkEnd w:id="0"/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ZIP code: 709 00</w:t>
      </w: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Country: Czech Republic</w:t>
      </w: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IN: 01790609</w:t>
      </w: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TIN: CZ01790609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Website: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hyperlink r:id="rId5">
        <w:r w:rsidRPr="0008787D">
          <w:rPr>
            <w:rFonts w:ascii="Calibri" w:eastAsia="Calibri" w:hAnsi="Calibri" w:cs="Calibri"/>
            <w:color w:val="0000FF"/>
            <w:u w:val="single"/>
            <w:shd w:val="clear" w:color="auto" w:fill="FFFFFF"/>
            <w:lang w:val="en-US"/>
          </w:rPr>
          <w:t>http://www.keengamer.com</w:t>
        </w:r>
      </w:hyperlink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 w:rsidP="00A20CF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Job Description: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A20CF7">
      <w:pPr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SOCIAL MEDIA MANAGER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You job is to communicate with our fans on social websites. Take care of content published by our site on Facebook, Twitter and </w:t>
      </w:r>
      <w:proofErr w:type="spellStart"/>
      <w:r w:rsidRPr="0008787D">
        <w:rPr>
          <w:rFonts w:ascii="Calibri" w:eastAsia="Calibri" w:hAnsi="Calibri" w:cs="Calibri"/>
          <w:shd w:val="clear" w:color="auto" w:fill="FFFFFF"/>
          <w:lang w:val="en-US"/>
        </w:rPr>
        <w:t>Reddit</w:t>
      </w:r>
      <w:proofErr w:type="spellEnd"/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. At the same time you will be required to visit </w:t>
      </w:r>
      <w:proofErr w:type="spellStart"/>
      <w:proofErr w:type="gramStart"/>
      <w:r w:rsidRPr="0008787D">
        <w:rPr>
          <w:rFonts w:ascii="Calibri" w:eastAsia="Calibri" w:hAnsi="Calibri" w:cs="Calibri"/>
          <w:shd w:val="clear" w:color="auto" w:fill="FFFFFF"/>
          <w:lang w:val="en-US"/>
        </w:rPr>
        <w:t>a</w:t>
      </w:r>
      <w:proofErr w:type="spellEnd"/>
      <w:proofErr w:type="gramEnd"/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 individual gaming sites and forums to create awareness about our site a</w:t>
      </w:r>
      <w:r w:rsidRPr="0008787D">
        <w:rPr>
          <w:rFonts w:ascii="Calibri" w:eastAsia="Calibri" w:hAnsi="Calibri" w:cs="Calibri"/>
          <w:shd w:val="clear" w:color="auto" w:fill="FFFFFF"/>
          <w:lang w:val="en-US"/>
        </w:rPr>
        <w:t>nd brand. Effective, but polite, communication will be key.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Management of </w:t>
      </w:r>
      <w:proofErr w:type="spellStart"/>
      <w:r w:rsidRPr="0008787D">
        <w:rPr>
          <w:rFonts w:ascii="Calibri" w:eastAsia="Calibri" w:hAnsi="Calibri" w:cs="Calibri"/>
          <w:shd w:val="clear" w:color="auto" w:fill="FFFFFF"/>
          <w:lang w:val="en-US"/>
        </w:rPr>
        <w:t>KeenGamer</w:t>
      </w:r>
      <w:proofErr w:type="spellEnd"/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 will talk to you on a daily basis, provide you with tasks and let you know how to improve your work based on statistical data. Management will also provide you with guides</w:t>
      </w:r>
      <w:r w:rsidRPr="0008787D">
        <w:rPr>
          <w:rFonts w:ascii="Calibri" w:eastAsia="Calibri" w:hAnsi="Calibri" w:cs="Calibri"/>
          <w:shd w:val="clear" w:color="auto" w:fill="FFFFFF"/>
          <w:lang w:val="en-US"/>
        </w:rPr>
        <w:t xml:space="preserve"> how to start and how the work should be done in the most effective way.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You will improve your knowledge of social media, gaming sites, forums, how they operate and what activities are effective to improve brand (site) awareness and get more visitors to y</w:t>
      </w:r>
      <w:r w:rsidRPr="0008787D">
        <w:rPr>
          <w:rFonts w:ascii="Calibri" w:eastAsia="Calibri" w:hAnsi="Calibri" w:cs="Calibri"/>
          <w:shd w:val="clear" w:color="auto" w:fill="FFFFFF"/>
          <w:lang w:val="en-US"/>
        </w:rPr>
        <w:t>our chosen webpage.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 w:rsidP="00A20CF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Summary of qualifications: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 w:rsidP="00CD4456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Must have good knowledge of the video game industry</w:t>
      </w:r>
    </w:p>
    <w:p w:rsidR="00A36A84" w:rsidRPr="0008787D" w:rsidRDefault="0008787D" w:rsidP="00CD4456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Have a strong grasp of the English language</w:t>
      </w:r>
    </w:p>
    <w:p w:rsidR="00A36A84" w:rsidRPr="0008787D" w:rsidRDefault="0008787D" w:rsidP="00CD4456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Must be assertive, empathetic, patient and willing to talk to “trolls” and haters</w:t>
      </w:r>
    </w:p>
    <w:p w:rsidR="00A36A84" w:rsidRPr="0008787D" w:rsidRDefault="0008787D" w:rsidP="00CD4456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Must be passionate about games</w:t>
      </w:r>
    </w:p>
    <w:p w:rsidR="00A36A84" w:rsidRPr="0008787D" w:rsidRDefault="0008787D" w:rsidP="00CD4456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Able to effectively communicate both written and verbally</w:t>
      </w:r>
    </w:p>
    <w:p w:rsidR="00A36A84" w:rsidRPr="0008787D" w:rsidRDefault="0008787D" w:rsidP="00CD4456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Must be highly motivated and able to work as an individual</w:t>
      </w:r>
    </w:p>
    <w:p w:rsidR="00A36A84" w:rsidRPr="0008787D" w:rsidRDefault="0008787D" w:rsidP="00CD4456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Must be able to work well with a team</w:t>
      </w:r>
    </w:p>
    <w:p w:rsidR="00A36A84" w:rsidRPr="0008787D" w:rsidRDefault="0008787D" w:rsidP="00CD4456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Able to produce high quality work in a timely fashion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 w:rsidP="00A20CF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Benefits/pay of</w:t>
      </w: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 xml:space="preserve"> position: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 w:rsidP="00CD4456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Working remotely and flexible working hours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CD4456" w:rsidP="00A20CF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Where the position is located</w:t>
      </w:r>
      <w:r w:rsidR="0008787D" w:rsidRPr="0008787D">
        <w:rPr>
          <w:rFonts w:ascii="Calibri" w:eastAsia="Calibri" w:hAnsi="Calibri" w:cs="Calibri"/>
          <w:b/>
          <w:shd w:val="clear" w:color="auto" w:fill="FFFFFF"/>
          <w:lang w:val="en-US"/>
        </w:rPr>
        <w:t>: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 w:rsidP="00CD4456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Remote</w:t>
      </w:r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 w:rsidP="00A20CF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 xml:space="preserve">Is there a possibility of this to move into a fulltime </w:t>
      </w:r>
      <w:proofErr w:type="gramStart"/>
      <w:r w:rsidRPr="0008787D">
        <w:rPr>
          <w:rFonts w:ascii="Calibri" w:eastAsia="Calibri" w:hAnsi="Calibri" w:cs="Calibri"/>
          <w:b/>
          <w:shd w:val="clear" w:color="auto" w:fill="FFFFFF"/>
          <w:lang w:val="en-US"/>
        </w:rPr>
        <w:t>position:</w:t>
      </w:r>
      <w:proofErr w:type="gramEnd"/>
    </w:p>
    <w:p w:rsidR="00A36A84" w:rsidRPr="0008787D" w:rsidRDefault="00A36A84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</w:p>
    <w:p w:rsidR="00A36A84" w:rsidRPr="0008787D" w:rsidRDefault="0008787D" w:rsidP="00CD4456">
      <w:pPr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08787D">
        <w:rPr>
          <w:rFonts w:ascii="Calibri" w:eastAsia="Calibri" w:hAnsi="Calibri" w:cs="Calibri"/>
          <w:shd w:val="clear" w:color="auto" w:fill="FFFFFF"/>
          <w:lang w:val="en-US"/>
        </w:rPr>
        <w:t>Yes</w:t>
      </w:r>
    </w:p>
    <w:p w:rsidR="00A36A84" w:rsidRPr="0008787D" w:rsidRDefault="00A36A84">
      <w:pPr>
        <w:rPr>
          <w:rFonts w:ascii="Calibri" w:eastAsia="Calibri" w:hAnsi="Calibri" w:cs="Calibri"/>
          <w:lang w:val="en-US"/>
        </w:rPr>
      </w:pPr>
    </w:p>
    <w:p w:rsidR="00A36A84" w:rsidRPr="0008787D" w:rsidRDefault="00A36A84">
      <w:pPr>
        <w:rPr>
          <w:rFonts w:ascii="Calibri" w:eastAsia="Calibri" w:hAnsi="Calibri" w:cs="Calibri"/>
          <w:lang w:val="en-US"/>
        </w:rPr>
      </w:pPr>
    </w:p>
    <w:sectPr w:rsidR="00A36A84" w:rsidRPr="0008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2F93"/>
    <w:multiLevelType w:val="multilevel"/>
    <w:tmpl w:val="C0086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22818"/>
    <w:multiLevelType w:val="multilevel"/>
    <w:tmpl w:val="BC720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B16B6"/>
    <w:multiLevelType w:val="multilevel"/>
    <w:tmpl w:val="0F62A8E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60CDD"/>
    <w:multiLevelType w:val="multilevel"/>
    <w:tmpl w:val="4B069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52C41"/>
    <w:multiLevelType w:val="multilevel"/>
    <w:tmpl w:val="FEC6C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3700E"/>
    <w:multiLevelType w:val="multilevel"/>
    <w:tmpl w:val="0D84E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E15229"/>
    <w:multiLevelType w:val="multilevel"/>
    <w:tmpl w:val="76C4B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667B64"/>
    <w:multiLevelType w:val="multilevel"/>
    <w:tmpl w:val="F9C6D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B3CC0"/>
    <w:multiLevelType w:val="multilevel"/>
    <w:tmpl w:val="94E46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F591D"/>
    <w:multiLevelType w:val="multilevel"/>
    <w:tmpl w:val="FBCA2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56A6F"/>
    <w:multiLevelType w:val="multilevel"/>
    <w:tmpl w:val="F8EE4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84"/>
    <w:rsid w:val="0008787D"/>
    <w:rsid w:val="00372BED"/>
    <w:rsid w:val="00A20CF7"/>
    <w:rsid w:val="00A36A84"/>
    <w:rsid w:val="00C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D88ED-CA68-4DBF-8089-C51884FF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engam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1478</Characters>
  <Application>Microsoft Office Word</Application>
  <DocSecurity>0</DocSecurity>
  <Lines>12</Lines>
  <Paragraphs>3</Paragraphs>
  <ScaleCrop>false</ScaleCrop>
  <Company>Manutan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Vik</dc:creator>
  <cp:lastModifiedBy>Karel VIK</cp:lastModifiedBy>
  <cp:revision>4</cp:revision>
  <dcterms:created xsi:type="dcterms:W3CDTF">2015-11-25T15:03:00Z</dcterms:created>
  <dcterms:modified xsi:type="dcterms:W3CDTF">2015-11-25T15:09:00Z</dcterms:modified>
</cp:coreProperties>
</file>