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F95" w:rsidRDefault="002A1EF9">
      <w:r>
        <w:t xml:space="preserve">La </w:t>
      </w:r>
      <w:proofErr w:type="spellStart"/>
      <w:r>
        <w:t>reine</w:t>
      </w:r>
      <w:proofErr w:type="spellEnd"/>
      <w:r>
        <w:t xml:space="preserve"> des </w:t>
      </w:r>
      <w:proofErr w:type="spellStart"/>
      <w:r>
        <w:t>neiges</w:t>
      </w:r>
      <w:proofErr w:type="spellEnd"/>
    </w:p>
    <w:p w:rsidR="002A1EF9" w:rsidRDefault="002A1EF9">
      <w:hyperlink r:id="rId4" w:history="1">
        <w:r w:rsidRPr="000E4AC6">
          <w:rPr>
            <w:rStyle w:val="Hypertextovodkaz"/>
          </w:rPr>
          <w:t>http://streamcomplet.com/la-reine-des-neiges/</w:t>
        </w:r>
      </w:hyperlink>
    </w:p>
    <w:p w:rsidR="002A1EF9" w:rsidRDefault="002A1EF9">
      <w:hyperlink r:id="rId5" w:history="1">
        <w:r w:rsidRPr="000E4AC6">
          <w:rPr>
            <w:rStyle w:val="Hypertextovodkaz"/>
          </w:rPr>
          <w:t>http://filmstreamvk.com/la-reine-des-neiges-enligne-en-streaming-vf-vk.html</w:t>
        </w:r>
      </w:hyperlink>
    </w:p>
    <w:p w:rsidR="002A1EF9" w:rsidRDefault="002A1EF9">
      <w:proofErr w:type="spellStart"/>
      <w:r>
        <w:t>Famille</w:t>
      </w:r>
      <w:proofErr w:type="spellEnd"/>
      <w:r>
        <w:t xml:space="preserve"> </w:t>
      </w:r>
      <w:proofErr w:type="spellStart"/>
      <w:r>
        <w:t>Bélier</w:t>
      </w:r>
      <w:proofErr w:type="spellEnd"/>
    </w:p>
    <w:p w:rsidR="002A1EF9" w:rsidRDefault="002A1EF9">
      <w:hyperlink r:id="rId6" w:history="1">
        <w:r w:rsidRPr="000E4AC6">
          <w:rPr>
            <w:rStyle w:val="Hypertextovodkaz"/>
          </w:rPr>
          <w:t>http://filmstreaming.cc/la-famille-belier/</w:t>
        </w:r>
      </w:hyperlink>
    </w:p>
    <w:p w:rsidR="002A1EF9" w:rsidRDefault="002A1EF9">
      <w:hyperlink r:id="rId7" w:history="1">
        <w:r w:rsidRPr="000E4AC6">
          <w:rPr>
            <w:rStyle w:val="Hypertextovodkaz"/>
          </w:rPr>
          <w:t>http://filmstreamvk.com/la-famille-belier-en-streaming-vf-vk.html</w:t>
        </w:r>
      </w:hyperlink>
    </w:p>
    <w:p w:rsidR="002A1EF9" w:rsidRDefault="002A1EF9">
      <w:r>
        <w:t>Yves Saint-</w:t>
      </w:r>
      <w:proofErr w:type="spellStart"/>
      <w:r>
        <w:t>Laurent</w:t>
      </w:r>
      <w:proofErr w:type="spellEnd"/>
    </w:p>
    <w:p w:rsidR="002A1EF9" w:rsidRDefault="002A1EF9">
      <w:hyperlink r:id="rId8" w:history="1">
        <w:r w:rsidRPr="000E4AC6">
          <w:rPr>
            <w:rStyle w:val="Hypertextovodkaz"/>
          </w:rPr>
          <w:t>http://www.streamcomplet.eu/streaming-yves-saint-laurent.php</w:t>
        </w:r>
      </w:hyperlink>
    </w:p>
    <w:p w:rsidR="002A1EF9" w:rsidRDefault="002A1EF9">
      <w:hyperlink r:id="rId9" w:history="1">
        <w:r w:rsidRPr="000E4AC6">
          <w:rPr>
            <w:rStyle w:val="Hypertextovodkaz"/>
          </w:rPr>
          <w:t>http://filmstreamvk.com/yves-saint-laurent-film-en-streaming-vf-vk.html</w:t>
        </w:r>
      </w:hyperlink>
    </w:p>
    <w:p w:rsidR="002A1EF9" w:rsidRDefault="002A1EF9">
      <w:r>
        <w:t xml:space="preserve">La </w:t>
      </w:r>
      <w:proofErr w:type="spellStart"/>
      <w:r>
        <w:t>Peau</w:t>
      </w:r>
      <w:proofErr w:type="spellEnd"/>
      <w:r>
        <w:t xml:space="preserve"> d </w:t>
      </w:r>
      <w:proofErr w:type="spellStart"/>
      <w:r>
        <w:t>ane</w:t>
      </w:r>
      <w:proofErr w:type="spellEnd"/>
    </w:p>
    <w:p w:rsidR="002A1EF9" w:rsidRDefault="002A1EF9">
      <w:hyperlink r:id="rId10" w:history="1">
        <w:r w:rsidRPr="000E4AC6">
          <w:rPr>
            <w:rStyle w:val="Hypertextovodkaz"/>
          </w:rPr>
          <w:t>https://www.youtube.com/watch?v=9evkvBL_jNo</w:t>
        </w:r>
      </w:hyperlink>
    </w:p>
    <w:p w:rsidR="002A1EF9" w:rsidRDefault="002A1EF9">
      <w:r>
        <w:t>Jakákoli z </w:t>
      </w:r>
      <w:proofErr w:type="spellStart"/>
      <w:r>
        <w:t>Grimmovských</w:t>
      </w:r>
      <w:proofErr w:type="spellEnd"/>
      <w:r>
        <w:t xml:space="preserve"> pohádek</w:t>
      </w:r>
    </w:p>
    <w:p w:rsidR="002A1EF9" w:rsidRDefault="002A1EF9">
      <w:hyperlink r:id="rId11" w:history="1">
        <w:r w:rsidRPr="000E4AC6">
          <w:rPr>
            <w:rStyle w:val="Hypertextovodkaz"/>
          </w:rPr>
          <w:t>https://www.youtube.com/watch?v=2tlMoPFSOvg</w:t>
        </w:r>
      </w:hyperlink>
    </w:p>
    <w:p w:rsidR="002A1EF9" w:rsidRDefault="002A1EF9">
      <w:bookmarkStart w:id="0" w:name="_GoBack"/>
      <w:bookmarkEnd w:id="0"/>
    </w:p>
    <w:p w:rsidR="002A1EF9" w:rsidRDefault="002A1EF9">
      <w:hyperlink r:id="rId12" w:history="1">
        <w:r w:rsidRPr="000E4AC6">
          <w:rPr>
            <w:rStyle w:val="Hypertextovodkaz"/>
          </w:rPr>
          <w:t>https://www.youtube.com/watch?v=6V7Fo57Pv0s</w:t>
        </w:r>
      </w:hyperlink>
    </w:p>
    <w:p w:rsidR="002A1EF9" w:rsidRDefault="002A1EF9"/>
    <w:p w:rsidR="002A1EF9" w:rsidRDefault="002A1EF9"/>
    <w:sectPr w:rsidR="002A1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EF9"/>
    <w:rsid w:val="002A1EF9"/>
    <w:rsid w:val="0079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E5C859-4D90-475F-8229-819AF91C9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A1E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eamcomplet.eu/streaming-yves-saint-laurent.php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filmstreamvk.com/la-famille-belier-en-streaming-vf-vk.html" TargetMode="External"/><Relationship Id="rId12" Type="http://schemas.openxmlformats.org/officeDocument/2006/relationships/hyperlink" Target="https://www.youtube.com/watch?v=6V7Fo57Pv0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ilmstreaming.cc/la-famille-belier/" TargetMode="External"/><Relationship Id="rId11" Type="http://schemas.openxmlformats.org/officeDocument/2006/relationships/hyperlink" Target="https://www.youtube.com/watch?v=2tlMoPFSOvg" TargetMode="External"/><Relationship Id="rId5" Type="http://schemas.openxmlformats.org/officeDocument/2006/relationships/hyperlink" Target="http://filmstreamvk.com/la-reine-des-neiges-enligne-en-streaming-vf-vk.html" TargetMode="External"/><Relationship Id="rId10" Type="http://schemas.openxmlformats.org/officeDocument/2006/relationships/hyperlink" Target="https://www.youtube.com/watch?v=9evkvBL_jNo" TargetMode="External"/><Relationship Id="rId4" Type="http://schemas.openxmlformats.org/officeDocument/2006/relationships/hyperlink" Target="http://streamcomplet.com/la-reine-des-neiges/" TargetMode="External"/><Relationship Id="rId9" Type="http://schemas.openxmlformats.org/officeDocument/2006/relationships/hyperlink" Target="http://filmstreamvk.com/yves-saint-laurent-film-en-streaming-vf-vk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Novotná</dc:creator>
  <cp:keywords/>
  <dc:description/>
  <cp:lastModifiedBy>Miroslava Novotná</cp:lastModifiedBy>
  <cp:revision>1</cp:revision>
  <dcterms:created xsi:type="dcterms:W3CDTF">2015-12-09T19:46:00Z</dcterms:created>
  <dcterms:modified xsi:type="dcterms:W3CDTF">2015-12-09T19:52:00Z</dcterms:modified>
</cp:coreProperties>
</file>