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0E" w:rsidRDefault="00B4720C">
      <w:r>
        <w:rPr>
          <w:noProof/>
          <w:lang w:eastAsia="cs-CZ"/>
        </w:rPr>
        <w:drawing>
          <wp:inline distT="0" distB="0" distL="0" distR="0">
            <wp:extent cx="6686550" cy="89439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00" cy="89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0E" w:rsidRDefault="00C76B0E"/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>Completa le frasi con i pronomi chi o che cosa, in base al senso della frase.</w:t>
      </w:r>
    </w:p>
    <w:p w:rsidR="00B967D9" w:rsidRPr="00B967D9" w:rsidRDefault="005D6D13" w:rsidP="00B967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1. Con ______________ sei andato al cinema ieri sera? 2. Di ______________ avete parlato oggi nell’ora di letteratura? 3. ______________ vuole venire con me? 4. ______________ vuoi ancora da me? 5. Nessuno sa ______________ sia successo questa notte. 6. Avete già deciso ______________ fare sabato sera? 7. Dimmi da ______________ hai saputo che sono stato ammalato. 8. A ______________ bisogna rivolgersi per avere informazioni? 9. Per ______________ stai facendo questo berretto di lana? 10. Si può sapere ______________ vi ha raccontato Caterina?</w:t>
      </w:r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Completa le frasi con quale/i.</w:t>
      </w:r>
    </w:p>
    <w:p w:rsidR="00B967D9" w:rsidRPr="00B4720C" w:rsidRDefault="005D6D13" w:rsidP="00B472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1. _____________ materie si studiano nella tua scuola? 2. Sapete 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sono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i Paesi membri dell'Unione Europea? 3. _____________ fiume attraversa la città? 4. _____________ sono i colori dell’arcobaleno? 5. Fra la torta al cioccolato e quella alla c</w:t>
      </w:r>
      <w:r w:rsidR="00775100" w:rsidRPr="00B967D9">
        <w:rPr>
          <w:rFonts w:ascii="Times New Roman" w:hAnsi="Times New Roman" w:cs="Times New Roman"/>
          <w:sz w:val="24"/>
          <w:szCs w:val="24"/>
          <w:lang w:val="it-IT"/>
        </w:rPr>
        <w:t>rema _____________ preferisci? 6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. Nessuno ha capito per ____________</w:t>
      </w:r>
      <w:r w:rsidR="00775100" w:rsidRPr="00B967D9">
        <w:rPr>
          <w:rFonts w:ascii="Times New Roman" w:hAnsi="Times New Roman" w:cs="Times New Roman"/>
          <w:sz w:val="24"/>
          <w:szCs w:val="24"/>
          <w:lang w:val="it-IT"/>
        </w:rPr>
        <w:t>_ ragione Carlo si sia offeso. 7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. Fino a _____________ temperatura è possibile</w:t>
      </w:r>
      <w:r w:rsidR="00775100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produrre la neve artificiale? 8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delle</w:t>
      </w:r>
      <w:r w:rsidR="00775100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due canzoni ti piace di più? 9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. Vorrei regalare una bicicletta a Daria ma sono incerto su _____________ modello</w:t>
      </w:r>
      <w:r w:rsidR="00775100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scegliere. 10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. Cerco una buona macchina fotografica, 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mi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consigli? </w:t>
      </w:r>
      <w:bookmarkStart w:id="0" w:name="_GoBack"/>
      <w:bookmarkEnd w:id="0"/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Completa le frasi con che, qual o quali/e.</w:t>
      </w:r>
    </w:p>
    <w:p w:rsidR="005D6D13" w:rsidRPr="00B967D9" w:rsidRDefault="005D6D13" w:rsidP="00B967D9">
      <w:pPr>
        <w:spacing w:line="240" w:lineRule="auto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1. _____________ giorno è oggi? 2. _____________ erano i vostri cartoni animati preferiti? 3. In _____________ città sei nato? 4. A _____________ ora parte il treno per Bologna? 5. Quest'estate _____________ libri porti in vacanza? 6. _____________ </w:t>
      </w:r>
      <w:r w:rsidRPr="00B967D9">
        <w:rPr>
          <w:rStyle w:val="st"/>
          <w:rFonts w:ascii="Times New Roman" w:hAnsi="Times New Roman" w:cs="Times New Roman"/>
          <w:iCs/>
          <w:sz w:val="24"/>
          <w:szCs w:val="24"/>
          <w:lang w:val="it-IT"/>
        </w:rPr>
        <w:t>è stata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la vacanza più bella della vostra vita? 7.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Tra le diverse offerte per la settimana bianca non sappiamo _____________ scegliere. 8. Appena avrete deciso, fateci sapere _____________ intenzioni avete. 9. 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La dottoressa ci ha spiegato in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cibi si trova la vitamina B12. 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10.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st"/>
          <w:rFonts w:ascii="Times New Roman" w:hAnsi="Times New Roman" w:cs="Times New Roman"/>
          <w:iCs/>
          <w:sz w:val="24"/>
          <w:szCs w:val="24"/>
          <w:lang w:val="it-IT"/>
        </w:rPr>
        <w:t xml:space="preserve"> è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la stella più vicina alla terra?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11. 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lingua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si parla nella Repubblica Dominicana? 12. 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Non possiamo aiutarti se non ci spieghi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è il tuo problema. 13. In _____________ anno l’Italia ha vinto il campionato mondiale di calcio? 14. </w:t>
      </w:r>
      <w:r w:rsidRPr="00B967D9">
        <w:rPr>
          <w:rStyle w:val="Zvraznn"/>
          <w:rFonts w:ascii="Times New Roman" w:hAnsi="Times New Roman" w:cs="Times New Roman"/>
          <w:i w:val="0"/>
          <w:sz w:val="24"/>
          <w:szCs w:val="24"/>
          <w:lang w:val="it-IT"/>
        </w:rPr>
        <w:t xml:space="preserve">Un esperto ci spiega in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Zvraznn"/>
          <w:rFonts w:ascii="Times New Roman" w:hAnsi="Times New Roman" w:cs="Times New Roman"/>
          <w:i w:val="0"/>
          <w:sz w:val="24"/>
          <w:szCs w:val="24"/>
          <w:lang w:val="it-IT"/>
        </w:rPr>
        <w:t xml:space="preserve"> modo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si può risparmiare sul riscaldamento di casa. </w:t>
      </w:r>
      <w:r w:rsidR="00775100"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>15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st"/>
          <w:rFonts w:ascii="Times New Roman" w:hAnsi="Times New Roman" w:cs="Times New Roman"/>
          <w:iCs/>
          <w:sz w:val="24"/>
          <w:szCs w:val="24"/>
          <w:lang w:val="it-IT"/>
        </w:rPr>
        <w:t xml:space="preserve"> aspetto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del carattere di una persona vi affascina di più?</w:t>
      </w:r>
    </w:p>
    <w:p w:rsidR="0070571D" w:rsidRPr="00B967D9" w:rsidRDefault="0070571D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Completa le frasi con quanto/a/i/e.</w:t>
      </w:r>
    </w:p>
    <w:p w:rsidR="00B967D9" w:rsidRPr="00B967D9" w:rsidRDefault="005D6D13" w:rsidP="00B967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1. A _____________ anni hai incominciato a sciare? 2. Gli organizzatori hanno detto che ci sono ancora dei biglietti, ma non sanno _____________. 3. In generale, _____________ ci vuole per imparare a suonare la chitarra in modo discreto? 4. Per _____________ giorni vi fermate da noi? 5. Per _____________ devo cucinare? 6. È vero che di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frutta se ne può mangiare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st"/>
          <w:rFonts w:ascii="Times New Roman" w:hAnsi="Times New Roman" w:cs="Times New Roman"/>
          <w:iCs/>
          <w:sz w:val="24"/>
          <w:szCs w:val="24"/>
          <w:lang w:val="it-IT"/>
        </w:rPr>
        <w:t xml:space="preserve"> se ne vuole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? 7.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Zvraznn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B967D9">
        <w:rPr>
          <w:rStyle w:val="Zvraznn"/>
          <w:rFonts w:ascii="Times New Roman" w:hAnsi="Times New Roman" w:cs="Times New Roman"/>
          <w:i w:val="0"/>
          <w:sz w:val="24"/>
          <w:szCs w:val="24"/>
          <w:lang w:val="it-IT"/>
        </w:rPr>
        <w:t>pazienza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ci vuole per discutere con una persona che non vuole capire? 8. Dopo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lezioni di nuoto si impara a nuotare? 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9.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Ragazzi, sapete _____________ eravamo ieri alla manifestazione? 10. Ma chi disperde i rifiuti nell’ambiente sa _____________ ci mettono a biodegradarsi? 11. Vorrei fare un bracciale di perle ma 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non so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 ne servano.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12. _____________</w:t>
      </w:r>
      <w:r w:rsidRPr="00B967D9">
        <w:rPr>
          <w:rStyle w:val="st"/>
          <w:rFonts w:ascii="Times New Roman" w:hAnsi="Times New Roman" w:cs="Times New Roman"/>
          <w:sz w:val="24"/>
          <w:szCs w:val="24"/>
          <w:lang w:val="it-IT"/>
        </w:rPr>
        <w:t xml:space="preserve"> farina ci vuole per fare una pizza grande? 13.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L'automobile è una necessità per molte persone; ma _____________ spendiamo per mantenerla? 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14. Dovrei comprare delle arance per Anna, ma non ricordo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Fonts w:ascii="Times New Roman" w:hAnsi="Times New Roman" w:cs="Times New Roman"/>
          <w:iCs/>
          <w:sz w:val="24"/>
          <w:szCs w:val="24"/>
          <w:lang w:val="it-IT"/>
        </w:rPr>
        <w:t xml:space="preserve">. </w:t>
      </w:r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lastRenderedPageBreak/>
        <w:t xml:space="preserve">Per ogni risposta formula una domanda coerente che contenga un pronome o un aggettivo interrogativo adeguato: </w:t>
      </w:r>
      <w:r w:rsidRPr="00B967D9">
        <w:rPr>
          <w:rFonts w:ascii="Times New Roman" w:hAnsi="Times New Roman" w:cs="Times New Roman"/>
          <w:b/>
          <w:i/>
          <w:sz w:val="24"/>
          <w:szCs w:val="24"/>
          <w:lang w:val="it-IT"/>
        </w:rPr>
        <w:t>Quanto? Chi? Quale? Che? Che cosa/Che/Cosa?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Dieci minuti.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Di Samuele. 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______________________________</w:t>
      </w:r>
      <w:r w:rsidR="00B967D9" w:rsidRPr="00B967D9">
        <w:rPr>
          <w:rFonts w:ascii="Times New Roman" w:hAnsi="Times New Roman" w:cs="Times New Roman"/>
          <w:sz w:val="24"/>
          <w:szCs w:val="24"/>
          <w:lang w:val="it-IT"/>
        </w:rPr>
        <w:t>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 Una settimana.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 Niente d’interessante. 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Saranno circa dieci chilometri.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È un comune gatto domestico.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 w:rsidRPr="00B967D9">
        <w:rPr>
          <w:rFonts w:ascii="Times New Roman" w:hAnsi="Times New Roman" w:cs="Times New Roman"/>
          <w:sz w:val="24"/>
          <w:szCs w:val="24"/>
          <w:lang w:val="it-IT"/>
        </w:rPr>
        <w:t>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 Due cucchiaini, grazie!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 Con i compagni di classe.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 Ci sembra una buona idea.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  Un romanzo storico.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</w:t>
      </w:r>
      <w:r w:rsidR="00B967D9"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Cotoletta alla milanese e patatine.</w:t>
      </w:r>
    </w:p>
    <w:p w:rsidR="005D6D13" w:rsidRPr="00B967D9" w:rsidRDefault="005D6D13" w:rsidP="00B967D9">
      <w:pPr>
        <w:numPr>
          <w:ilvl w:val="0"/>
          <w:numId w:val="2"/>
        </w:numPr>
        <w:tabs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__________________________</w:t>
      </w:r>
      <w:r w:rsidR="00B967D9">
        <w:rPr>
          <w:rFonts w:ascii="Times New Roman" w:hAnsi="Times New Roman" w:cs="Times New Roman"/>
          <w:sz w:val="24"/>
          <w:szCs w:val="24"/>
          <w:lang w:val="it-IT"/>
        </w:rPr>
        <w:t>____________________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In via San Francesco.</w:t>
      </w:r>
    </w:p>
    <w:p w:rsidR="00B967D9" w:rsidRPr="00B967D9" w:rsidRDefault="00B967D9" w:rsidP="00B967D9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Completa con gli interrogativi chi, che, che cosa/cosa, quale, qual, quanto, in base al senso della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frase.</w:t>
      </w:r>
    </w:p>
    <w:p w:rsidR="005D6D13" w:rsidRPr="00B967D9" w:rsidRDefault="0070571D" w:rsidP="00B967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1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voto ha preso Gianni all’esame di chimica?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2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. ______________ 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hai regalato alla mamma? 3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In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occasione vi siete conosciuti?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4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giorni mancano a Natale? 5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. ______________ 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pensi di fare in estate? 6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Ma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hai speso per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quella borsa? 7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Facci sapere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libro ti manca. 8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Si può sapere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avete combinato? 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>9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. 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sa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rispondere a questa domanda? 10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C’erano molte persone, ma non so di preciso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. 11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Ti servono dei fogli, ma dimmi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. 12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Non si sa ancora </w:t>
      </w:r>
      <w:r w:rsidR="005D6D13" w:rsidRPr="00B967D9">
        <w:rPr>
          <w:rStyle w:val="a"/>
          <w:rFonts w:ascii="Times New Roman" w:hAnsi="Times New Roman" w:cs="Times New Roman"/>
          <w:iCs/>
          <w:sz w:val="24"/>
          <w:szCs w:val="24"/>
          <w:lang w:val="it-IT"/>
        </w:rPr>
        <w:t xml:space="preserve">di preciso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dovremo fare. 13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ha rotto il bicchiere di cristallo?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70571D" w:rsidRPr="00B967D9" w:rsidRDefault="0070571D" w:rsidP="00B967D9">
      <w:pPr>
        <w:spacing w:line="240" w:lineRule="auto"/>
        <w:jc w:val="both"/>
        <w:rPr>
          <w:rStyle w:val="a"/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Fonts w:ascii="Times New Roman" w:hAnsi="Times New Roman" w:cs="Times New Roman"/>
          <w:sz w:val="24"/>
          <w:szCs w:val="24"/>
          <w:lang w:val="it-IT"/>
        </w:rPr>
        <w:t>14.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volte bisogna ripetervi che dovete studiare?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15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cravatta sta bene con questa camicia?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16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è il tuo cantante preferito?</w:t>
      </w:r>
      <w:r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 17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. 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latte devo comprare? </w:t>
      </w:r>
    </w:p>
    <w:p w:rsidR="005D6D13" w:rsidRPr="00B967D9" w:rsidRDefault="0070571D" w:rsidP="00B967D9">
      <w:pPr>
        <w:spacing w:line="240" w:lineRule="auto"/>
        <w:jc w:val="both"/>
        <w:rPr>
          <w:rStyle w:val="a"/>
          <w:rFonts w:ascii="Times New Roman" w:hAnsi="Times New Roman" w:cs="Times New Roman"/>
          <w:sz w:val="24"/>
          <w:szCs w:val="24"/>
        </w:rPr>
      </w:pP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18.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 è stato il primo film girato completamente al computer?</w:t>
      </w:r>
    </w:p>
    <w:p w:rsidR="0070571D" w:rsidRPr="00B967D9" w:rsidRDefault="0070571D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5D6D13" w:rsidRPr="00B967D9" w:rsidRDefault="005D6D13" w:rsidP="00B967D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67D9">
        <w:rPr>
          <w:rFonts w:ascii="Times New Roman" w:hAnsi="Times New Roman" w:cs="Times New Roman"/>
          <w:b/>
          <w:sz w:val="24"/>
          <w:szCs w:val="24"/>
          <w:lang w:val="it-IT"/>
        </w:rPr>
        <w:t>Completa con gli interrogativi chi, che, che cosa/cosa, quale, quanto, in base al senso della frase.</w:t>
      </w:r>
    </w:p>
    <w:p w:rsidR="00B967D9" w:rsidRPr="00B967D9" w:rsidRDefault="00B967D9" w:rsidP="00B967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1.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chilometri mancano per arrivare a Vienna? 2.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ti ha chiesto il meccanico per riparare il danno? 3. Di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colore è la tua moto? 4. Annalisa vende delle castagne e ci ha chiesto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chili ne vogliamo. 5. Di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è questa moto? 6. A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scuola si iscriverà Antonio dopo le medie? 7.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delle due ragazze è tua sorella? 8.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ve ne pare della mia proposta? 9. Di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argomento stanno discutendo? 10.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lavoro fa tuo padre? 11.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costa un chilo di patate? 12.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fratelli hai? 13.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ci mettono a servire la pizza? 14.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tieni nella borsetta? 15.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alunni parteciperanno alla gita? </w:t>
      </w:r>
      <w:r w:rsidR="0070571D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16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5D6D13" w:rsidRPr="00B967D9">
        <w:rPr>
          <w:rStyle w:val="a"/>
          <w:rFonts w:ascii="Times New Roman" w:hAnsi="Times New Roman" w:cs="Times New Roman"/>
          <w:iCs/>
          <w:sz w:val="24"/>
          <w:szCs w:val="24"/>
          <w:lang w:val="it-IT"/>
        </w:rPr>
        <w:t xml:space="preserve">Per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 xml:space="preserve">_____________ 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anni rimane in carica il Presidente della Repubblica? 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>17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. Si dicono molte cose sui rottweiler, ma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="005D6D13"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sono vere e </w:t>
      </w:r>
      <w:r w:rsidR="005D6D13" w:rsidRPr="00B967D9">
        <w:rPr>
          <w:rFonts w:ascii="Times New Roman" w:hAnsi="Times New Roman" w:cs="Times New Roman"/>
          <w:sz w:val="24"/>
          <w:szCs w:val="24"/>
          <w:lang w:val="it-IT"/>
        </w:rPr>
        <w:t>_____________</w:t>
      </w:r>
      <w:r w:rsidRPr="00B967D9">
        <w:rPr>
          <w:rStyle w:val="a"/>
          <w:rFonts w:ascii="Times New Roman" w:hAnsi="Times New Roman" w:cs="Times New Roman"/>
          <w:sz w:val="24"/>
          <w:szCs w:val="24"/>
          <w:lang w:val="it-IT"/>
        </w:rPr>
        <w:t xml:space="preserve"> no?</w:t>
      </w:r>
    </w:p>
    <w:p w:rsidR="00B967D9" w:rsidRDefault="00B967D9" w:rsidP="00D5633C">
      <w:pPr>
        <w:autoSpaceDE w:val="0"/>
        <w:autoSpaceDN w:val="0"/>
        <w:adjustRightInd w:val="0"/>
        <w:spacing w:line="240" w:lineRule="auto"/>
        <w:jc w:val="both"/>
        <w:rPr>
          <w:b/>
          <w:bCs/>
          <w:lang w:eastAsia="cs-CZ"/>
        </w:rPr>
      </w:pPr>
    </w:p>
    <w:p w:rsidR="00120059" w:rsidRPr="00120059" w:rsidRDefault="00120059" w:rsidP="00D5633C">
      <w:pPr>
        <w:autoSpaceDE w:val="0"/>
        <w:autoSpaceDN w:val="0"/>
        <w:adjustRightInd w:val="0"/>
        <w:spacing w:line="240" w:lineRule="auto"/>
        <w:jc w:val="both"/>
        <w:rPr>
          <w:lang w:eastAsia="cs-CZ"/>
        </w:rPr>
      </w:pPr>
      <w:proofErr w:type="spellStart"/>
      <w:r w:rsidRPr="00CF19FE">
        <w:rPr>
          <w:b/>
          <w:bCs/>
          <w:lang w:eastAsia="cs-CZ"/>
        </w:rPr>
        <w:lastRenderedPageBreak/>
        <w:t>Completa</w:t>
      </w:r>
      <w:proofErr w:type="spellEnd"/>
      <w:r w:rsidRPr="00CF19FE">
        <w:rPr>
          <w:b/>
          <w:bCs/>
          <w:lang w:eastAsia="cs-CZ"/>
        </w:rPr>
        <w:t xml:space="preserve"> </w:t>
      </w:r>
      <w:proofErr w:type="spellStart"/>
      <w:r w:rsidRPr="00CF19FE">
        <w:rPr>
          <w:b/>
          <w:bCs/>
          <w:lang w:eastAsia="cs-CZ"/>
        </w:rPr>
        <w:t>usando</w:t>
      </w:r>
      <w:proofErr w:type="spellEnd"/>
      <w:r w:rsidRPr="00CF19FE">
        <w:rPr>
          <w:b/>
          <w:bCs/>
          <w:lang w:eastAsia="cs-CZ"/>
        </w:rPr>
        <w:t xml:space="preserve"> </w:t>
      </w:r>
      <w:proofErr w:type="spellStart"/>
      <w:r w:rsidRPr="00CF19FE">
        <w:rPr>
          <w:b/>
          <w:bCs/>
          <w:i/>
          <w:iCs/>
          <w:lang w:eastAsia="cs-CZ"/>
        </w:rPr>
        <w:t>ci</w:t>
      </w:r>
      <w:proofErr w:type="spellEnd"/>
      <w:r w:rsidRPr="00CF19FE">
        <w:rPr>
          <w:b/>
          <w:bCs/>
          <w:lang w:eastAsia="cs-CZ"/>
        </w:rPr>
        <w:t xml:space="preserve"> </w:t>
      </w:r>
      <w:proofErr w:type="spellStart"/>
      <w:r w:rsidRPr="00CF19FE">
        <w:rPr>
          <w:b/>
          <w:bCs/>
          <w:lang w:eastAsia="cs-CZ"/>
        </w:rPr>
        <w:t>oppure</w:t>
      </w:r>
      <w:proofErr w:type="spellEnd"/>
      <w:r w:rsidRPr="00CF19FE">
        <w:rPr>
          <w:b/>
          <w:bCs/>
          <w:lang w:eastAsia="cs-CZ"/>
        </w:rPr>
        <w:t xml:space="preserve"> </w:t>
      </w:r>
      <w:r w:rsidRPr="00CF19FE">
        <w:rPr>
          <w:b/>
          <w:bCs/>
          <w:i/>
          <w:iCs/>
          <w:lang w:eastAsia="cs-CZ"/>
        </w:rPr>
        <w:t>ne</w:t>
      </w:r>
      <w:r w:rsidRPr="00CF19FE">
        <w:rPr>
          <w:b/>
          <w:bCs/>
          <w:lang w:eastAsia="cs-CZ"/>
        </w:rPr>
        <w:t>:</w:t>
      </w:r>
    </w:p>
    <w:p w:rsidR="00120059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</w:t>
      </w:r>
      <w:r w:rsidR="00120059" w:rsidRPr="00CF19FE">
        <w:rPr>
          <w:lang w:val="it-IT"/>
        </w:rPr>
        <w:t xml:space="preserve">Ho comprato i giornali di stamattina, ma </w:t>
      </w:r>
      <w:r w:rsidR="00120059" w:rsidRPr="00CF19FE">
        <w:rPr>
          <w:b/>
          <w:lang w:val="it-IT"/>
        </w:rPr>
        <w:t>___</w:t>
      </w:r>
      <w:r w:rsidR="00120059" w:rsidRPr="00CF19FE">
        <w:rPr>
          <w:lang w:val="it-IT"/>
        </w:rPr>
        <w:t xml:space="preserve"> ho letto uno solo. </w:t>
      </w:r>
    </w:p>
    <w:p w:rsidR="00D5633C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-Non urlare, ___ sento ancora bene.</w:t>
      </w:r>
    </w:p>
    <w:p w:rsidR="00D5633C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-Devo chiamarlo, ma  me ___ sono dimenticato.</w:t>
      </w:r>
    </w:p>
    <w:p w:rsidR="00D5633C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-Per andare a Roma ___ metto solo tre ore.</w:t>
      </w:r>
    </w:p>
    <w:p w:rsidR="00D5633C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 Ho provato a chiamarlo, ma non ___ sono riuscita.</w:t>
      </w:r>
    </w:p>
    <w:p w:rsidR="00D5633C" w:rsidRPr="00CF19FE" w:rsidRDefault="00D5633C" w:rsidP="00D5633C">
      <w:pPr>
        <w:spacing w:line="240" w:lineRule="auto"/>
        <w:rPr>
          <w:lang w:val="it-IT"/>
        </w:rPr>
      </w:pPr>
      <w:r>
        <w:rPr>
          <w:lang w:val="it-IT"/>
        </w:rPr>
        <w:t>- Di arte non me ___ intendo molto.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Non voglio parlare adesso di questi problemi,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parleremo stasera.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La famiglia è simpatica, piena di attenzioni e io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sto bene.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Che cosa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è in quella borsa? - La festa è finita e io me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vado.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È inutile insistere. Io non bevo vino, non mi piace. Non mi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abituerò mai.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Per arrivare a piedi alla stazione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vogliono almeno venti minuti.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Non gli voglio più bene, non me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importa più niente di lui.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>- Non voglio risponderti subito, voglio pensar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 un po’.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– Da bambino sono stato in Italia ma non me </w:t>
      </w:r>
      <w:r w:rsidRPr="00CF19FE">
        <w:rPr>
          <w:b/>
          <w:lang w:val="it-IT"/>
        </w:rPr>
        <w:t>____</w:t>
      </w:r>
      <w:r w:rsidRPr="00CF19FE">
        <w:rPr>
          <w:lang w:val="it-IT"/>
        </w:rPr>
        <w:t xml:space="preserve">ricordo più.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 A me sembra un’idea magnifica, e tu che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dici?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 Stasera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 siamo divertiti un mondo!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>- Conosco molte fiabe.Vuoi sentir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 una?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Smetto di studiare, sono stanco morto e non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posso più.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Aiutami a salire, non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la faccio da solo.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Mario ha una bella fidanzata. </w:t>
      </w:r>
      <w:r w:rsidRPr="00CF19FE">
        <w:rPr>
          <w:b/>
          <w:lang w:val="it-IT"/>
        </w:rPr>
        <w:t xml:space="preserve">___ </w:t>
      </w:r>
      <w:r w:rsidRPr="00CF19FE">
        <w:rPr>
          <w:lang w:val="it-IT"/>
        </w:rPr>
        <w:t xml:space="preserve">parla ogni giorno.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Vai al cinema stasera? No, non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vado.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Quanti caffè bevi ogni giorno? </w:t>
      </w:r>
      <w:r w:rsidRPr="00CF19FE">
        <w:rPr>
          <w:b/>
          <w:lang w:val="it-IT"/>
        </w:rPr>
        <w:t xml:space="preserve">___ </w:t>
      </w:r>
      <w:r w:rsidRPr="00CF19FE">
        <w:rPr>
          <w:lang w:val="it-IT"/>
        </w:rPr>
        <w:t xml:space="preserve">bevo pochi.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Dove andrai in vacanza? Non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ho ancora pensato.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Ieri mattina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siamo alzati molto tardi.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Quanti francobolli vuole?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voglio tre.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Che pensi di quel film? Non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penso un granché.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È entrato in casa e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è uscito dopo dieci minuti. </w:t>
      </w:r>
    </w:p>
    <w:p w:rsidR="00120059" w:rsidRPr="00CF19FE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Quanti </w:t>
      </w:r>
      <w:r w:rsidRPr="00CF19FE">
        <w:rPr>
          <w:b/>
          <w:lang w:val="it-IT"/>
        </w:rPr>
        <w:t xml:space="preserve">___ </w:t>
      </w:r>
      <w:r w:rsidRPr="00CF19FE">
        <w:rPr>
          <w:lang w:val="it-IT"/>
        </w:rPr>
        <w:t xml:space="preserve">abbiamo oggi? </w:t>
      </w:r>
    </w:p>
    <w:p w:rsidR="00120059" w:rsidRPr="00D5633C" w:rsidRDefault="00120059" w:rsidP="00D5633C">
      <w:pPr>
        <w:spacing w:line="240" w:lineRule="auto"/>
        <w:rPr>
          <w:lang w:val="it-IT"/>
        </w:rPr>
      </w:pPr>
      <w:r w:rsidRPr="00CF19FE">
        <w:rPr>
          <w:lang w:val="it-IT"/>
        </w:rPr>
        <w:t xml:space="preserve">- Pietro, mi puoi prestare il tuo libro? No, non posso prestartelo, </w:t>
      </w:r>
      <w:r w:rsidRPr="00CF19FE">
        <w:rPr>
          <w:b/>
          <w:lang w:val="it-IT"/>
        </w:rPr>
        <w:t>___</w:t>
      </w:r>
      <w:r w:rsidRPr="00CF19FE">
        <w:rPr>
          <w:lang w:val="it-IT"/>
        </w:rPr>
        <w:t xml:space="preserve"> ho ancora bisogno.</w:t>
      </w:r>
    </w:p>
    <w:p w:rsidR="00993610" w:rsidRDefault="00497CE6">
      <w:r>
        <w:rPr>
          <w:noProof/>
          <w:lang w:eastAsia="cs-CZ"/>
        </w:rPr>
        <w:lastRenderedPageBreak/>
        <w:drawing>
          <wp:inline distT="0" distB="0" distL="0" distR="0" wp14:anchorId="2D2213AA" wp14:editId="0F592EFC">
            <wp:extent cx="6581775" cy="76866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217" cy="76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DB" w:rsidRDefault="00A25FDB">
      <w:r>
        <w:rPr>
          <w:noProof/>
          <w:lang w:eastAsia="cs-CZ"/>
        </w:rPr>
        <w:lastRenderedPageBreak/>
        <w:drawing>
          <wp:inline distT="0" distB="0" distL="0" distR="0">
            <wp:extent cx="6324600" cy="8648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65" cy="86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F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20C" w:rsidRDefault="00B4720C" w:rsidP="00B4720C">
      <w:pPr>
        <w:spacing w:after="0" w:line="240" w:lineRule="auto"/>
      </w:pPr>
      <w:r>
        <w:separator/>
      </w:r>
    </w:p>
  </w:endnote>
  <w:endnote w:type="continuationSeparator" w:id="0">
    <w:p w:rsidR="00B4720C" w:rsidRDefault="00B4720C" w:rsidP="00B4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20C" w:rsidRDefault="00B4720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809451"/>
      <w:docPartObj>
        <w:docPartGallery w:val="Page Numbers (Bottom of Page)"/>
        <w:docPartUnique/>
      </w:docPartObj>
    </w:sdtPr>
    <w:sdtContent>
      <w:p w:rsidR="00B4720C" w:rsidRDefault="00B4720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4720C" w:rsidRDefault="00B4720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20C" w:rsidRDefault="00B472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20C" w:rsidRDefault="00B4720C" w:rsidP="00B4720C">
      <w:pPr>
        <w:spacing w:after="0" w:line="240" w:lineRule="auto"/>
      </w:pPr>
      <w:r>
        <w:separator/>
      </w:r>
    </w:p>
  </w:footnote>
  <w:footnote w:type="continuationSeparator" w:id="0">
    <w:p w:rsidR="00B4720C" w:rsidRDefault="00B4720C" w:rsidP="00B4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20C" w:rsidRDefault="00B4720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20C" w:rsidRDefault="00B4720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20C" w:rsidRDefault="00B4720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26A8"/>
    <w:multiLevelType w:val="hybridMultilevel"/>
    <w:tmpl w:val="3356DE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F261B"/>
    <w:multiLevelType w:val="hybridMultilevel"/>
    <w:tmpl w:val="297A7CAE"/>
    <w:lvl w:ilvl="0" w:tplc="708C46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F16FE8"/>
    <w:multiLevelType w:val="hybridMultilevel"/>
    <w:tmpl w:val="CA14E4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713D6C"/>
    <w:multiLevelType w:val="hybridMultilevel"/>
    <w:tmpl w:val="BDDE89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E6"/>
    <w:rsid w:val="00120059"/>
    <w:rsid w:val="00497CE6"/>
    <w:rsid w:val="005D6D13"/>
    <w:rsid w:val="0070571D"/>
    <w:rsid w:val="00775100"/>
    <w:rsid w:val="00791F9B"/>
    <w:rsid w:val="00993610"/>
    <w:rsid w:val="00A05246"/>
    <w:rsid w:val="00A25FDB"/>
    <w:rsid w:val="00B4720C"/>
    <w:rsid w:val="00B91F11"/>
    <w:rsid w:val="00B967D9"/>
    <w:rsid w:val="00C76B0E"/>
    <w:rsid w:val="00D5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7CE6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5D6D13"/>
    <w:rPr>
      <w:color w:val="0000FF"/>
      <w:u w:val="single"/>
    </w:rPr>
  </w:style>
  <w:style w:type="character" w:customStyle="1" w:styleId="st">
    <w:name w:val="st"/>
    <w:basedOn w:val="Standardnpsmoodstavce"/>
    <w:rsid w:val="005D6D13"/>
  </w:style>
  <w:style w:type="character" w:customStyle="1" w:styleId="a">
    <w:name w:val="a"/>
    <w:basedOn w:val="Standardnpsmoodstavce"/>
    <w:rsid w:val="005D6D13"/>
  </w:style>
  <w:style w:type="character" w:styleId="Zvraznn">
    <w:name w:val="Emphasis"/>
    <w:basedOn w:val="Standardnpsmoodstavce"/>
    <w:qFormat/>
    <w:rsid w:val="005D6D13"/>
    <w:rPr>
      <w:i/>
      <w:iCs/>
    </w:rPr>
  </w:style>
  <w:style w:type="paragraph" w:styleId="Odstavecseseznamem">
    <w:name w:val="List Paragraph"/>
    <w:basedOn w:val="Normln"/>
    <w:uiPriority w:val="34"/>
    <w:qFormat/>
    <w:rsid w:val="00B967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720C"/>
  </w:style>
  <w:style w:type="paragraph" w:styleId="Zpat">
    <w:name w:val="footer"/>
    <w:basedOn w:val="Normln"/>
    <w:link w:val="ZpatChar"/>
    <w:uiPriority w:val="99"/>
    <w:unhideWhenUsed/>
    <w:rsid w:val="00B4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72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7CE6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5D6D13"/>
    <w:rPr>
      <w:color w:val="0000FF"/>
      <w:u w:val="single"/>
    </w:rPr>
  </w:style>
  <w:style w:type="character" w:customStyle="1" w:styleId="st">
    <w:name w:val="st"/>
    <w:basedOn w:val="Standardnpsmoodstavce"/>
    <w:rsid w:val="005D6D13"/>
  </w:style>
  <w:style w:type="character" w:customStyle="1" w:styleId="a">
    <w:name w:val="a"/>
    <w:basedOn w:val="Standardnpsmoodstavce"/>
    <w:rsid w:val="005D6D13"/>
  </w:style>
  <w:style w:type="character" w:styleId="Zvraznn">
    <w:name w:val="Emphasis"/>
    <w:basedOn w:val="Standardnpsmoodstavce"/>
    <w:qFormat/>
    <w:rsid w:val="005D6D13"/>
    <w:rPr>
      <w:i/>
      <w:iCs/>
    </w:rPr>
  </w:style>
  <w:style w:type="paragraph" w:styleId="Odstavecseseznamem">
    <w:name w:val="List Paragraph"/>
    <w:basedOn w:val="Normln"/>
    <w:uiPriority w:val="34"/>
    <w:qFormat/>
    <w:rsid w:val="00B967D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4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720C"/>
  </w:style>
  <w:style w:type="paragraph" w:styleId="Zpat">
    <w:name w:val="footer"/>
    <w:basedOn w:val="Normln"/>
    <w:link w:val="ZpatChar"/>
    <w:uiPriority w:val="99"/>
    <w:unhideWhenUsed/>
    <w:rsid w:val="00B4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7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8105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3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91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3A4E0-A96D-47F1-A0A7-FBAB1B29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1173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okay</cp:lastModifiedBy>
  <cp:revision>2</cp:revision>
  <cp:lastPrinted>2015-10-15T13:07:00Z</cp:lastPrinted>
  <dcterms:created xsi:type="dcterms:W3CDTF">2015-10-15T13:38:00Z</dcterms:created>
  <dcterms:modified xsi:type="dcterms:W3CDTF">2015-10-15T13:38:00Z</dcterms:modified>
</cp:coreProperties>
</file>