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68D3E9" w14:textId="31894BC7" w:rsidR="008C7C01" w:rsidRPr="0058464A" w:rsidRDefault="008C7C01">
      <w:pPr>
        <w:rPr>
          <w:b/>
        </w:rPr>
      </w:pPr>
      <w:r w:rsidRPr="0058464A">
        <w:rPr>
          <w:b/>
        </w:rPr>
        <w:t>NARX</w:t>
      </w:r>
      <w:r w:rsidR="00695776" w:rsidRPr="0058464A">
        <w:rPr>
          <w:b/>
        </w:rPr>
        <w:t xml:space="preserve">03 </w:t>
      </w:r>
      <w:proofErr w:type="spellStart"/>
      <w:r w:rsidR="000F18A9" w:rsidRPr="0058464A">
        <w:rPr>
          <w:b/>
        </w:rPr>
        <w:t>Fikční</w:t>
      </w:r>
      <w:proofErr w:type="spellEnd"/>
      <w:r w:rsidR="000F18A9" w:rsidRPr="0058464A">
        <w:rPr>
          <w:b/>
        </w:rPr>
        <w:t xml:space="preserve"> a </w:t>
      </w:r>
      <w:proofErr w:type="spellStart"/>
      <w:r w:rsidR="000F18A9" w:rsidRPr="0058464A">
        <w:rPr>
          <w:b/>
        </w:rPr>
        <w:t>historický</w:t>
      </w:r>
      <w:proofErr w:type="spellEnd"/>
      <w:r w:rsidR="000F18A9" w:rsidRPr="0058464A">
        <w:rPr>
          <w:b/>
        </w:rPr>
        <w:t xml:space="preserve"> narativ</w:t>
      </w:r>
      <w:r w:rsidR="00302D16" w:rsidRPr="0058464A">
        <w:rPr>
          <w:b/>
        </w:rPr>
        <w:t xml:space="preserve"> – PS 2015</w:t>
      </w:r>
    </w:p>
    <w:p w14:paraId="57A794DA" w14:textId="77777777" w:rsidR="000F18A9" w:rsidRPr="0058464A" w:rsidRDefault="000F18A9"/>
    <w:p w14:paraId="0FF55003" w14:textId="3390A537" w:rsidR="00EF250D" w:rsidRPr="0058464A" w:rsidRDefault="009E669A">
      <w:r w:rsidRPr="0058464A">
        <w:t xml:space="preserve">7. 10. </w:t>
      </w:r>
      <w:r w:rsidR="0027287D" w:rsidRPr="0058464A">
        <w:t xml:space="preserve"> </w:t>
      </w:r>
      <w:proofErr w:type="gramStart"/>
      <w:r w:rsidR="0027287D" w:rsidRPr="0058464A">
        <w:rPr>
          <w:b/>
        </w:rPr>
        <w:t>narativ</w:t>
      </w:r>
      <w:proofErr w:type="gramEnd"/>
      <w:r w:rsidR="0027287D" w:rsidRPr="0058464A">
        <w:rPr>
          <w:b/>
        </w:rPr>
        <w:t xml:space="preserve">, narativita, </w:t>
      </w:r>
      <w:proofErr w:type="spellStart"/>
      <w:r w:rsidR="00EF250D" w:rsidRPr="0058464A">
        <w:rPr>
          <w:b/>
        </w:rPr>
        <w:t>vztah</w:t>
      </w:r>
      <w:proofErr w:type="spellEnd"/>
      <w:r w:rsidR="00EF250D" w:rsidRPr="0058464A">
        <w:rPr>
          <w:b/>
        </w:rPr>
        <w:t xml:space="preserve"> narativu a </w:t>
      </w:r>
      <w:proofErr w:type="spellStart"/>
      <w:r w:rsidR="00EF250D" w:rsidRPr="0058464A">
        <w:rPr>
          <w:b/>
        </w:rPr>
        <w:t>světa</w:t>
      </w:r>
      <w:proofErr w:type="spellEnd"/>
      <w:r w:rsidR="00EF250D" w:rsidRPr="0058464A">
        <w:rPr>
          <w:b/>
        </w:rPr>
        <w:t xml:space="preserve">, </w:t>
      </w:r>
      <w:r w:rsidR="0027287D" w:rsidRPr="0058464A">
        <w:rPr>
          <w:b/>
        </w:rPr>
        <w:t xml:space="preserve">reference a </w:t>
      </w:r>
      <w:proofErr w:type="spellStart"/>
      <w:r w:rsidR="0027287D" w:rsidRPr="0058464A">
        <w:rPr>
          <w:b/>
        </w:rPr>
        <w:t>reprezentace</w:t>
      </w:r>
      <w:proofErr w:type="spellEnd"/>
      <w:r w:rsidR="0027287D" w:rsidRPr="0058464A">
        <w:t xml:space="preserve"> </w:t>
      </w:r>
    </w:p>
    <w:p w14:paraId="2D640C2F" w14:textId="29C6396D" w:rsidR="00EF250D" w:rsidRPr="0058464A" w:rsidRDefault="00EF250D" w:rsidP="00EF250D">
      <w:r w:rsidRPr="0058464A">
        <w:t>Ina (</w:t>
      </w:r>
      <w:hyperlink r:id="rId5" w:history="1">
        <w:r w:rsidRPr="0058464A">
          <w:rPr>
            <w:rStyle w:val="Hyperlink"/>
          </w:rPr>
          <w:t>http://ona.idnes.cz/soudruzky-si-kdysi-stezovaly-privedte-inu-k-rozumu-f92-/vztahy-sex.aspx?c=A060709_210419_ona_pribehy_jup</w:t>
        </w:r>
      </w:hyperlink>
      <w:r w:rsidRPr="0058464A">
        <w:t>)</w:t>
      </w:r>
    </w:p>
    <w:p w14:paraId="390DC83B" w14:textId="3495E171" w:rsidR="00EF250D" w:rsidRPr="0058464A" w:rsidRDefault="00EF250D" w:rsidP="00EF250D">
      <w:proofErr w:type="spellStart"/>
      <w:r w:rsidRPr="0058464A">
        <w:t>Kanibal</w:t>
      </w:r>
      <w:proofErr w:type="spellEnd"/>
      <w:r w:rsidRPr="0058464A">
        <w:t xml:space="preserve"> (</w:t>
      </w:r>
      <w:hyperlink r:id="rId6" w:history="1">
        <w:r w:rsidRPr="0058464A">
          <w:rPr>
            <w:rStyle w:val="Hyperlink"/>
          </w:rPr>
          <w:t>https://www.blesk.cz/clanek/zpravy-krimi/76141/v-mexiku-zatkli-brutalniho-kanibala.html</w:t>
        </w:r>
      </w:hyperlink>
      <w:r w:rsidRPr="0058464A">
        <w:t>)</w:t>
      </w:r>
    </w:p>
    <w:p w14:paraId="5BD5374C" w14:textId="74F67388" w:rsidR="00EF250D" w:rsidRPr="0058464A" w:rsidRDefault="00EF250D" w:rsidP="00EF250D">
      <w:proofErr w:type="spellStart"/>
      <w:r w:rsidRPr="0058464A">
        <w:t>Kanibal</w:t>
      </w:r>
      <w:proofErr w:type="spellEnd"/>
      <w:r w:rsidRPr="0058464A">
        <w:t xml:space="preserve"> II (</w:t>
      </w:r>
      <w:hyperlink r:id="rId7" w:history="1">
        <w:r w:rsidRPr="0058464A">
          <w:rPr>
            <w:rStyle w:val="Hyperlink"/>
          </w:rPr>
          <w:t>http://www.ahaonline.cz/clanek/musite-vedet/105024/kdo-byl-ukrajinsky-kanibal-o-kterem-natocil-film-jakl-ctete-skutecny-pribeh-muze-ktery-zabil-50-lidi.html</w:t>
        </w:r>
      </w:hyperlink>
      <w:r w:rsidRPr="0058464A">
        <w:t>)</w:t>
      </w:r>
    </w:p>
    <w:p w14:paraId="2B61B82A" w14:textId="77777777" w:rsidR="0027287D" w:rsidRPr="0058464A" w:rsidRDefault="0027287D"/>
    <w:p w14:paraId="6DFFD76E" w14:textId="4F1EF929" w:rsidR="00EF250D" w:rsidRPr="0058464A" w:rsidRDefault="009E669A">
      <w:r w:rsidRPr="0058464A">
        <w:t>14. 10.</w:t>
      </w:r>
      <w:r w:rsidR="00627747" w:rsidRPr="0058464A">
        <w:t xml:space="preserve"> </w:t>
      </w:r>
      <w:proofErr w:type="spellStart"/>
      <w:proofErr w:type="gramStart"/>
      <w:r w:rsidR="00EF250D" w:rsidRPr="0058464A">
        <w:rPr>
          <w:b/>
        </w:rPr>
        <w:t>umělecký</w:t>
      </w:r>
      <w:proofErr w:type="spellEnd"/>
      <w:proofErr w:type="gramEnd"/>
      <w:r w:rsidR="00EF250D" w:rsidRPr="0058464A">
        <w:rPr>
          <w:b/>
        </w:rPr>
        <w:t xml:space="preserve"> a </w:t>
      </w:r>
      <w:proofErr w:type="spellStart"/>
      <w:r w:rsidR="00EF250D" w:rsidRPr="0058464A">
        <w:rPr>
          <w:b/>
        </w:rPr>
        <w:t>vědecký</w:t>
      </w:r>
      <w:proofErr w:type="spellEnd"/>
      <w:r w:rsidR="00EF250D" w:rsidRPr="0058464A">
        <w:rPr>
          <w:b/>
        </w:rPr>
        <w:t xml:space="preserve"> </w:t>
      </w:r>
      <w:proofErr w:type="spellStart"/>
      <w:r w:rsidR="00EF250D" w:rsidRPr="0058464A">
        <w:rPr>
          <w:b/>
        </w:rPr>
        <w:t>jazyk</w:t>
      </w:r>
      <w:proofErr w:type="spellEnd"/>
      <w:r w:rsidR="00EF250D" w:rsidRPr="0058464A">
        <w:rPr>
          <w:b/>
        </w:rPr>
        <w:t xml:space="preserve">, </w:t>
      </w:r>
      <w:proofErr w:type="spellStart"/>
      <w:r w:rsidR="00EF250D" w:rsidRPr="0058464A">
        <w:rPr>
          <w:b/>
        </w:rPr>
        <w:t>básnický</w:t>
      </w:r>
      <w:proofErr w:type="spellEnd"/>
      <w:r w:rsidR="00EF250D" w:rsidRPr="0058464A">
        <w:rPr>
          <w:b/>
        </w:rPr>
        <w:t xml:space="preserve"> </w:t>
      </w:r>
      <w:proofErr w:type="spellStart"/>
      <w:r w:rsidR="00EF250D" w:rsidRPr="0058464A">
        <w:rPr>
          <w:b/>
        </w:rPr>
        <w:t>jazyk</w:t>
      </w:r>
      <w:proofErr w:type="spellEnd"/>
      <w:r w:rsidR="00EF250D" w:rsidRPr="0058464A">
        <w:rPr>
          <w:b/>
        </w:rPr>
        <w:t xml:space="preserve">: Coleridge, </w:t>
      </w:r>
      <w:proofErr w:type="spellStart"/>
      <w:r w:rsidR="00EF250D" w:rsidRPr="0058464A">
        <w:rPr>
          <w:b/>
        </w:rPr>
        <w:t>Woodsworth</w:t>
      </w:r>
      <w:proofErr w:type="spellEnd"/>
      <w:r w:rsidR="00EF250D" w:rsidRPr="0058464A">
        <w:rPr>
          <w:b/>
        </w:rPr>
        <w:t xml:space="preserve">, </w:t>
      </w:r>
      <w:proofErr w:type="spellStart"/>
      <w:r w:rsidR="00EF250D" w:rsidRPr="0058464A">
        <w:rPr>
          <w:b/>
        </w:rPr>
        <w:t>formalisté</w:t>
      </w:r>
      <w:proofErr w:type="spellEnd"/>
      <w:r w:rsidR="00EF250D" w:rsidRPr="0058464A">
        <w:rPr>
          <w:b/>
        </w:rPr>
        <w:t xml:space="preserve">, </w:t>
      </w:r>
      <w:proofErr w:type="spellStart"/>
      <w:r w:rsidR="00EF250D" w:rsidRPr="0058464A">
        <w:rPr>
          <w:b/>
        </w:rPr>
        <w:t>strukturalisté</w:t>
      </w:r>
      <w:proofErr w:type="spellEnd"/>
      <w:r w:rsidR="00EF250D" w:rsidRPr="0058464A">
        <w:rPr>
          <w:b/>
        </w:rPr>
        <w:t>…</w:t>
      </w:r>
    </w:p>
    <w:p w14:paraId="490A3818" w14:textId="4B149693" w:rsidR="00EF250D" w:rsidRPr="0058464A" w:rsidRDefault="00D2106F">
      <w:r w:rsidRPr="0058464A">
        <w:t xml:space="preserve">J. </w:t>
      </w:r>
      <w:proofErr w:type="spellStart"/>
      <w:r w:rsidR="00627747" w:rsidRPr="0058464A">
        <w:t>J</w:t>
      </w:r>
      <w:r w:rsidR="00EF250D" w:rsidRPr="0058464A">
        <w:t>ungmann</w:t>
      </w:r>
      <w:proofErr w:type="spellEnd"/>
      <w:r w:rsidR="008270F6" w:rsidRPr="0058464A">
        <w:t xml:space="preserve"> </w:t>
      </w:r>
    </w:p>
    <w:p w14:paraId="58D8653F" w14:textId="11E3EEEA" w:rsidR="00EF250D" w:rsidRPr="0058464A" w:rsidRDefault="008270F6">
      <w:proofErr w:type="spellStart"/>
      <w:proofErr w:type="gramStart"/>
      <w:r w:rsidRPr="0058464A">
        <w:t>cestopis</w:t>
      </w:r>
      <w:proofErr w:type="spellEnd"/>
      <w:proofErr w:type="gramEnd"/>
      <w:r w:rsidR="007212D6" w:rsidRPr="0058464A">
        <w:t xml:space="preserve"> </w:t>
      </w:r>
    </w:p>
    <w:p w14:paraId="39D9C37D" w14:textId="70513922" w:rsidR="000F18A9" w:rsidRPr="0058464A" w:rsidRDefault="007212D6">
      <w:pPr>
        <w:rPr>
          <w:i/>
        </w:rPr>
      </w:pPr>
      <w:r w:rsidRPr="0058464A">
        <w:t xml:space="preserve">M. </w:t>
      </w:r>
      <w:proofErr w:type="spellStart"/>
      <w:r w:rsidR="00EF250D" w:rsidRPr="0058464A">
        <w:t>Kundera</w:t>
      </w:r>
      <w:proofErr w:type="spellEnd"/>
      <w:r w:rsidR="00EF250D" w:rsidRPr="0058464A">
        <w:t xml:space="preserve">: </w:t>
      </w:r>
      <w:proofErr w:type="spellStart"/>
      <w:r w:rsidR="00627747" w:rsidRPr="0058464A">
        <w:rPr>
          <w:i/>
        </w:rPr>
        <w:t>Žert</w:t>
      </w:r>
      <w:proofErr w:type="spellEnd"/>
      <w:r w:rsidR="00EF250D" w:rsidRPr="0058464A">
        <w:t xml:space="preserve">, </w:t>
      </w:r>
      <w:r w:rsidR="00EF250D" w:rsidRPr="0058464A">
        <w:rPr>
          <w:i/>
        </w:rPr>
        <w:t>NLB</w:t>
      </w:r>
    </w:p>
    <w:p w14:paraId="02F4FFC7" w14:textId="3229D50D" w:rsidR="008C7C01" w:rsidRPr="0058464A" w:rsidRDefault="008C7C01" w:rsidP="008C7C01">
      <w:r w:rsidRPr="0058464A">
        <w:t>Bible (</w:t>
      </w:r>
      <w:hyperlink r:id="rId8" w:history="1">
        <w:r w:rsidRPr="0058464A">
          <w:rPr>
            <w:rStyle w:val="Hyperlink"/>
          </w:rPr>
          <w:t>http://www.biblenet.cz/app/b/Gen/chapter/18</w:t>
        </w:r>
      </w:hyperlink>
      <w:r w:rsidRPr="0058464A">
        <w:t>) a (</w:t>
      </w:r>
      <w:hyperlink r:id="rId9" w:history="1">
        <w:r w:rsidRPr="0058464A">
          <w:rPr>
            <w:rStyle w:val="Hyperlink"/>
          </w:rPr>
          <w:t>http://www.biblenet.cz/app/b/Gen/chapter/19</w:t>
        </w:r>
      </w:hyperlink>
      <w:proofErr w:type="gramStart"/>
      <w:r w:rsidR="00D2106F" w:rsidRPr="0058464A">
        <w:t>)  vs</w:t>
      </w:r>
      <w:proofErr w:type="gramEnd"/>
      <w:r w:rsidR="00D2106F" w:rsidRPr="0058464A">
        <w:t xml:space="preserve">. </w:t>
      </w:r>
      <w:proofErr w:type="spellStart"/>
      <w:r w:rsidR="00D2106F" w:rsidRPr="0058464A">
        <w:t>apokryf</w:t>
      </w:r>
      <w:proofErr w:type="spellEnd"/>
      <w:r w:rsidRPr="0058464A">
        <w:t xml:space="preserve"> (</w:t>
      </w:r>
      <w:proofErr w:type="spellStart"/>
      <w:r w:rsidRPr="0058464A">
        <w:t>Čapek</w:t>
      </w:r>
      <w:proofErr w:type="spellEnd"/>
      <w:r w:rsidRPr="0058464A">
        <w:t>)</w:t>
      </w:r>
    </w:p>
    <w:p w14:paraId="505A2A8E" w14:textId="77777777" w:rsidR="000F18A9" w:rsidRPr="0058464A" w:rsidRDefault="000F18A9"/>
    <w:p w14:paraId="2B690876" w14:textId="2E6B6793" w:rsidR="000F18A9" w:rsidRPr="0058464A" w:rsidRDefault="009E669A">
      <w:pPr>
        <w:rPr>
          <w:b/>
        </w:rPr>
      </w:pPr>
      <w:r w:rsidRPr="0058464A">
        <w:t>4. 11.</w:t>
      </w:r>
      <w:r w:rsidR="0094701D" w:rsidRPr="0058464A">
        <w:t xml:space="preserve"> </w:t>
      </w:r>
      <w:proofErr w:type="spellStart"/>
      <w:proofErr w:type="gramStart"/>
      <w:r w:rsidR="0094701D" w:rsidRPr="0058464A">
        <w:rPr>
          <w:b/>
        </w:rPr>
        <w:t>d</w:t>
      </w:r>
      <w:r w:rsidR="000F18A9" w:rsidRPr="0058464A">
        <w:rPr>
          <w:b/>
        </w:rPr>
        <w:t>iskurzivní</w:t>
      </w:r>
      <w:proofErr w:type="spellEnd"/>
      <w:proofErr w:type="gramEnd"/>
      <w:r w:rsidR="000F18A9" w:rsidRPr="0058464A">
        <w:rPr>
          <w:b/>
        </w:rPr>
        <w:t xml:space="preserve"> </w:t>
      </w:r>
      <w:proofErr w:type="spellStart"/>
      <w:r w:rsidR="000F18A9" w:rsidRPr="0058464A">
        <w:rPr>
          <w:b/>
        </w:rPr>
        <w:t>pojetí</w:t>
      </w:r>
      <w:proofErr w:type="spellEnd"/>
      <w:r w:rsidR="000F18A9" w:rsidRPr="0058464A">
        <w:rPr>
          <w:b/>
        </w:rPr>
        <w:t xml:space="preserve"> </w:t>
      </w:r>
      <w:proofErr w:type="spellStart"/>
      <w:r w:rsidR="000F18A9" w:rsidRPr="0058464A">
        <w:rPr>
          <w:b/>
        </w:rPr>
        <w:t>fikce</w:t>
      </w:r>
      <w:proofErr w:type="spellEnd"/>
      <w:r w:rsidR="0094701D" w:rsidRPr="0058464A">
        <w:rPr>
          <w:b/>
        </w:rPr>
        <w:t xml:space="preserve">: </w:t>
      </w:r>
      <w:proofErr w:type="spellStart"/>
      <w:r w:rsidR="000F18A9" w:rsidRPr="0058464A">
        <w:rPr>
          <w:b/>
        </w:rPr>
        <w:t>Koten</w:t>
      </w:r>
      <w:proofErr w:type="spellEnd"/>
      <w:r w:rsidR="00115961" w:rsidRPr="0058464A">
        <w:rPr>
          <w:b/>
        </w:rPr>
        <w:t xml:space="preserve"> </w:t>
      </w:r>
      <w:r w:rsidR="0094701D" w:rsidRPr="0058464A">
        <w:rPr>
          <w:b/>
        </w:rPr>
        <w:t>–</w:t>
      </w:r>
      <w:r w:rsidR="00115961" w:rsidRPr="0058464A">
        <w:rPr>
          <w:b/>
        </w:rPr>
        <w:t xml:space="preserve"> </w:t>
      </w:r>
      <w:proofErr w:type="spellStart"/>
      <w:r w:rsidR="00115961" w:rsidRPr="0058464A">
        <w:rPr>
          <w:b/>
        </w:rPr>
        <w:t>předstírání</w:t>
      </w:r>
      <w:proofErr w:type="spellEnd"/>
      <w:r w:rsidR="0094701D" w:rsidRPr="0058464A">
        <w:rPr>
          <w:b/>
        </w:rPr>
        <w:t xml:space="preserve"> a </w:t>
      </w:r>
      <w:proofErr w:type="spellStart"/>
      <w:r w:rsidR="0094701D" w:rsidRPr="0058464A">
        <w:rPr>
          <w:b/>
        </w:rPr>
        <w:t>ostatní</w:t>
      </w:r>
      <w:proofErr w:type="spellEnd"/>
    </w:p>
    <w:p w14:paraId="0405E7A8" w14:textId="77777777" w:rsidR="00EF250D" w:rsidRPr="0058464A" w:rsidRDefault="00EF250D" w:rsidP="00EF250D">
      <w:proofErr w:type="spellStart"/>
      <w:proofErr w:type="gramStart"/>
      <w:r w:rsidRPr="0058464A">
        <w:t>Platón</w:t>
      </w:r>
      <w:proofErr w:type="spellEnd"/>
      <w:r w:rsidRPr="0058464A">
        <w:t xml:space="preserve"> :</w:t>
      </w:r>
      <w:proofErr w:type="gramEnd"/>
      <w:r w:rsidRPr="0058464A">
        <w:t xml:space="preserve"> </w:t>
      </w:r>
      <w:proofErr w:type="spellStart"/>
      <w:r w:rsidRPr="0058464A">
        <w:rPr>
          <w:i/>
        </w:rPr>
        <w:t>Ústava</w:t>
      </w:r>
      <w:proofErr w:type="spellEnd"/>
    </w:p>
    <w:p w14:paraId="6197BDB1" w14:textId="263762F5" w:rsidR="00EF250D" w:rsidRPr="0058464A" w:rsidRDefault="00EF250D" w:rsidP="00EF250D">
      <w:r w:rsidRPr="0058464A">
        <w:t xml:space="preserve">Aristotelés: </w:t>
      </w:r>
      <w:r w:rsidRPr="0058464A">
        <w:rPr>
          <w:i/>
        </w:rPr>
        <w:t>Poetika</w:t>
      </w:r>
      <w:r w:rsidRPr="0058464A">
        <w:t xml:space="preserve"> </w:t>
      </w:r>
    </w:p>
    <w:p w14:paraId="1A783808" w14:textId="7709BB0B" w:rsidR="0094701D" w:rsidRPr="0058464A" w:rsidRDefault="007212D6" w:rsidP="0094701D">
      <w:r w:rsidRPr="0058464A">
        <w:t xml:space="preserve">J. </w:t>
      </w:r>
      <w:proofErr w:type="spellStart"/>
      <w:r w:rsidR="00EF250D" w:rsidRPr="0058464A">
        <w:t>Koten</w:t>
      </w:r>
      <w:proofErr w:type="spellEnd"/>
    </w:p>
    <w:p w14:paraId="0D8D8590" w14:textId="77777777" w:rsidR="00EF250D" w:rsidRPr="0058464A" w:rsidRDefault="00EF250D" w:rsidP="0094701D"/>
    <w:p w14:paraId="3B381D41" w14:textId="26226C0E" w:rsidR="00EF250D" w:rsidRPr="0058464A" w:rsidRDefault="009E669A" w:rsidP="0094701D">
      <w:r w:rsidRPr="0058464A">
        <w:t>11. 11.</w:t>
      </w:r>
      <w:r w:rsidR="00EF250D" w:rsidRPr="0058464A">
        <w:t xml:space="preserve"> </w:t>
      </w:r>
      <w:proofErr w:type="spellStart"/>
      <w:r w:rsidR="00EF250D" w:rsidRPr="0058464A">
        <w:rPr>
          <w:b/>
        </w:rPr>
        <w:t>Fikční</w:t>
      </w:r>
      <w:proofErr w:type="spellEnd"/>
      <w:r w:rsidR="00EF250D" w:rsidRPr="0058464A">
        <w:rPr>
          <w:b/>
        </w:rPr>
        <w:t xml:space="preserve"> </w:t>
      </w:r>
      <w:proofErr w:type="spellStart"/>
      <w:r w:rsidR="00EF250D" w:rsidRPr="0058464A">
        <w:rPr>
          <w:b/>
        </w:rPr>
        <w:t>mysli</w:t>
      </w:r>
      <w:proofErr w:type="spellEnd"/>
    </w:p>
    <w:p w14:paraId="4218FB6D" w14:textId="2DBB0D30" w:rsidR="00EF250D" w:rsidRPr="0058464A" w:rsidRDefault="00EF250D" w:rsidP="0094701D">
      <w:r w:rsidRPr="0058464A">
        <w:t xml:space="preserve">Forster: </w:t>
      </w:r>
      <w:proofErr w:type="spellStart"/>
      <w:r w:rsidRPr="0058464A">
        <w:rPr>
          <w:i/>
        </w:rPr>
        <w:t>Aspekty</w:t>
      </w:r>
      <w:proofErr w:type="spellEnd"/>
      <w:r w:rsidRPr="0058464A">
        <w:t xml:space="preserve"> </w:t>
      </w:r>
      <w:proofErr w:type="spellStart"/>
      <w:r w:rsidRPr="0058464A">
        <w:rPr>
          <w:i/>
        </w:rPr>
        <w:t>románu</w:t>
      </w:r>
      <w:proofErr w:type="spellEnd"/>
      <w:r w:rsidR="0094701D" w:rsidRPr="0058464A">
        <w:t xml:space="preserve"> </w:t>
      </w:r>
    </w:p>
    <w:p w14:paraId="3A7E6645" w14:textId="10298C49" w:rsidR="00EF250D" w:rsidRPr="0058464A" w:rsidRDefault="00EF250D" w:rsidP="0094701D">
      <w:r w:rsidRPr="0058464A">
        <w:t>Cohn</w:t>
      </w:r>
      <w:r w:rsidR="00686437" w:rsidRPr="0058464A">
        <w:t>: (</w:t>
      </w:r>
      <w:hyperlink r:id="rId10" w:history="1">
        <w:r w:rsidR="00686437" w:rsidRPr="0058464A">
          <w:rPr>
            <w:rStyle w:val="Hyperlink"/>
          </w:rPr>
          <w:t>http://www.aluze.cz/2008_01/06_studie_cohn.pdf</w:t>
        </w:r>
      </w:hyperlink>
      <w:r w:rsidR="00686437" w:rsidRPr="0058464A">
        <w:t>)</w:t>
      </w:r>
    </w:p>
    <w:p w14:paraId="3865FE1D" w14:textId="3C425C36" w:rsidR="0094701D" w:rsidRPr="0058464A" w:rsidRDefault="0094701D" w:rsidP="0094701D">
      <w:proofErr w:type="spellStart"/>
      <w:proofErr w:type="gramStart"/>
      <w:r w:rsidRPr="0058464A">
        <w:t>kognitivisté</w:t>
      </w:r>
      <w:proofErr w:type="spellEnd"/>
      <w:proofErr w:type="gramEnd"/>
      <w:r w:rsidR="001F01D3" w:rsidRPr="0058464A">
        <w:t xml:space="preserve"> </w:t>
      </w:r>
    </w:p>
    <w:p w14:paraId="3BD271DB" w14:textId="77777777" w:rsidR="0094701D" w:rsidRPr="0058464A" w:rsidRDefault="0094701D" w:rsidP="0094701D"/>
    <w:p w14:paraId="5FE84D30" w14:textId="4C296F69" w:rsidR="00EF250D" w:rsidRPr="0058464A" w:rsidRDefault="009E669A" w:rsidP="0094701D">
      <w:r w:rsidRPr="0058464A">
        <w:t>18. 11.</w:t>
      </w:r>
      <w:r w:rsidR="00EF250D" w:rsidRPr="0058464A">
        <w:t xml:space="preserve"> </w:t>
      </w:r>
      <w:proofErr w:type="spellStart"/>
      <w:proofErr w:type="gramStart"/>
      <w:r w:rsidR="00686437" w:rsidRPr="0058464A">
        <w:rPr>
          <w:b/>
        </w:rPr>
        <w:t>jazykový</w:t>
      </w:r>
      <w:proofErr w:type="spellEnd"/>
      <w:proofErr w:type="gramEnd"/>
      <w:r w:rsidR="00686437" w:rsidRPr="0058464A">
        <w:t xml:space="preserve"> </w:t>
      </w:r>
      <w:proofErr w:type="spellStart"/>
      <w:r w:rsidR="00EF250D" w:rsidRPr="0058464A">
        <w:rPr>
          <w:b/>
        </w:rPr>
        <w:t>konstruktivismus</w:t>
      </w:r>
      <w:proofErr w:type="spellEnd"/>
      <w:r w:rsidR="0094701D" w:rsidRPr="0058464A">
        <w:t xml:space="preserve"> </w:t>
      </w:r>
    </w:p>
    <w:p w14:paraId="2D98C0DC" w14:textId="6FE593AD" w:rsidR="0094701D" w:rsidRPr="0058464A" w:rsidRDefault="00EF250D" w:rsidP="0094701D">
      <w:r w:rsidRPr="0058464A">
        <w:t xml:space="preserve">Barthes: </w:t>
      </w:r>
      <w:r w:rsidR="0094701D" w:rsidRPr="0058464A">
        <w:t>“</w:t>
      </w:r>
      <w:proofErr w:type="spellStart"/>
      <w:r w:rsidR="0094701D" w:rsidRPr="0058464A">
        <w:t>Historický</w:t>
      </w:r>
      <w:proofErr w:type="spellEnd"/>
      <w:r w:rsidR="0094701D" w:rsidRPr="0058464A">
        <w:t xml:space="preserve"> </w:t>
      </w:r>
      <w:proofErr w:type="spellStart"/>
      <w:r w:rsidR="0094701D" w:rsidRPr="0058464A">
        <w:t>diskurs</w:t>
      </w:r>
      <w:proofErr w:type="spellEnd"/>
      <w:r w:rsidR="0094701D" w:rsidRPr="0058464A">
        <w:t xml:space="preserve">”, </w:t>
      </w:r>
      <w:proofErr w:type="spellStart"/>
      <w:r w:rsidR="0094701D" w:rsidRPr="0058464A">
        <w:t>efekt</w:t>
      </w:r>
      <w:proofErr w:type="spellEnd"/>
      <w:r w:rsidR="0094701D" w:rsidRPr="0058464A">
        <w:t xml:space="preserve"> </w:t>
      </w:r>
      <w:proofErr w:type="spellStart"/>
      <w:r w:rsidR="0094701D" w:rsidRPr="0058464A">
        <w:t>reálného</w:t>
      </w:r>
      <w:proofErr w:type="spellEnd"/>
      <w:r w:rsidR="00686437" w:rsidRPr="0058464A">
        <w:t xml:space="preserve"> </w:t>
      </w:r>
    </w:p>
    <w:p w14:paraId="77766EAE" w14:textId="77777777" w:rsidR="000F18A9" w:rsidRPr="0058464A" w:rsidRDefault="000F18A9"/>
    <w:p w14:paraId="1A16B1EF" w14:textId="65CAC0F2" w:rsidR="00EF250D" w:rsidRPr="0058464A" w:rsidRDefault="009E669A" w:rsidP="00EF250D">
      <w:r w:rsidRPr="0058464A">
        <w:t>25. 11.</w:t>
      </w:r>
      <w:r w:rsidR="000554C6" w:rsidRPr="0058464A">
        <w:t xml:space="preserve"> </w:t>
      </w:r>
      <w:proofErr w:type="spellStart"/>
      <w:proofErr w:type="gramStart"/>
      <w:r w:rsidR="00EF250D" w:rsidRPr="0058464A">
        <w:rPr>
          <w:b/>
        </w:rPr>
        <w:t>historický</w:t>
      </w:r>
      <w:proofErr w:type="spellEnd"/>
      <w:proofErr w:type="gramEnd"/>
      <w:r w:rsidR="00EF250D" w:rsidRPr="0058464A">
        <w:rPr>
          <w:b/>
        </w:rPr>
        <w:t xml:space="preserve"> narativ</w:t>
      </w:r>
    </w:p>
    <w:p w14:paraId="158104EC" w14:textId="63A8F270" w:rsidR="000F18A9" w:rsidRPr="0058464A" w:rsidRDefault="000F18A9" w:rsidP="00EF250D">
      <w:r w:rsidRPr="0058464A">
        <w:t>Hayden White</w:t>
      </w:r>
      <w:r w:rsidR="00C07D47" w:rsidRPr="0058464A">
        <w:t xml:space="preserve">: </w:t>
      </w:r>
      <w:proofErr w:type="spellStart"/>
      <w:r w:rsidR="00C07D47" w:rsidRPr="0058464A">
        <w:rPr>
          <w:i/>
        </w:rPr>
        <w:t>Metahistorie</w:t>
      </w:r>
      <w:proofErr w:type="spellEnd"/>
      <w:r w:rsidR="00BA5A60" w:rsidRPr="0058464A">
        <w:t xml:space="preserve"> </w:t>
      </w:r>
    </w:p>
    <w:p w14:paraId="48E73F99" w14:textId="77777777" w:rsidR="000554C6" w:rsidRPr="0058464A" w:rsidRDefault="000554C6" w:rsidP="000554C6"/>
    <w:p w14:paraId="5BF108B0" w14:textId="638DBC76" w:rsidR="000554C6" w:rsidRPr="0058464A" w:rsidRDefault="009E669A" w:rsidP="000554C6">
      <w:pPr>
        <w:rPr>
          <w:b/>
        </w:rPr>
      </w:pPr>
      <w:r w:rsidRPr="0058464A">
        <w:t>2. 12.</w:t>
      </w:r>
      <w:r w:rsidR="000554C6" w:rsidRPr="0058464A">
        <w:t xml:space="preserve"> </w:t>
      </w:r>
      <w:proofErr w:type="spellStart"/>
      <w:r w:rsidR="000554C6" w:rsidRPr="0058464A">
        <w:rPr>
          <w:b/>
        </w:rPr>
        <w:t>Estetická</w:t>
      </w:r>
      <w:proofErr w:type="spellEnd"/>
      <w:r w:rsidR="000554C6" w:rsidRPr="0058464A">
        <w:rPr>
          <w:b/>
        </w:rPr>
        <w:t xml:space="preserve"> </w:t>
      </w:r>
      <w:proofErr w:type="spellStart"/>
      <w:r w:rsidR="000554C6" w:rsidRPr="0058464A">
        <w:rPr>
          <w:b/>
        </w:rPr>
        <w:t>iluze</w:t>
      </w:r>
      <w:proofErr w:type="spellEnd"/>
      <w:r w:rsidR="000554C6" w:rsidRPr="0058464A">
        <w:rPr>
          <w:b/>
        </w:rPr>
        <w:t xml:space="preserve">: </w:t>
      </w:r>
      <w:proofErr w:type="spellStart"/>
      <w:r w:rsidR="000554C6" w:rsidRPr="0058464A">
        <w:rPr>
          <w:b/>
        </w:rPr>
        <w:t>fikční</w:t>
      </w:r>
      <w:proofErr w:type="spellEnd"/>
      <w:r w:rsidR="000554C6" w:rsidRPr="0058464A">
        <w:rPr>
          <w:b/>
        </w:rPr>
        <w:t xml:space="preserve"> a </w:t>
      </w:r>
      <w:proofErr w:type="spellStart"/>
      <w:r w:rsidR="000554C6" w:rsidRPr="0058464A">
        <w:rPr>
          <w:b/>
        </w:rPr>
        <w:t>nefikční</w:t>
      </w:r>
      <w:proofErr w:type="spellEnd"/>
      <w:r w:rsidR="000554C6" w:rsidRPr="0058464A">
        <w:rPr>
          <w:b/>
        </w:rPr>
        <w:t xml:space="preserve"> narativ (</w:t>
      </w:r>
      <w:proofErr w:type="spellStart"/>
      <w:r w:rsidR="000554C6" w:rsidRPr="0058464A">
        <w:rPr>
          <w:b/>
        </w:rPr>
        <w:t>ponoření</w:t>
      </w:r>
      <w:proofErr w:type="spellEnd"/>
      <w:r w:rsidR="000554C6" w:rsidRPr="0058464A">
        <w:rPr>
          <w:b/>
        </w:rPr>
        <w:t>)</w:t>
      </w:r>
    </w:p>
    <w:p w14:paraId="555F3A20" w14:textId="3760AD29" w:rsidR="00686437" w:rsidRPr="0058464A" w:rsidRDefault="008C7C01" w:rsidP="000554C6">
      <w:proofErr w:type="gramStart"/>
      <w:r w:rsidRPr="0058464A">
        <w:t>text</w:t>
      </w:r>
      <w:proofErr w:type="gramEnd"/>
      <w:r w:rsidR="0058464A" w:rsidRPr="0058464A">
        <w:t xml:space="preserve">: </w:t>
      </w:r>
      <w:proofErr w:type="spellStart"/>
      <w:r w:rsidR="0058464A" w:rsidRPr="0058464A">
        <w:t>estetická</w:t>
      </w:r>
      <w:proofErr w:type="spellEnd"/>
      <w:r w:rsidR="0058464A" w:rsidRPr="0058464A">
        <w:t xml:space="preserve"> </w:t>
      </w:r>
      <w:proofErr w:type="spellStart"/>
      <w:r w:rsidR="0058464A" w:rsidRPr="0058464A">
        <w:t>iluze</w:t>
      </w:r>
      <w:proofErr w:type="spellEnd"/>
    </w:p>
    <w:p w14:paraId="73CED864" w14:textId="77777777" w:rsidR="000F18A9" w:rsidRPr="0058464A" w:rsidRDefault="000F18A9"/>
    <w:p w14:paraId="5ABE2287" w14:textId="11402008" w:rsidR="00D226B6" w:rsidRPr="0058464A" w:rsidRDefault="009E669A">
      <w:r w:rsidRPr="0058464A">
        <w:t xml:space="preserve">9.  </w:t>
      </w:r>
      <w:proofErr w:type="gramStart"/>
      <w:r w:rsidRPr="0058464A">
        <w:t>a</w:t>
      </w:r>
      <w:proofErr w:type="gramEnd"/>
      <w:r w:rsidRPr="0058464A">
        <w:t xml:space="preserve"> 16. 12. </w:t>
      </w:r>
      <w:r w:rsidR="00B110C3" w:rsidRPr="0058464A">
        <w:t xml:space="preserve"> </w:t>
      </w:r>
      <w:proofErr w:type="spellStart"/>
      <w:proofErr w:type="gramStart"/>
      <w:r w:rsidR="008C7C01" w:rsidRPr="0058464A">
        <w:rPr>
          <w:b/>
        </w:rPr>
        <w:t>teorie</w:t>
      </w:r>
      <w:proofErr w:type="spellEnd"/>
      <w:proofErr w:type="gramEnd"/>
      <w:r w:rsidR="008C7C01" w:rsidRPr="0058464A">
        <w:rPr>
          <w:b/>
        </w:rPr>
        <w:t xml:space="preserve"> </w:t>
      </w:r>
      <w:proofErr w:type="spellStart"/>
      <w:r w:rsidR="008C7C01" w:rsidRPr="0058464A">
        <w:rPr>
          <w:b/>
        </w:rPr>
        <w:t>fikčních</w:t>
      </w:r>
      <w:proofErr w:type="spellEnd"/>
      <w:r w:rsidR="008C7C01" w:rsidRPr="0058464A">
        <w:rPr>
          <w:b/>
        </w:rPr>
        <w:t xml:space="preserve"> </w:t>
      </w:r>
      <w:proofErr w:type="spellStart"/>
      <w:r w:rsidR="008C7C01" w:rsidRPr="0058464A">
        <w:rPr>
          <w:b/>
        </w:rPr>
        <w:t>světů</w:t>
      </w:r>
      <w:proofErr w:type="spellEnd"/>
      <w:r w:rsidR="000554C6" w:rsidRPr="0058464A">
        <w:rPr>
          <w:b/>
        </w:rPr>
        <w:t xml:space="preserve">: </w:t>
      </w:r>
      <w:proofErr w:type="spellStart"/>
      <w:r w:rsidR="000554C6" w:rsidRPr="0058464A">
        <w:rPr>
          <w:b/>
        </w:rPr>
        <w:t>moderní</w:t>
      </w:r>
      <w:proofErr w:type="spellEnd"/>
      <w:r w:rsidR="000554C6" w:rsidRPr="0058464A">
        <w:rPr>
          <w:b/>
        </w:rPr>
        <w:t xml:space="preserve"> a </w:t>
      </w:r>
      <w:proofErr w:type="spellStart"/>
      <w:r w:rsidR="000554C6" w:rsidRPr="0058464A">
        <w:rPr>
          <w:b/>
        </w:rPr>
        <w:t>postmoderní</w:t>
      </w:r>
      <w:proofErr w:type="spellEnd"/>
      <w:r w:rsidR="000554C6" w:rsidRPr="0058464A">
        <w:rPr>
          <w:b/>
        </w:rPr>
        <w:t xml:space="preserve"> </w:t>
      </w:r>
      <w:proofErr w:type="spellStart"/>
      <w:r w:rsidR="000554C6" w:rsidRPr="0058464A">
        <w:rPr>
          <w:b/>
        </w:rPr>
        <w:t>fikce</w:t>
      </w:r>
      <w:proofErr w:type="spellEnd"/>
      <w:r w:rsidR="000554C6" w:rsidRPr="0058464A">
        <w:rPr>
          <w:b/>
        </w:rPr>
        <w:t xml:space="preserve">, </w:t>
      </w:r>
      <w:proofErr w:type="spellStart"/>
      <w:r w:rsidR="000554C6" w:rsidRPr="0058464A">
        <w:rPr>
          <w:b/>
        </w:rPr>
        <w:t>moderní</w:t>
      </w:r>
      <w:proofErr w:type="spellEnd"/>
      <w:r w:rsidR="000554C6" w:rsidRPr="0058464A">
        <w:rPr>
          <w:b/>
        </w:rPr>
        <w:t xml:space="preserve"> a </w:t>
      </w:r>
      <w:proofErr w:type="spellStart"/>
      <w:r w:rsidR="000554C6" w:rsidRPr="0058464A">
        <w:rPr>
          <w:b/>
        </w:rPr>
        <w:t>postmoderní</w:t>
      </w:r>
      <w:proofErr w:type="spellEnd"/>
      <w:r w:rsidR="000554C6" w:rsidRPr="0058464A">
        <w:rPr>
          <w:b/>
        </w:rPr>
        <w:t xml:space="preserve"> </w:t>
      </w:r>
      <w:proofErr w:type="spellStart"/>
      <w:r w:rsidR="000554C6" w:rsidRPr="0058464A">
        <w:rPr>
          <w:b/>
        </w:rPr>
        <w:t>historie</w:t>
      </w:r>
      <w:proofErr w:type="spellEnd"/>
    </w:p>
    <w:p w14:paraId="6B14826A" w14:textId="2DE01F28" w:rsidR="00D226B6" w:rsidRPr="0058464A" w:rsidRDefault="00D226B6">
      <w:proofErr w:type="spellStart"/>
      <w:r w:rsidRPr="0058464A">
        <w:t>Doležel</w:t>
      </w:r>
      <w:proofErr w:type="spellEnd"/>
      <w:r w:rsidRPr="0058464A">
        <w:t xml:space="preserve"> </w:t>
      </w:r>
      <w:proofErr w:type="spellStart"/>
      <w:r w:rsidRPr="0058464A">
        <w:t>FaHNSPV</w:t>
      </w:r>
      <w:proofErr w:type="spellEnd"/>
    </w:p>
    <w:p w14:paraId="3ED5D362" w14:textId="0A180D5D" w:rsidR="00D226B6" w:rsidRPr="0058464A" w:rsidRDefault="00D226B6">
      <w:proofErr w:type="spellStart"/>
      <w:r w:rsidRPr="0058464A">
        <w:t>Doležel</w:t>
      </w:r>
      <w:proofErr w:type="spellEnd"/>
      <w:r w:rsidRPr="0058464A">
        <w:t xml:space="preserve"> </w:t>
      </w:r>
      <w:proofErr w:type="spellStart"/>
      <w:r w:rsidRPr="0058464A">
        <w:t>úvod</w:t>
      </w:r>
      <w:proofErr w:type="spellEnd"/>
    </w:p>
    <w:p w14:paraId="4BA86823" w14:textId="57C5555E" w:rsidR="001F65F2" w:rsidRPr="0058464A" w:rsidRDefault="001F65F2">
      <w:proofErr w:type="spellStart"/>
      <w:r w:rsidRPr="0058464A">
        <w:t>Doležel</w:t>
      </w:r>
      <w:proofErr w:type="spellEnd"/>
      <w:r w:rsidRPr="0058464A">
        <w:t xml:space="preserve"> PN</w:t>
      </w:r>
    </w:p>
    <w:p w14:paraId="03D877B0" w14:textId="4F6398B9" w:rsidR="00C07D47" w:rsidRPr="0058464A" w:rsidRDefault="00BC40BA">
      <w:proofErr w:type="spellStart"/>
      <w:r w:rsidRPr="0058464A">
        <w:t>Doležel</w:t>
      </w:r>
      <w:proofErr w:type="spellEnd"/>
      <w:r w:rsidRPr="0058464A">
        <w:t xml:space="preserve"> PNT</w:t>
      </w:r>
    </w:p>
    <w:p w14:paraId="22743CF5" w14:textId="77777777" w:rsidR="000F18A9" w:rsidRDefault="000F18A9">
      <w:pPr>
        <w:rPr>
          <w:sz w:val="28"/>
          <w:szCs w:val="28"/>
        </w:rPr>
      </w:pPr>
    </w:p>
    <w:p w14:paraId="35BA9170" w14:textId="77777777" w:rsidR="00770DEB" w:rsidRPr="000F18A9" w:rsidRDefault="00770DEB">
      <w:pPr>
        <w:rPr>
          <w:sz w:val="28"/>
          <w:szCs w:val="28"/>
        </w:rPr>
      </w:pPr>
      <w:bookmarkStart w:id="0" w:name="_GoBack"/>
      <w:bookmarkEnd w:id="0"/>
    </w:p>
    <w:sectPr w:rsidR="00770DEB" w:rsidRPr="000F18A9" w:rsidSect="006039D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8A9"/>
    <w:rsid w:val="00002E90"/>
    <w:rsid w:val="000554C6"/>
    <w:rsid w:val="000D186D"/>
    <w:rsid w:val="000F18A9"/>
    <w:rsid w:val="00115961"/>
    <w:rsid w:val="001F01D3"/>
    <w:rsid w:val="001F65F2"/>
    <w:rsid w:val="00257B36"/>
    <w:rsid w:val="0027287D"/>
    <w:rsid w:val="002A308E"/>
    <w:rsid w:val="00302D16"/>
    <w:rsid w:val="0058464A"/>
    <w:rsid w:val="005A5BDD"/>
    <w:rsid w:val="005F7115"/>
    <w:rsid w:val="006039D8"/>
    <w:rsid w:val="00627747"/>
    <w:rsid w:val="00686437"/>
    <w:rsid w:val="00695776"/>
    <w:rsid w:val="007212D6"/>
    <w:rsid w:val="00770DEB"/>
    <w:rsid w:val="007F574F"/>
    <w:rsid w:val="008270F6"/>
    <w:rsid w:val="008C7C01"/>
    <w:rsid w:val="0094701D"/>
    <w:rsid w:val="009E669A"/>
    <w:rsid w:val="00AC03B7"/>
    <w:rsid w:val="00B110C3"/>
    <w:rsid w:val="00B80D3A"/>
    <w:rsid w:val="00BA5A60"/>
    <w:rsid w:val="00BC40BA"/>
    <w:rsid w:val="00C07D47"/>
    <w:rsid w:val="00C71080"/>
    <w:rsid w:val="00D15CC9"/>
    <w:rsid w:val="00D2106F"/>
    <w:rsid w:val="00D226B6"/>
    <w:rsid w:val="00D65B2B"/>
    <w:rsid w:val="00EF2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609FF9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108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F250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108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F250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ona.idnes.cz/soudruzky-si-kdysi-stezovaly-privedte-inu-k-rozumu-f92-/vztahy-sex.aspx?c=A060709_210419_ona_pribehy_jup" TargetMode="External"/><Relationship Id="rId6" Type="http://schemas.openxmlformats.org/officeDocument/2006/relationships/hyperlink" Target="https://www.blesk.cz/clanek/zpravy-krimi/76141/v-mexiku-zatkli-brutalniho-kanibala.html" TargetMode="External"/><Relationship Id="rId7" Type="http://schemas.openxmlformats.org/officeDocument/2006/relationships/hyperlink" Target="http://www.ahaonline.cz/clanek/musite-vedet/105024/kdo-byl-ukrajinsky-kanibal-o-kterem-natocil-film-jakl-ctete-skutecny-pribeh-muze-ktery-zabil-50-lidi.html" TargetMode="External"/><Relationship Id="rId8" Type="http://schemas.openxmlformats.org/officeDocument/2006/relationships/hyperlink" Target="http://www.biblenet.cz/app/b/Gen/chapter/18" TargetMode="External"/><Relationship Id="rId9" Type="http://schemas.openxmlformats.org/officeDocument/2006/relationships/hyperlink" Target="http://www.biblenet.cz/app/b/Gen/chapter/19" TargetMode="External"/><Relationship Id="rId10" Type="http://schemas.openxmlformats.org/officeDocument/2006/relationships/hyperlink" Target="http://www.aluze.cz/2008_01/06_studie_coh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304</Words>
  <Characters>1692</Characters>
  <Application>Microsoft Macintosh Word</Application>
  <DocSecurity>0</DocSecurity>
  <Lines>26</Lines>
  <Paragraphs>5</Paragraphs>
  <ScaleCrop>false</ScaleCrop>
  <Company>Fort</Company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Bohumil Fort</dc:creator>
  <cp:keywords/>
  <dc:description/>
  <cp:lastModifiedBy>Bohumil Fort</cp:lastModifiedBy>
  <cp:revision>3</cp:revision>
  <dcterms:created xsi:type="dcterms:W3CDTF">2015-09-20T07:22:00Z</dcterms:created>
  <dcterms:modified xsi:type="dcterms:W3CDTF">2015-09-20T07:24:00Z</dcterms:modified>
</cp:coreProperties>
</file>