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EA" w:rsidRDefault="00C47EEA" w:rsidP="00C47EEA">
      <w:pPr>
        <w:pStyle w:val="Listenabsatz"/>
        <w:numPr>
          <w:ilvl w:val="0"/>
          <w:numId w:val="1"/>
        </w:numPr>
      </w:pPr>
      <w:r>
        <w:t>Richtig oder falsch?</w:t>
      </w:r>
    </w:p>
    <w:p w:rsidR="00DF6FF8" w:rsidRDefault="007A344D">
      <w:r>
        <w:t>Nächste Woche werden wir einen Test in Alltagsdeutsch schreiben.</w:t>
      </w:r>
    </w:p>
    <w:p w:rsidR="007A344D" w:rsidRDefault="007A344D">
      <w:r>
        <w:t>Ich muss diesen Test unbedingt schreiben, ansonsten bekomme ich ein N eingetragen.</w:t>
      </w:r>
    </w:p>
    <w:p w:rsidR="007A344D" w:rsidRDefault="007A344D">
      <w:r>
        <w:t>Um den Test zu bestehen, müssen mindestens 70% meiner Antworten korrekt sein.</w:t>
      </w:r>
    </w:p>
    <w:p w:rsidR="007A344D" w:rsidRDefault="007A344D">
      <w:r>
        <w:t>50% sind leider nicht genug, um den Test zu schreiben.</w:t>
      </w:r>
    </w:p>
    <w:p w:rsidR="007A344D" w:rsidRDefault="007A344D">
      <w:r>
        <w:t>Ich habe meiner Großmutter geschrieben, dass ich alle Prüfungen bestanden habe.</w:t>
      </w:r>
    </w:p>
    <w:p w:rsidR="007A344D" w:rsidRDefault="007A344D"/>
    <w:p w:rsidR="007A344D" w:rsidRDefault="007A344D"/>
    <w:p w:rsidR="007A344D" w:rsidRDefault="007A344D" w:rsidP="00C47EEA">
      <w:pPr>
        <w:pStyle w:val="Listenabsatz"/>
        <w:numPr>
          <w:ilvl w:val="0"/>
          <w:numId w:val="1"/>
        </w:numPr>
      </w:pPr>
      <w:r>
        <w:t>Studieren</w:t>
      </w:r>
      <w:r w:rsidR="00FD3FAE">
        <w:t>/Studium</w:t>
      </w:r>
      <w:r>
        <w:t xml:space="preserve"> oder besuchen</w:t>
      </w:r>
      <w:r w:rsidR="00FD3FAE">
        <w:t>/Besuch</w:t>
      </w:r>
      <w:r>
        <w:t>:</w:t>
      </w:r>
    </w:p>
    <w:p w:rsidR="007A344D" w:rsidRDefault="00C70DBF">
      <w:r>
        <w:t>Von 1996 bis 2000</w:t>
      </w:r>
      <w:r w:rsidR="007A344D">
        <w:t xml:space="preserve"> ______________ </w:t>
      </w:r>
      <w:r>
        <w:t xml:space="preserve">ich </w:t>
      </w:r>
      <w:r w:rsidR="007A344D">
        <w:t xml:space="preserve">die Grundschule in </w:t>
      </w:r>
      <w:proofErr w:type="spellStart"/>
      <w:r w:rsidR="007A344D">
        <w:t>Oberesching</w:t>
      </w:r>
      <w:proofErr w:type="spellEnd"/>
      <w:r w:rsidR="007A344D">
        <w:t>.</w:t>
      </w:r>
    </w:p>
    <w:p w:rsidR="00C70DBF" w:rsidRDefault="00C70DBF">
      <w:r>
        <w:t>Nach dem Abi machte ich erst einmal ein Jahr Pause bevor ich</w:t>
      </w:r>
      <w:r w:rsidR="00FD3FAE">
        <w:t xml:space="preserve"> mich für ____ __________ an der TU Darmstand im Fachbereich Informatik entschied</w:t>
      </w:r>
      <w:r>
        <w:t>.</w:t>
      </w:r>
    </w:p>
    <w:p w:rsidR="00C70DBF" w:rsidRDefault="00C70DBF">
      <w:r>
        <w:t>Ich _____________ nach dem zehnten Jahrgang lieber ein berufliches als ein allgemeines Gymnasium.</w:t>
      </w:r>
    </w:p>
    <w:p w:rsidR="00C70DBF" w:rsidRDefault="00C70DBF">
      <w:r>
        <w:t xml:space="preserve">Da ich in der Touristikbranche arbeiten möchte, </w:t>
      </w:r>
      <w:r w:rsidR="00FD3FAE">
        <w:t>entschied ich mich vor 10 Jahren</w:t>
      </w:r>
      <w:r>
        <w:t xml:space="preserve"> die Hotelfachschule zu _______________________.</w:t>
      </w:r>
    </w:p>
    <w:p w:rsidR="00C70DBF" w:rsidRDefault="00FD3FAE">
      <w:r>
        <w:t>Es ist zwar keine Uni, aber es ist auch nicht schlecht, aber ____ __________ an der Fachhochschule ist heutzutage auch relativ gut angesehen.</w:t>
      </w:r>
    </w:p>
    <w:p w:rsidR="00FD3FAE" w:rsidRDefault="00FD3FAE"/>
    <w:p w:rsidR="00FD3FAE" w:rsidRDefault="00FD3FAE"/>
    <w:p w:rsidR="00C47EEA" w:rsidRDefault="00C47EEA" w:rsidP="00C47EEA">
      <w:pPr>
        <w:pStyle w:val="Listenabsatz"/>
        <w:numPr>
          <w:ilvl w:val="0"/>
          <w:numId w:val="1"/>
        </w:numPr>
      </w:pPr>
      <w:r>
        <w:t>Richtig oder falsch?</w:t>
      </w:r>
    </w:p>
    <w:p w:rsidR="00FD3FAE" w:rsidRDefault="00FD3FAE">
      <w:r>
        <w:t>Um den neuen Sicherheitsstandards zu entsprechen, muss die Fahrbahn der tschechischen Autobahn D1 verbreitert werden.</w:t>
      </w:r>
    </w:p>
    <w:p w:rsidR="00FD3FAE" w:rsidRDefault="00FD3FAE">
      <w:r>
        <w:t>Ziel des Seminars ist es, Ihren Wortschatz zu verbreitern.</w:t>
      </w:r>
    </w:p>
    <w:p w:rsidR="00FD3FAE" w:rsidRDefault="002A0E3C">
      <w:r>
        <w:t>Der Studienkatalog wurde dieses Semester um fünf neue Seminare erweitert</w:t>
      </w:r>
    </w:p>
    <w:p w:rsidR="002A0E3C" w:rsidRDefault="002A0E3C">
      <w:r>
        <w:t>Manchmal muss man einfach seinen Horizont verbreitern können.</w:t>
      </w:r>
    </w:p>
    <w:p w:rsidR="002A0E3C" w:rsidRDefault="002A0E3C">
      <w:r>
        <w:t>Kann die Liste der eingeschriebenen Studenten noch erweitert werden?</w:t>
      </w:r>
    </w:p>
    <w:p w:rsidR="002A0E3C" w:rsidRDefault="002A0E3C"/>
    <w:p w:rsidR="002A0E3C" w:rsidRDefault="002A0E3C"/>
    <w:p w:rsidR="00C47EEA" w:rsidRDefault="00C47EEA" w:rsidP="00C47EEA">
      <w:pPr>
        <w:pStyle w:val="Listenabsatz"/>
        <w:numPr>
          <w:ilvl w:val="0"/>
          <w:numId w:val="1"/>
        </w:numPr>
      </w:pPr>
      <w:r>
        <w:t>Wähle das richtige Wort in der richtigen Form. Überlege wieso das andere Wort inkorrekt ist.</w:t>
      </w:r>
      <w:bookmarkStart w:id="0" w:name="_GoBack"/>
      <w:bookmarkEnd w:id="0"/>
    </w:p>
    <w:p w:rsidR="002A0E3C" w:rsidRDefault="002A0E3C">
      <w:r>
        <w:t>Mein Großvater hat mir ____________ (zeigen/unterrichten), wie man angelt.</w:t>
      </w:r>
    </w:p>
    <w:p w:rsidR="002A0E3C" w:rsidRDefault="002A0E3C">
      <w:r>
        <w:t>Grundschullehrer müssen Ihre Schüler in mehr als nur einem Fach _________________ (unterrichten/beibringen).</w:t>
      </w:r>
    </w:p>
    <w:p w:rsidR="002A0E3C" w:rsidRDefault="00627B92">
      <w:r>
        <w:lastRenderedPageBreak/>
        <w:t>Das ist eine Lüge! Was der Staatsanwalt da geschildert hat, entspricht nicht _________________ (den Tatsachen/der Wirklichkeit).</w:t>
      </w:r>
    </w:p>
    <w:p w:rsidR="00627B92" w:rsidRDefault="00627B92">
      <w:r>
        <w:t>Manchmal kann man Träume von ____________ (der Wirklichkeit/den Tatsachen) nur schwer voneinander unterscheiden.</w:t>
      </w:r>
    </w:p>
    <w:p w:rsidR="00627B92" w:rsidRDefault="00627B92">
      <w:r>
        <w:t>In einigen Japanischen Lehrbüchern wird gerne _______________ (die Wirklichkeit/die Tatsache) verschwiegen, wie grausam, die japanischen Eroberer in China bei Ihren Kreuzzügen vorgingen.</w:t>
      </w:r>
    </w:p>
    <w:p w:rsidR="00627B92" w:rsidRDefault="00627B92">
      <w:r>
        <w:t xml:space="preserve">Das Arbeitsentgelt von Minijobbern ist stets </w:t>
      </w:r>
      <w:proofErr w:type="spellStart"/>
      <w:r>
        <w:t>steuer</w:t>
      </w:r>
      <w:proofErr w:type="spellEnd"/>
      <w:r>
        <w:t>___________ (-pflichtig/-obligatorisch)</w:t>
      </w:r>
      <w:r w:rsidR="007659CC">
        <w:t>.</w:t>
      </w:r>
    </w:p>
    <w:p w:rsidR="00627B92" w:rsidRDefault="00627B92">
      <w:r>
        <w:t>Das Geschichtsseminar ist leider immer noch _______________ (obligatorisch/pflichtig)</w:t>
      </w:r>
      <w:r w:rsidR="007659CC">
        <w:t>.</w:t>
      </w:r>
    </w:p>
    <w:p w:rsidR="007659CC" w:rsidRDefault="007659CC">
      <w:r>
        <w:t>Im Sommer fahren viele Urlauber ins Altvatergebirge um dort ______________ (Touristik zu betreiben/zu wandern)</w:t>
      </w:r>
    </w:p>
    <w:p w:rsidR="007659CC" w:rsidRDefault="007659CC">
      <w:r>
        <w:t>Die Umsätze aus dem Sektor _____________ (Touristik/Wandern) sind in Ägypten wieder einmal gesunken.</w:t>
      </w:r>
    </w:p>
    <w:p w:rsidR="007659CC" w:rsidRDefault="007659CC">
      <w:r>
        <w:t>Meine Küchenmaschine läuft nicht mehr. Entweder ich muss sie jetzt wegschmeißen oder schauen ob ich sie noch _________________ (reparieren/restaurieren) kann.</w:t>
      </w:r>
    </w:p>
    <w:p w:rsidR="007659CC" w:rsidRDefault="007659CC">
      <w:r>
        <w:t>Ich bin so stolz darauf, dass wir diesen Tisch ______________ (reparieren/restaurieren) konnten. Es ist ein Familienerbstück!</w:t>
      </w:r>
    </w:p>
    <w:p w:rsidR="007659CC" w:rsidRDefault="007659CC">
      <w:r>
        <w:t>Nachdem bei dem Tisch der Beine abgefallen sind, war auch mir klar, dass es da nichts mehr zu ______________ (reparieren/restaurieren) gab.</w:t>
      </w:r>
    </w:p>
    <w:sectPr w:rsidR="007659CC" w:rsidSect="00D92E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7454"/>
    <w:multiLevelType w:val="hybridMultilevel"/>
    <w:tmpl w:val="DF823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AE7"/>
    <w:rsid w:val="00006A61"/>
    <w:rsid w:val="00095DB2"/>
    <w:rsid w:val="000D6FFD"/>
    <w:rsid w:val="000E346F"/>
    <w:rsid w:val="00114B62"/>
    <w:rsid w:val="001377A2"/>
    <w:rsid w:val="0017580F"/>
    <w:rsid w:val="001B1CCA"/>
    <w:rsid w:val="00256DDD"/>
    <w:rsid w:val="002A0E3C"/>
    <w:rsid w:val="002B5E94"/>
    <w:rsid w:val="003369BF"/>
    <w:rsid w:val="00376229"/>
    <w:rsid w:val="003E1A2F"/>
    <w:rsid w:val="00491A1F"/>
    <w:rsid w:val="00494172"/>
    <w:rsid w:val="004B6CDC"/>
    <w:rsid w:val="004D6127"/>
    <w:rsid w:val="004F332A"/>
    <w:rsid w:val="005255E0"/>
    <w:rsid w:val="00544F91"/>
    <w:rsid w:val="005B007F"/>
    <w:rsid w:val="005B1F9B"/>
    <w:rsid w:val="005C6F7E"/>
    <w:rsid w:val="006222B2"/>
    <w:rsid w:val="00625E75"/>
    <w:rsid w:val="00627B92"/>
    <w:rsid w:val="00633AE7"/>
    <w:rsid w:val="00633E84"/>
    <w:rsid w:val="006A6532"/>
    <w:rsid w:val="00711250"/>
    <w:rsid w:val="00726724"/>
    <w:rsid w:val="007659CC"/>
    <w:rsid w:val="007A344D"/>
    <w:rsid w:val="008454D5"/>
    <w:rsid w:val="00867C5F"/>
    <w:rsid w:val="00962765"/>
    <w:rsid w:val="00A428E8"/>
    <w:rsid w:val="00AE19C0"/>
    <w:rsid w:val="00B227B0"/>
    <w:rsid w:val="00C4449A"/>
    <w:rsid w:val="00C47EEA"/>
    <w:rsid w:val="00C70DBF"/>
    <w:rsid w:val="00CB5EFD"/>
    <w:rsid w:val="00D92E47"/>
    <w:rsid w:val="00DF6FF8"/>
    <w:rsid w:val="00E719FE"/>
    <w:rsid w:val="00F504AE"/>
    <w:rsid w:val="00F77D75"/>
    <w:rsid w:val="00FD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2E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7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Schmitt Patrick</cp:lastModifiedBy>
  <cp:revision>2</cp:revision>
  <dcterms:created xsi:type="dcterms:W3CDTF">2015-12-09T10:51:00Z</dcterms:created>
  <dcterms:modified xsi:type="dcterms:W3CDTF">2015-12-09T10:51:00Z</dcterms:modified>
</cp:coreProperties>
</file>