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11" w:rsidRPr="00C60CB3" w:rsidRDefault="008812D1" w:rsidP="00B44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CB3">
        <w:rPr>
          <w:rFonts w:ascii="Times New Roman" w:hAnsi="Times New Roman" w:cs="Times New Roman"/>
          <w:b/>
          <w:sz w:val="28"/>
          <w:szCs w:val="28"/>
        </w:rPr>
        <w:t>Sebekontrola a jak ovlivňuje pohodu a spokojenost</w:t>
      </w:r>
    </w:p>
    <w:p w:rsidR="005B77A9" w:rsidRPr="00C60CB3" w:rsidRDefault="005B77A9" w:rsidP="00B445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452B" w:rsidRPr="00C60CB3" w:rsidRDefault="00554897" w:rsidP="00B44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CB3">
        <w:rPr>
          <w:rFonts w:ascii="Times New Roman" w:hAnsi="Times New Roman" w:cs="Times New Roman"/>
          <w:b/>
          <w:sz w:val="24"/>
          <w:szCs w:val="24"/>
        </w:rPr>
        <w:t>Mnoho lidí hledá způsob jak být ve svém životě šťastný a pokojený.</w:t>
      </w:r>
      <w:r w:rsidR="00D91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485">
        <w:rPr>
          <w:rFonts w:ascii="Times New Roman" w:hAnsi="Times New Roman" w:cs="Times New Roman"/>
          <w:b/>
          <w:sz w:val="24"/>
          <w:szCs w:val="24"/>
        </w:rPr>
        <w:t xml:space="preserve">Jak se cítit dobře a naplněně. </w:t>
      </w:r>
      <w:r w:rsidR="005C64EC">
        <w:rPr>
          <w:rFonts w:ascii="Times New Roman" w:hAnsi="Times New Roman" w:cs="Times New Roman"/>
          <w:b/>
          <w:sz w:val="24"/>
          <w:szCs w:val="24"/>
        </w:rPr>
        <w:t xml:space="preserve">Jakou roli v tom ale hraje schopnost sebeovládání. Na tuto otázku se ve svojí studii snaží odpovědět vědci z několika amerických univerzit. </w:t>
      </w:r>
      <w:r w:rsidR="009F7AFB">
        <w:rPr>
          <w:rFonts w:ascii="Times New Roman" w:hAnsi="Times New Roman" w:cs="Times New Roman"/>
          <w:b/>
          <w:sz w:val="24"/>
          <w:szCs w:val="24"/>
        </w:rPr>
        <w:t xml:space="preserve">Ve třech navazujících studiích odhalují, jak zásadní vliv má schopnost sebeovládání nejen na prožívanou spokojenost. </w:t>
      </w:r>
      <w:r w:rsidR="00D73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AFB">
        <w:rPr>
          <w:rFonts w:ascii="Times New Roman" w:hAnsi="Times New Roman" w:cs="Times New Roman"/>
          <w:b/>
          <w:sz w:val="24"/>
          <w:szCs w:val="24"/>
        </w:rPr>
        <w:t xml:space="preserve">Výsledky této studie tedy mohou být inspirací pro nás všechny, abychom svoji schopnost sebeovládání dále rozvíjeli, chceme-li se cítit v životě šťastní. </w:t>
      </w:r>
    </w:p>
    <w:p w:rsidR="00CB3668" w:rsidRDefault="00E04AFA" w:rsidP="00A23A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0CB3">
        <w:rPr>
          <w:rFonts w:ascii="Times New Roman" w:hAnsi="Times New Roman" w:cs="Times New Roman"/>
          <w:sz w:val="24"/>
          <w:szCs w:val="24"/>
        </w:rPr>
        <w:t xml:space="preserve">Výzkumníci ze čtyř univerzit ve </w:t>
      </w:r>
      <w:r w:rsidR="00D95086" w:rsidRPr="00C60CB3">
        <w:rPr>
          <w:rFonts w:ascii="Times New Roman" w:hAnsi="Times New Roman" w:cs="Times New Roman"/>
          <w:sz w:val="24"/>
          <w:szCs w:val="24"/>
        </w:rPr>
        <w:t>S</w:t>
      </w:r>
      <w:r w:rsidRPr="00C60CB3">
        <w:rPr>
          <w:rFonts w:ascii="Times New Roman" w:hAnsi="Times New Roman" w:cs="Times New Roman"/>
          <w:sz w:val="24"/>
          <w:szCs w:val="24"/>
        </w:rPr>
        <w:t xml:space="preserve">pojených </w:t>
      </w:r>
      <w:r w:rsidR="00D95086" w:rsidRPr="00C60CB3">
        <w:rPr>
          <w:rFonts w:ascii="Times New Roman" w:hAnsi="Times New Roman" w:cs="Times New Roman"/>
          <w:sz w:val="24"/>
          <w:szCs w:val="24"/>
        </w:rPr>
        <w:t>S</w:t>
      </w:r>
      <w:r w:rsidRPr="00C60CB3">
        <w:rPr>
          <w:rFonts w:ascii="Times New Roman" w:hAnsi="Times New Roman" w:cs="Times New Roman"/>
          <w:sz w:val="24"/>
          <w:szCs w:val="24"/>
        </w:rPr>
        <w:t xml:space="preserve">tátech </w:t>
      </w:r>
      <w:r w:rsidR="00D95086" w:rsidRPr="00C60CB3">
        <w:rPr>
          <w:rFonts w:ascii="Times New Roman" w:hAnsi="Times New Roman" w:cs="Times New Roman"/>
          <w:sz w:val="24"/>
          <w:szCs w:val="24"/>
        </w:rPr>
        <w:t>A</w:t>
      </w:r>
      <w:r w:rsidRPr="00C60CB3">
        <w:rPr>
          <w:rFonts w:ascii="Times New Roman" w:hAnsi="Times New Roman" w:cs="Times New Roman"/>
          <w:sz w:val="24"/>
          <w:szCs w:val="24"/>
        </w:rPr>
        <w:t>merických</w:t>
      </w:r>
      <w:r w:rsidR="005054BA" w:rsidRPr="00C60CB3">
        <w:rPr>
          <w:rFonts w:ascii="Times New Roman" w:hAnsi="Times New Roman" w:cs="Times New Roman"/>
          <w:sz w:val="24"/>
          <w:szCs w:val="24"/>
        </w:rPr>
        <w:t>, se snažili objasnit</w:t>
      </w:r>
      <w:r w:rsidR="00EE5DDA" w:rsidRPr="00C60CB3">
        <w:rPr>
          <w:rFonts w:ascii="Times New Roman" w:hAnsi="Times New Roman" w:cs="Times New Roman"/>
          <w:sz w:val="24"/>
          <w:szCs w:val="24"/>
        </w:rPr>
        <w:t>,</w:t>
      </w:r>
      <w:r w:rsidR="005054BA" w:rsidRPr="00C60CB3">
        <w:rPr>
          <w:rFonts w:ascii="Times New Roman" w:hAnsi="Times New Roman" w:cs="Times New Roman"/>
          <w:sz w:val="24"/>
          <w:szCs w:val="24"/>
        </w:rPr>
        <w:t xml:space="preserve"> jakým způsobem</w:t>
      </w:r>
      <w:r w:rsidR="00DF38EE" w:rsidRPr="00C60CB3">
        <w:rPr>
          <w:rFonts w:ascii="Times New Roman" w:hAnsi="Times New Roman" w:cs="Times New Roman"/>
          <w:sz w:val="24"/>
          <w:szCs w:val="24"/>
        </w:rPr>
        <w:t xml:space="preserve"> schopnost sebekontroly ovlivňuje pocit životní pohody a spokojenosti se životem. </w:t>
      </w:r>
      <w:r w:rsidRPr="00C60CB3">
        <w:rPr>
          <w:rFonts w:ascii="Times New Roman" w:hAnsi="Times New Roman" w:cs="Times New Roman"/>
          <w:sz w:val="24"/>
          <w:szCs w:val="24"/>
        </w:rPr>
        <w:t xml:space="preserve"> </w:t>
      </w:r>
      <w:r w:rsidR="00A23AE3" w:rsidRPr="00C60CB3">
        <w:rPr>
          <w:rFonts w:ascii="Times New Roman" w:hAnsi="Times New Roman" w:cs="Times New Roman"/>
          <w:sz w:val="24"/>
          <w:szCs w:val="24"/>
        </w:rPr>
        <w:t xml:space="preserve">Zda je ovlivňuje pozitivně, negativně či nemá na </w:t>
      </w:r>
      <w:r w:rsidR="00FE684E" w:rsidRPr="00C60CB3">
        <w:rPr>
          <w:rFonts w:ascii="Times New Roman" w:hAnsi="Times New Roman" w:cs="Times New Roman"/>
          <w:sz w:val="24"/>
          <w:szCs w:val="24"/>
        </w:rPr>
        <w:t>tyto faktory žádný vliv? Proto se v rámci výzkumu, uskutečnili tři samostatné studie. Ačkoli byl hlavn</w:t>
      </w:r>
      <w:r w:rsidR="0089724E" w:rsidRPr="00C60CB3">
        <w:rPr>
          <w:rFonts w:ascii="Times New Roman" w:hAnsi="Times New Roman" w:cs="Times New Roman"/>
          <w:sz w:val="24"/>
          <w:szCs w:val="24"/>
        </w:rPr>
        <w:t xml:space="preserve">í zkoumanou oblasti vzájemný vztah mezi schopností sebekontroly a </w:t>
      </w:r>
      <w:r w:rsidR="005F78C2" w:rsidRPr="00C60CB3">
        <w:rPr>
          <w:rFonts w:ascii="Times New Roman" w:hAnsi="Times New Roman" w:cs="Times New Roman"/>
          <w:sz w:val="24"/>
          <w:szCs w:val="24"/>
        </w:rPr>
        <w:t xml:space="preserve">její vliv na pohodu </w:t>
      </w:r>
      <w:r w:rsidR="0089724E" w:rsidRPr="00C60CB3">
        <w:rPr>
          <w:rFonts w:ascii="Times New Roman" w:hAnsi="Times New Roman" w:cs="Times New Roman"/>
          <w:sz w:val="24"/>
          <w:szCs w:val="24"/>
        </w:rPr>
        <w:t>spokojenost</w:t>
      </w:r>
      <w:r w:rsidR="005F78C2" w:rsidRPr="00C60CB3">
        <w:rPr>
          <w:rFonts w:ascii="Times New Roman" w:hAnsi="Times New Roman" w:cs="Times New Roman"/>
          <w:sz w:val="24"/>
          <w:szCs w:val="24"/>
        </w:rPr>
        <w:t>. B</w:t>
      </w:r>
      <w:r w:rsidR="0089724E" w:rsidRPr="00C60CB3">
        <w:rPr>
          <w:rFonts w:ascii="Times New Roman" w:hAnsi="Times New Roman" w:cs="Times New Roman"/>
          <w:sz w:val="24"/>
          <w:szCs w:val="24"/>
        </w:rPr>
        <w:t>yli zkoumání i přidružené fenomény jako konflikt cílů, jejich vyváženo</w:t>
      </w:r>
      <w:r w:rsidR="005F78C2" w:rsidRPr="00C60CB3">
        <w:rPr>
          <w:rFonts w:ascii="Times New Roman" w:hAnsi="Times New Roman" w:cs="Times New Roman"/>
          <w:sz w:val="24"/>
          <w:szCs w:val="24"/>
        </w:rPr>
        <w:t xml:space="preserve">st, </w:t>
      </w:r>
      <w:r w:rsidR="0089724E" w:rsidRPr="00C60CB3">
        <w:rPr>
          <w:rFonts w:ascii="Times New Roman" w:hAnsi="Times New Roman" w:cs="Times New Roman"/>
          <w:sz w:val="24"/>
          <w:szCs w:val="24"/>
        </w:rPr>
        <w:t>stress</w:t>
      </w:r>
      <w:r w:rsidR="005F78C2" w:rsidRPr="00C60CB3">
        <w:rPr>
          <w:rFonts w:ascii="Times New Roman" w:hAnsi="Times New Roman" w:cs="Times New Roman"/>
          <w:sz w:val="24"/>
          <w:szCs w:val="24"/>
        </w:rPr>
        <w:t xml:space="preserve"> ad</w:t>
      </w:r>
      <w:r w:rsidR="0089724E" w:rsidRPr="00C60C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191" w:rsidRDefault="004113C8" w:rsidP="00A23A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0CB3">
        <w:rPr>
          <w:rFonts w:ascii="Times New Roman" w:hAnsi="Times New Roman" w:cs="Times New Roman"/>
          <w:sz w:val="24"/>
          <w:szCs w:val="24"/>
        </w:rPr>
        <w:t>Již výsledky p</w:t>
      </w:r>
      <w:r w:rsidR="00A81136" w:rsidRPr="00C60CB3">
        <w:rPr>
          <w:rFonts w:ascii="Times New Roman" w:hAnsi="Times New Roman" w:cs="Times New Roman"/>
          <w:sz w:val="24"/>
          <w:szCs w:val="24"/>
        </w:rPr>
        <w:t xml:space="preserve">rvní studie </w:t>
      </w:r>
      <w:r w:rsidRPr="00C60CB3">
        <w:rPr>
          <w:rFonts w:ascii="Times New Roman" w:hAnsi="Times New Roman" w:cs="Times New Roman"/>
          <w:sz w:val="24"/>
          <w:szCs w:val="24"/>
        </w:rPr>
        <w:t>podpořily kladný vztah vysok</w:t>
      </w:r>
      <w:r w:rsidR="00FF20D9" w:rsidRPr="00C60CB3">
        <w:rPr>
          <w:rFonts w:ascii="Times New Roman" w:hAnsi="Times New Roman" w:cs="Times New Roman"/>
          <w:sz w:val="24"/>
          <w:szCs w:val="24"/>
        </w:rPr>
        <w:t>é</w:t>
      </w:r>
      <w:r w:rsidRPr="00C60CB3">
        <w:rPr>
          <w:rFonts w:ascii="Times New Roman" w:hAnsi="Times New Roman" w:cs="Times New Roman"/>
          <w:sz w:val="24"/>
          <w:szCs w:val="24"/>
        </w:rPr>
        <w:t xml:space="preserve"> </w:t>
      </w:r>
      <w:r w:rsidR="00FF20D9" w:rsidRPr="00C60CB3">
        <w:rPr>
          <w:rFonts w:ascii="Times New Roman" w:hAnsi="Times New Roman" w:cs="Times New Roman"/>
          <w:sz w:val="24"/>
          <w:szCs w:val="24"/>
        </w:rPr>
        <w:t xml:space="preserve">schopnosti sebekontroly s vysokou </w:t>
      </w:r>
      <w:r w:rsidR="005F78C2" w:rsidRPr="00C60CB3">
        <w:rPr>
          <w:rFonts w:ascii="Times New Roman" w:hAnsi="Times New Roman" w:cs="Times New Roman"/>
          <w:sz w:val="24"/>
          <w:szCs w:val="24"/>
        </w:rPr>
        <w:t>mírou životní pohody. Schopnost sebekontroly také souvisela s</w:t>
      </w:r>
      <w:r w:rsidR="00F563D2" w:rsidRPr="00C60CB3">
        <w:rPr>
          <w:rFonts w:ascii="Times New Roman" w:hAnsi="Times New Roman" w:cs="Times New Roman"/>
          <w:sz w:val="24"/>
          <w:szCs w:val="24"/>
        </w:rPr>
        <w:t xml:space="preserve"> životní spokojeností a kladnou afektivitou (veskrze kladným prožívání emocí). </w:t>
      </w:r>
      <w:r w:rsidR="00544005" w:rsidRPr="00C60CB3">
        <w:rPr>
          <w:rFonts w:ascii="Times New Roman" w:hAnsi="Times New Roman" w:cs="Times New Roman"/>
          <w:sz w:val="24"/>
          <w:szCs w:val="24"/>
        </w:rPr>
        <w:t>Druhá studie prokázala, že lidé</w:t>
      </w:r>
      <w:r w:rsidR="003C629A" w:rsidRPr="00C60CB3">
        <w:rPr>
          <w:rFonts w:ascii="Times New Roman" w:hAnsi="Times New Roman" w:cs="Times New Roman"/>
          <w:sz w:val="24"/>
          <w:szCs w:val="24"/>
        </w:rPr>
        <w:t>,</w:t>
      </w:r>
      <w:r w:rsidR="00544005" w:rsidRPr="00C60CB3">
        <w:rPr>
          <w:rFonts w:ascii="Times New Roman" w:hAnsi="Times New Roman" w:cs="Times New Roman"/>
          <w:sz w:val="24"/>
          <w:szCs w:val="24"/>
        </w:rPr>
        <w:t xml:space="preserve"> kteří mají vysokou schopnost sebekontroly</w:t>
      </w:r>
      <w:r w:rsidR="003C629A" w:rsidRPr="00C60CB3">
        <w:rPr>
          <w:rFonts w:ascii="Times New Roman" w:hAnsi="Times New Roman" w:cs="Times New Roman"/>
          <w:sz w:val="24"/>
          <w:szCs w:val="24"/>
        </w:rPr>
        <w:t>,</w:t>
      </w:r>
      <w:r w:rsidR="00544005" w:rsidRPr="00C60CB3">
        <w:rPr>
          <w:rFonts w:ascii="Times New Roman" w:hAnsi="Times New Roman" w:cs="Times New Roman"/>
          <w:sz w:val="24"/>
          <w:szCs w:val="24"/>
        </w:rPr>
        <w:t xml:space="preserve"> dokážou lépe zvládat emoční distress (negativní forma stresu)</w:t>
      </w:r>
      <w:r w:rsidR="003C629A" w:rsidRPr="00C60CB3">
        <w:rPr>
          <w:rFonts w:ascii="Times New Roman" w:hAnsi="Times New Roman" w:cs="Times New Roman"/>
          <w:sz w:val="24"/>
          <w:szCs w:val="24"/>
        </w:rPr>
        <w:t xml:space="preserve"> a mají nižší míru vnitřních konfliktů, než lidé s malou schopností sebekontroly. </w:t>
      </w:r>
      <w:r w:rsidR="00EA7278" w:rsidRPr="00C60CB3">
        <w:rPr>
          <w:rFonts w:ascii="Times New Roman" w:hAnsi="Times New Roman" w:cs="Times New Roman"/>
          <w:sz w:val="24"/>
          <w:szCs w:val="24"/>
        </w:rPr>
        <w:t>Ve třetí studii byl objeven důkaz, pro podpor</w:t>
      </w:r>
      <w:r w:rsidR="005A3DF5" w:rsidRPr="00C60CB3">
        <w:rPr>
          <w:rFonts w:ascii="Times New Roman" w:hAnsi="Times New Roman" w:cs="Times New Roman"/>
          <w:sz w:val="24"/>
          <w:szCs w:val="24"/>
        </w:rPr>
        <w:t>u</w:t>
      </w:r>
      <w:r w:rsidR="00EA7278" w:rsidRPr="00C60CB3">
        <w:rPr>
          <w:rFonts w:ascii="Times New Roman" w:hAnsi="Times New Roman" w:cs="Times New Roman"/>
          <w:sz w:val="24"/>
          <w:szCs w:val="24"/>
        </w:rPr>
        <w:t xml:space="preserve"> navrhovaného mechanizmu, že </w:t>
      </w:r>
      <w:r w:rsidR="00015138" w:rsidRPr="00C60CB3">
        <w:rPr>
          <w:rFonts w:ascii="Times New Roman" w:hAnsi="Times New Roman" w:cs="Times New Roman"/>
          <w:sz w:val="24"/>
          <w:szCs w:val="24"/>
        </w:rPr>
        <w:t>schopnost sebekontroly může zvýšit míru životní pohody</w:t>
      </w:r>
      <w:r w:rsidR="005A3DF5" w:rsidRPr="00C60CB3">
        <w:rPr>
          <w:rFonts w:ascii="Times New Roman" w:hAnsi="Times New Roman" w:cs="Times New Roman"/>
          <w:sz w:val="24"/>
          <w:szCs w:val="24"/>
        </w:rPr>
        <w:t xml:space="preserve"> a pomoci probandovi vyhnout se vnitřním konfliktům</w:t>
      </w:r>
      <w:r w:rsidR="0061687A">
        <w:rPr>
          <w:rFonts w:ascii="Times New Roman" w:hAnsi="Times New Roman" w:cs="Times New Roman"/>
          <w:sz w:val="24"/>
          <w:szCs w:val="24"/>
        </w:rPr>
        <w:t xml:space="preserve">. </w:t>
      </w:r>
      <w:r w:rsidR="009A1191">
        <w:rPr>
          <w:rFonts w:ascii="Times New Roman" w:hAnsi="Times New Roman" w:cs="Times New Roman"/>
          <w:sz w:val="24"/>
          <w:szCs w:val="24"/>
        </w:rPr>
        <w:t>Sebekontrola tedy kladně souvisí s prožíváním životní pohody</w:t>
      </w:r>
      <w:r w:rsidR="008B5CAC">
        <w:rPr>
          <w:rFonts w:ascii="Times New Roman" w:hAnsi="Times New Roman" w:cs="Times New Roman"/>
          <w:sz w:val="24"/>
          <w:szCs w:val="24"/>
        </w:rPr>
        <w:t xml:space="preserve"> a také životní spokojeností. Rovněž je hlavním činitelem v řízení konfliktu cílů. Jak se ukázalo ve všech studiích, </w:t>
      </w:r>
      <w:r w:rsidR="004B4539">
        <w:rPr>
          <w:rFonts w:ascii="Times New Roman" w:hAnsi="Times New Roman" w:cs="Times New Roman"/>
          <w:sz w:val="24"/>
          <w:szCs w:val="24"/>
        </w:rPr>
        <w:t>účin</w:t>
      </w:r>
      <w:r w:rsidR="008B5CAC">
        <w:rPr>
          <w:rFonts w:ascii="Times New Roman" w:hAnsi="Times New Roman" w:cs="Times New Roman"/>
          <w:sz w:val="24"/>
          <w:szCs w:val="24"/>
        </w:rPr>
        <w:t xml:space="preserve">ek schopnosti </w:t>
      </w:r>
      <w:r w:rsidR="004B4539">
        <w:rPr>
          <w:rFonts w:ascii="Times New Roman" w:hAnsi="Times New Roman" w:cs="Times New Roman"/>
          <w:sz w:val="24"/>
          <w:szCs w:val="24"/>
        </w:rPr>
        <w:t xml:space="preserve">sebekontroly na životní spokojenost je vždy alespoň částečně ovlivněn prožívanou emocí. </w:t>
      </w:r>
    </w:p>
    <w:p w:rsidR="00A13DF2" w:rsidRDefault="00353E49" w:rsidP="00A23AE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výsledků výzkumu je tedy patrné</w:t>
      </w:r>
      <w:r w:rsidR="00EA27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s</w:t>
      </w:r>
      <w:r w:rsidR="0061687A">
        <w:rPr>
          <w:rFonts w:ascii="Times New Roman" w:hAnsi="Times New Roman" w:cs="Times New Roman"/>
          <w:sz w:val="24"/>
          <w:szCs w:val="24"/>
        </w:rPr>
        <w:t>chopnost sebekontroly, prostřednictvím předpovídáním a zvládáním vnitřních konfliktů, přis</w:t>
      </w:r>
      <w:r w:rsidR="00EA27FC">
        <w:rPr>
          <w:rFonts w:ascii="Times New Roman" w:hAnsi="Times New Roman" w:cs="Times New Roman"/>
          <w:sz w:val="24"/>
          <w:szCs w:val="24"/>
        </w:rPr>
        <w:t xml:space="preserve">pívá ke štěstí </w:t>
      </w:r>
      <w:r w:rsidR="0061687A">
        <w:rPr>
          <w:rFonts w:ascii="Times New Roman" w:hAnsi="Times New Roman" w:cs="Times New Roman"/>
          <w:sz w:val="24"/>
          <w:szCs w:val="24"/>
        </w:rPr>
        <w:t>a spokojenosti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274">
        <w:rPr>
          <w:rFonts w:ascii="Times New Roman" w:hAnsi="Times New Roman" w:cs="Times New Roman"/>
          <w:sz w:val="24"/>
          <w:szCs w:val="24"/>
        </w:rPr>
        <w:t>každého jedince</w:t>
      </w:r>
      <w:r w:rsidR="006168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DF2" w:rsidRDefault="00A13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2CF0" w:rsidRDefault="00446E81" w:rsidP="00446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Zdroje:</w:t>
      </w:r>
    </w:p>
    <w:p w:rsidR="00446E81" w:rsidRDefault="00446E81" w:rsidP="00A23AE3">
      <w:pPr>
        <w:ind w:firstLine="708"/>
        <w:rPr>
          <w:rFonts w:ascii="Open Sans" w:hAnsi="Open Sans"/>
          <w:color w:val="000000"/>
          <w:shd w:val="clear" w:color="auto" w:fill="FFFFFF"/>
        </w:rPr>
      </w:pPr>
      <w:r>
        <w:rPr>
          <w:rFonts w:ascii="Open Sans" w:hAnsi="Open Sans"/>
          <w:color w:val="000000"/>
          <w:shd w:val="clear" w:color="auto" w:fill="FFFFFF"/>
        </w:rPr>
        <w:t>Hofmann, W. (2014). Yes, But Are They Happy? Effects of Trait Self-Control on Affective Well-Being and Life Satisfaction.</w:t>
      </w:r>
      <w:r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>
        <w:rPr>
          <w:rFonts w:ascii="Open Sans" w:hAnsi="Open Sans"/>
          <w:i/>
          <w:iCs/>
          <w:color w:val="000000"/>
        </w:rPr>
        <w:t>Journal Of Personality</w:t>
      </w:r>
      <w:r>
        <w:rPr>
          <w:rFonts w:ascii="Open Sans" w:hAnsi="Open Sans"/>
          <w:color w:val="000000"/>
          <w:shd w:val="clear" w:color="auto" w:fill="FFFFFF"/>
        </w:rPr>
        <w:t>,</w:t>
      </w:r>
      <w:r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>
        <w:rPr>
          <w:rFonts w:ascii="Open Sans" w:hAnsi="Open Sans"/>
          <w:i/>
          <w:iCs/>
          <w:color w:val="000000"/>
        </w:rPr>
        <w:t>82</w:t>
      </w:r>
      <w:r>
        <w:rPr>
          <w:rFonts w:ascii="Open Sans" w:hAnsi="Open Sans"/>
          <w:color w:val="000000"/>
          <w:shd w:val="clear" w:color="auto" w:fill="FFFFFF"/>
        </w:rPr>
        <w:t>(4), 265-277.</w:t>
      </w:r>
    </w:p>
    <w:p w:rsidR="008857AB" w:rsidRDefault="008857AB" w:rsidP="008857AB">
      <w:pPr>
        <w:rPr>
          <w:rFonts w:ascii="Open Sans" w:hAnsi="Open Sans"/>
          <w:color w:val="000000"/>
          <w:shd w:val="clear" w:color="auto" w:fill="FFFFFF"/>
        </w:rPr>
      </w:pPr>
    </w:p>
    <w:p w:rsidR="008857AB" w:rsidRDefault="008857AB" w:rsidP="00486253">
      <w:pPr>
        <w:jc w:val="both"/>
        <w:rPr>
          <w:rFonts w:ascii="Open Sans" w:hAnsi="Open Sans"/>
          <w:color w:val="000000"/>
          <w:shd w:val="clear" w:color="auto" w:fill="FFFFFF"/>
        </w:rPr>
      </w:pPr>
    </w:p>
    <w:p w:rsidR="008857AB" w:rsidRDefault="008857AB" w:rsidP="00486253">
      <w:pPr>
        <w:jc w:val="both"/>
        <w:rPr>
          <w:rFonts w:ascii="Open Sans" w:hAnsi="Open Sans"/>
          <w:color w:val="000000"/>
          <w:shd w:val="clear" w:color="auto" w:fill="FFFFFF"/>
        </w:rPr>
      </w:pPr>
      <w:r>
        <w:rPr>
          <w:rFonts w:ascii="Open Sans" w:hAnsi="Open Sans"/>
          <w:color w:val="000000"/>
          <w:shd w:val="clear" w:color="auto" w:fill="FFFFFF"/>
        </w:rPr>
        <w:t>Zpětná vazba:</w:t>
      </w:r>
    </w:p>
    <w:p w:rsidR="008857AB" w:rsidRDefault="008857AB" w:rsidP="00486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Myslím si, že text byl pochopen správně</w:t>
      </w:r>
      <w:r w:rsidR="00B416CF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>nformace nebyly zkreslené a byly podané zajímavou a poutavou formou.</w:t>
      </w:r>
      <w:r w:rsidR="00486253">
        <w:rPr>
          <w:rFonts w:ascii="Times New Roman" w:hAnsi="Times New Roman" w:cs="Times New Roman"/>
          <w:sz w:val="24"/>
          <w:szCs w:val="24"/>
        </w:rPr>
        <w:t xml:space="preserve"> Text byl podán velmi lehkou a stravitelnou formou pro všechny čtenáře. Všimla jsem si, že u jednoho slova vypadlo jedno písmeno, ale chyby jsem v textu nenašla. </w:t>
      </w:r>
      <w:r w:rsidR="00B416CF">
        <w:rPr>
          <w:rFonts w:ascii="Times New Roman" w:hAnsi="Times New Roman" w:cs="Times New Roman"/>
          <w:sz w:val="24"/>
          <w:szCs w:val="24"/>
        </w:rPr>
        <w:t xml:space="preserve">Je napsán spisovně. </w:t>
      </w:r>
      <w:r w:rsidR="00486253">
        <w:rPr>
          <w:rFonts w:ascii="Times New Roman" w:hAnsi="Times New Roman" w:cs="Times New Roman"/>
          <w:sz w:val="24"/>
          <w:szCs w:val="24"/>
        </w:rPr>
        <w:t>Dozvěděla jsem se vše, co jsem se dozvědět měla a význam textu byl pochopitelný.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53">
        <w:rPr>
          <w:rFonts w:ascii="Times New Roman" w:hAnsi="Times New Roman" w:cs="Times New Roman"/>
          <w:sz w:val="24"/>
          <w:szCs w:val="24"/>
        </w:rPr>
        <w:t>Text měl být takto krátký, a proto si nemyslím, že byl</w:t>
      </w:r>
      <w:r w:rsidR="00B416CF">
        <w:rPr>
          <w:rFonts w:ascii="Times New Roman" w:hAnsi="Times New Roman" w:cs="Times New Roman"/>
          <w:sz w:val="24"/>
          <w:szCs w:val="24"/>
        </w:rPr>
        <w:t>y</w:t>
      </w:r>
      <w:r w:rsidR="00486253">
        <w:rPr>
          <w:rFonts w:ascii="Times New Roman" w:hAnsi="Times New Roman" w:cs="Times New Roman"/>
          <w:sz w:val="24"/>
          <w:szCs w:val="24"/>
        </w:rPr>
        <w:t xml:space="preserve"> některé důležité informace vynechány, i když mi tam chyběl detailnější popis výsledků studie, ale jelikož to měl být </w:t>
      </w:r>
      <w:r w:rsidR="00B416CF">
        <w:rPr>
          <w:rFonts w:ascii="Times New Roman" w:hAnsi="Times New Roman" w:cs="Times New Roman"/>
          <w:sz w:val="24"/>
          <w:szCs w:val="24"/>
        </w:rPr>
        <w:t>popularizační</w:t>
      </w:r>
      <w:r w:rsidR="00486253">
        <w:rPr>
          <w:rFonts w:ascii="Times New Roman" w:hAnsi="Times New Roman" w:cs="Times New Roman"/>
          <w:sz w:val="24"/>
          <w:szCs w:val="24"/>
        </w:rPr>
        <w:t xml:space="preserve"> text, tak to nevadí. Líbí se mi, že odbornější ter</w:t>
      </w:r>
      <w:r w:rsidR="00B416CF">
        <w:rPr>
          <w:rFonts w:ascii="Times New Roman" w:hAnsi="Times New Roman" w:cs="Times New Roman"/>
          <w:sz w:val="24"/>
          <w:szCs w:val="24"/>
        </w:rPr>
        <w:t>míny jsou v závorce vysvětleny.</w:t>
      </w:r>
    </w:p>
    <w:p w:rsidR="00486253" w:rsidRPr="00C60CB3" w:rsidRDefault="00486253" w:rsidP="00486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Nejspíš bych byla spokojená s výsledkem článku, kdybych byla autor. Název článku není zavádějící a říká nám vše o tom, co najdeme ve článku. Informace nejsou chaoticky poskládané. Dozvěděla jsem se vše, co jsem očekávala. Délka je správná a k článku nemám připomínky. Zadání bylo naplněno. Nevracela bych práci na opravu. Práce splnila základní podmínky, aby prošla.</w:t>
      </w:r>
      <w:bookmarkStart w:id="0" w:name="_GoBack"/>
      <w:bookmarkEnd w:id="0"/>
    </w:p>
    <w:sectPr w:rsidR="00486253" w:rsidRPr="00C60CB3" w:rsidSect="00373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452B"/>
    <w:rsid w:val="0000097E"/>
    <w:rsid w:val="00001C9F"/>
    <w:rsid w:val="000024A5"/>
    <w:rsid w:val="00002A7E"/>
    <w:rsid w:val="00003903"/>
    <w:rsid w:val="00004372"/>
    <w:rsid w:val="00004A34"/>
    <w:rsid w:val="00004ECD"/>
    <w:rsid w:val="00005F57"/>
    <w:rsid w:val="00006591"/>
    <w:rsid w:val="00010CFE"/>
    <w:rsid w:val="00012DED"/>
    <w:rsid w:val="00014011"/>
    <w:rsid w:val="00015138"/>
    <w:rsid w:val="0001539A"/>
    <w:rsid w:val="000156ED"/>
    <w:rsid w:val="00016761"/>
    <w:rsid w:val="0001714E"/>
    <w:rsid w:val="000178D8"/>
    <w:rsid w:val="00021989"/>
    <w:rsid w:val="000223E9"/>
    <w:rsid w:val="00022717"/>
    <w:rsid w:val="00022E0C"/>
    <w:rsid w:val="00024B52"/>
    <w:rsid w:val="00025615"/>
    <w:rsid w:val="00030575"/>
    <w:rsid w:val="00032227"/>
    <w:rsid w:val="00033151"/>
    <w:rsid w:val="0003365B"/>
    <w:rsid w:val="0003405E"/>
    <w:rsid w:val="000400AA"/>
    <w:rsid w:val="0004015F"/>
    <w:rsid w:val="0004098C"/>
    <w:rsid w:val="0004378E"/>
    <w:rsid w:val="0004397F"/>
    <w:rsid w:val="00044E85"/>
    <w:rsid w:val="0005033B"/>
    <w:rsid w:val="000516AA"/>
    <w:rsid w:val="00051874"/>
    <w:rsid w:val="00051DAE"/>
    <w:rsid w:val="000542EC"/>
    <w:rsid w:val="00056270"/>
    <w:rsid w:val="00057817"/>
    <w:rsid w:val="00061B4A"/>
    <w:rsid w:val="00063DC2"/>
    <w:rsid w:val="00064342"/>
    <w:rsid w:val="00064FF5"/>
    <w:rsid w:val="00066DB7"/>
    <w:rsid w:val="0006751C"/>
    <w:rsid w:val="00067943"/>
    <w:rsid w:val="000720C0"/>
    <w:rsid w:val="0007517B"/>
    <w:rsid w:val="000761CE"/>
    <w:rsid w:val="000775B2"/>
    <w:rsid w:val="0008136B"/>
    <w:rsid w:val="00081917"/>
    <w:rsid w:val="00082B53"/>
    <w:rsid w:val="00083EE4"/>
    <w:rsid w:val="00084A46"/>
    <w:rsid w:val="00085A58"/>
    <w:rsid w:val="000911F6"/>
    <w:rsid w:val="000928D5"/>
    <w:rsid w:val="000930B1"/>
    <w:rsid w:val="00095AA7"/>
    <w:rsid w:val="000973EF"/>
    <w:rsid w:val="000A30BB"/>
    <w:rsid w:val="000A33E3"/>
    <w:rsid w:val="000A553E"/>
    <w:rsid w:val="000A6AE3"/>
    <w:rsid w:val="000A7540"/>
    <w:rsid w:val="000A7E39"/>
    <w:rsid w:val="000B042B"/>
    <w:rsid w:val="000B48D7"/>
    <w:rsid w:val="000B4AC5"/>
    <w:rsid w:val="000B57A0"/>
    <w:rsid w:val="000B68C8"/>
    <w:rsid w:val="000C4414"/>
    <w:rsid w:val="000C667F"/>
    <w:rsid w:val="000D07BB"/>
    <w:rsid w:val="000D098F"/>
    <w:rsid w:val="000D09F4"/>
    <w:rsid w:val="000D11CE"/>
    <w:rsid w:val="000D1B22"/>
    <w:rsid w:val="000D1F69"/>
    <w:rsid w:val="000D28BB"/>
    <w:rsid w:val="000D2A36"/>
    <w:rsid w:val="000D3115"/>
    <w:rsid w:val="000D335F"/>
    <w:rsid w:val="000D388C"/>
    <w:rsid w:val="000E511E"/>
    <w:rsid w:val="000E5578"/>
    <w:rsid w:val="000E6A3C"/>
    <w:rsid w:val="000F1F0B"/>
    <w:rsid w:val="000F4C32"/>
    <w:rsid w:val="000F58E9"/>
    <w:rsid w:val="00100D73"/>
    <w:rsid w:val="0010282D"/>
    <w:rsid w:val="00102D2A"/>
    <w:rsid w:val="001031BF"/>
    <w:rsid w:val="00107883"/>
    <w:rsid w:val="00110929"/>
    <w:rsid w:val="00112506"/>
    <w:rsid w:val="00112E87"/>
    <w:rsid w:val="00114929"/>
    <w:rsid w:val="00116175"/>
    <w:rsid w:val="00116CAE"/>
    <w:rsid w:val="00120549"/>
    <w:rsid w:val="00121444"/>
    <w:rsid w:val="00122C03"/>
    <w:rsid w:val="001234C8"/>
    <w:rsid w:val="00125099"/>
    <w:rsid w:val="00132094"/>
    <w:rsid w:val="00132C05"/>
    <w:rsid w:val="00134352"/>
    <w:rsid w:val="00142743"/>
    <w:rsid w:val="001435E2"/>
    <w:rsid w:val="001465CF"/>
    <w:rsid w:val="0014692B"/>
    <w:rsid w:val="001503F0"/>
    <w:rsid w:val="00151008"/>
    <w:rsid w:val="001523E8"/>
    <w:rsid w:val="00152DD8"/>
    <w:rsid w:val="001536F4"/>
    <w:rsid w:val="00155C55"/>
    <w:rsid w:val="00156285"/>
    <w:rsid w:val="00161B05"/>
    <w:rsid w:val="00162FCE"/>
    <w:rsid w:val="001668A1"/>
    <w:rsid w:val="00171983"/>
    <w:rsid w:val="00173A78"/>
    <w:rsid w:val="001741A9"/>
    <w:rsid w:val="00174844"/>
    <w:rsid w:val="001753B2"/>
    <w:rsid w:val="0017574A"/>
    <w:rsid w:val="00180B6F"/>
    <w:rsid w:val="00181DA7"/>
    <w:rsid w:val="001829AF"/>
    <w:rsid w:val="00183A5A"/>
    <w:rsid w:val="00184A4C"/>
    <w:rsid w:val="001850E9"/>
    <w:rsid w:val="00185D9F"/>
    <w:rsid w:val="0018773F"/>
    <w:rsid w:val="0019038B"/>
    <w:rsid w:val="001905D3"/>
    <w:rsid w:val="00190AD8"/>
    <w:rsid w:val="001961B8"/>
    <w:rsid w:val="001A17C2"/>
    <w:rsid w:val="001A1D22"/>
    <w:rsid w:val="001A2E4F"/>
    <w:rsid w:val="001A39F8"/>
    <w:rsid w:val="001A42A4"/>
    <w:rsid w:val="001B07C8"/>
    <w:rsid w:val="001B5FE6"/>
    <w:rsid w:val="001B77D1"/>
    <w:rsid w:val="001B7814"/>
    <w:rsid w:val="001B7CE9"/>
    <w:rsid w:val="001C2238"/>
    <w:rsid w:val="001C2E82"/>
    <w:rsid w:val="001C2FFD"/>
    <w:rsid w:val="001D1488"/>
    <w:rsid w:val="001D2330"/>
    <w:rsid w:val="001D2A91"/>
    <w:rsid w:val="001D45D3"/>
    <w:rsid w:val="001D5A74"/>
    <w:rsid w:val="001D78F1"/>
    <w:rsid w:val="001D7DCD"/>
    <w:rsid w:val="001E0416"/>
    <w:rsid w:val="001E0500"/>
    <w:rsid w:val="001E315C"/>
    <w:rsid w:val="001E365B"/>
    <w:rsid w:val="001E36D0"/>
    <w:rsid w:val="001E3ABA"/>
    <w:rsid w:val="001E4186"/>
    <w:rsid w:val="001E42D8"/>
    <w:rsid w:val="001E58E1"/>
    <w:rsid w:val="001F0E47"/>
    <w:rsid w:val="001F10EC"/>
    <w:rsid w:val="001F17B5"/>
    <w:rsid w:val="001F1A64"/>
    <w:rsid w:val="001F1E02"/>
    <w:rsid w:val="001F1F4F"/>
    <w:rsid w:val="001F2B72"/>
    <w:rsid w:val="001F2EB8"/>
    <w:rsid w:val="001F39E5"/>
    <w:rsid w:val="001F3A94"/>
    <w:rsid w:val="001F625E"/>
    <w:rsid w:val="00200882"/>
    <w:rsid w:val="00202898"/>
    <w:rsid w:val="00204A60"/>
    <w:rsid w:val="00204CC5"/>
    <w:rsid w:val="0020655C"/>
    <w:rsid w:val="002068F8"/>
    <w:rsid w:val="00207B71"/>
    <w:rsid w:val="00207C15"/>
    <w:rsid w:val="002100A4"/>
    <w:rsid w:val="00210382"/>
    <w:rsid w:val="002122FB"/>
    <w:rsid w:val="00212859"/>
    <w:rsid w:val="00213371"/>
    <w:rsid w:val="0021377E"/>
    <w:rsid w:val="00214358"/>
    <w:rsid w:val="00214D0F"/>
    <w:rsid w:val="00214D46"/>
    <w:rsid w:val="00215552"/>
    <w:rsid w:val="00217464"/>
    <w:rsid w:val="002230A5"/>
    <w:rsid w:val="002233D8"/>
    <w:rsid w:val="002255D2"/>
    <w:rsid w:val="00225FAD"/>
    <w:rsid w:val="0022789A"/>
    <w:rsid w:val="00227EA1"/>
    <w:rsid w:val="00232CA6"/>
    <w:rsid w:val="0023372B"/>
    <w:rsid w:val="00235E6D"/>
    <w:rsid w:val="0023694D"/>
    <w:rsid w:val="00237222"/>
    <w:rsid w:val="00237EC2"/>
    <w:rsid w:val="00241067"/>
    <w:rsid w:val="002445E5"/>
    <w:rsid w:val="00245323"/>
    <w:rsid w:val="002457CA"/>
    <w:rsid w:val="00245CCC"/>
    <w:rsid w:val="00250620"/>
    <w:rsid w:val="002511F4"/>
    <w:rsid w:val="00251388"/>
    <w:rsid w:val="00252B27"/>
    <w:rsid w:val="00254D8E"/>
    <w:rsid w:val="00254F14"/>
    <w:rsid w:val="002559A6"/>
    <w:rsid w:val="002567AE"/>
    <w:rsid w:val="00256ED3"/>
    <w:rsid w:val="00257081"/>
    <w:rsid w:val="00257783"/>
    <w:rsid w:val="002608B4"/>
    <w:rsid w:val="00262244"/>
    <w:rsid w:val="002626F5"/>
    <w:rsid w:val="00265EFF"/>
    <w:rsid w:val="00272B87"/>
    <w:rsid w:val="0027303F"/>
    <w:rsid w:val="00273B0B"/>
    <w:rsid w:val="0027651F"/>
    <w:rsid w:val="002810FC"/>
    <w:rsid w:val="00281E65"/>
    <w:rsid w:val="00282A9F"/>
    <w:rsid w:val="0028345B"/>
    <w:rsid w:val="00283C18"/>
    <w:rsid w:val="00286857"/>
    <w:rsid w:val="002869EF"/>
    <w:rsid w:val="00287A77"/>
    <w:rsid w:val="00287AD5"/>
    <w:rsid w:val="00290EA0"/>
    <w:rsid w:val="00292D0F"/>
    <w:rsid w:val="0029350D"/>
    <w:rsid w:val="002937B4"/>
    <w:rsid w:val="00294A24"/>
    <w:rsid w:val="00295CF7"/>
    <w:rsid w:val="002A3931"/>
    <w:rsid w:val="002A551E"/>
    <w:rsid w:val="002A59E4"/>
    <w:rsid w:val="002A6B79"/>
    <w:rsid w:val="002B0BB1"/>
    <w:rsid w:val="002B102E"/>
    <w:rsid w:val="002B6052"/>
    <w:rsid w:val="002B7216"/>
    <w:rsid w:val="002C06D2"/>
    <w:rsid w:val="002C50B6"/>
    <w:rsid w:val="002C58A6"/>
    <w:rsid w:val="002C7CFD"/>
    <w:rsid w:val="002D111D"/>
    <w:rsid w:val="002D37B8"/>
    <w:rsid w:val="002D494F"/>
    <w:rsid w:val="002D4F94"/>
    <w:rsid w:val="002D4FA5"/>
    <w:rsid w:val="002D688F"/>
    <w:rsid w:val="002D6A23"/>
    <w:rsid w:val="002E1CA7"/>
    <w:rsid w:val="002E1FDC"/>
    <w:rsid w:val="002E6331"/>
    <w:rsid w:val="002E6554"/>
    <w:rsid w:val="002E6796"/>
    <w:rsid w:val="002E7A3E"/>
    <w:rsid w:val="002F101A"/>
    <w:rsid w:val="002F451C"/>
    <w:rsid w:val="002F492F"/>
    <w:rsid w:val="002F5ED5"/>
    <w:rsid w:val="0030060C"/>
    <w:rsid w:val="00302C1D"/>
    <w:rsid w:val="003034C6"/>
    <w:rsid w:val="003047C4"/>
    <w:rsid w:val="00304B2C"/>
    <w:rsid w:val="003054F3"/>
    <w:rsid w:val="00305DC0"/>
    <w:rsid w:val="003070D3"/>
    <w:rsid w:val="003078EA"/>
    <w:rsid w:val="00307A97"/>
    <w:rsid w:val="0031015E"/>
    <w:rsid w:val="00310CCD"/>
    <w:rsid w:val="00310F39"/>
    <w:rsid w:val="0031206E"/>
    <w:rsid w:val="003121C7"/>
    <w:rsid w:val="003129D9"/>
    <w:rsid w:val="003129FA"/>
    <w:rsid w:val="00312A96"/>
    <w:rsid w:val="0031534C"/>
    <w:rsid w:val="00315C08"/>
    <w:rsid w:val="00315F84"/>
    <w:rsid w:val="0031723C"/>
    <w:rsid w:val="00320D24"/>
    <w:rsid w:val="00321424"/>
    <w:rsid w:val="00321574"/>
    <w:rsid w:val="00322C86"/>
    <w:rsid w:val="00323492"/>
    <w:rsid w:val="003240F1"/>
    <w:rsid w:val="00324627"/>
    <w:rsid w:val="003247DA"/>
    <w:rsid w:val="00325788"/>
    <w:rsid w:val="003272A2"/>
    <w:rsid w:val="00330A64"/>
    <w:rsid w:val="00331F9F"/>
    <w:rsid w:val="00334937"/>
    <w:rsid w:val="00336646"/>
    <w:rsid w:val="0034013B"/>
    <w:rsid w:val="00341A8A"/>
    <w:rsid w:val="0034509B"/>
    <w:rsid w:val="00346DDD"/>
    <w:rsid w:val="0035191E"/>
    <w:rsid w:val="00353E49"/>
    <w:rsid w:val="00353FD0"/>
    <w:rsid w:val="00354121"/>
    <w:rsid w:val="003542EF"/>
    <w:rsid w:val="0035788A"/>
    <w:rsid w:val="003610FE"/>
    <w:rsid w:val="0036290B"/>
    <w:rsid w:val="00362BED"/>
    <w:rsid w:val="003639BE"/>
    <w:rsid w:val="0036747D"/>
    <w:rsid w:val="00371863"/>
    <w:rsid w:val="00371D6E"/>
    <w:rsid w:val="003731F0"/>
    <w:rsid w:val="00373AAC"/>
    <w:rsid w:val="00373FCB"/>
    <w:rsid w:val="003745AC"/>
    <w:rsid w:val="003748A5"/>
    <w:rsid w:val="003764E4"/>
    <w:rsid w:val="00377191"/>
    <w:rsid w:val="003812E5"/>
    <w:rsid w:val="00381877"/>
    <w:rsid w:val="00383A5E"/>
    <w:rsid w:val="003843B5"/>
    <w:rsid w:val="00384A79"/>
    <w:rsid w:val="0038673C"/>
    <w:rsid w:val="00386EE1"/>
    <w:rsid w:val="003935DE"/>
    <w:rsid w:val="003973B6"/>
    <w:rsid w:val="003A0296"/>
    <w:rsid w:val="003A0322"/>
    <w:rsid w:val="003A2D5F"/>
    <w:rsid w:val="003A332F"/>
    <w:rsid w:val="003A4FB5"/>
    <w:rsid w:val="003A5669"/>
    <w:rsid w:val="003A59F6"/>
    <w:rsid w:val="003A5F48"/>
    <w:rsid w:val="003A69BC"/>
    <w:rsid w:val="003A7583"/>
    <w:rsid w:val="003A7986"/>
    <w:rsid w:val="003A7CCB"/>
    <w:rsid w:val="003B4F9A"/>
    <w:rsid w:val="003B6998"/>
    <w:rsid w:val="003C0A8C"/>
    <w:rsid w:val="003C0BDE"/>
    <w:rsid w:val="003C116B"/>
    <w:rsid w:val="003C4B86"/>
    <w:rsid w:val="003C629A"/>
    <w:rsid w:val="003C704C"/>
    <w:rsid w:val="003C734C"/>
    <w:rsid w:val="003C7FEE"/>
    <w:rsid w:val="003D2DF2"/>
    <w:rsid w:val="003D39AD"/>
    <w:rsid w:val="003D5B11"/>
    <w:rsid w:val="003D6307"/>
    <w:rsid w:val="003D6403"/>
    <w:rsid w:val="003D7F4E"/>
    <w:rsid w:val="003E0BC3"/>
    <w:rsid w:val="003E1553"/>
    <w:rsid w:val="003E38D1"/>
    <w:rsid w:val="003E5F00"/>
    <w:rsid w:val="003E6DAA"/>
    <w:rsid w:val="003E7308"/>
    <w:rsid w:val="003F0655"/>
    <w:rsid w:val="003F2FF7"/>
    <w:rsid w:val="003F53F9"/>
    <w:rsid w:val="003F65F1"/>
    <w:rsid w:val="003F74E3"/>
    <w:rsid w:val="004020C6"/>
    <w:rsid w:val="004020C7"/>
    <w:rsid w:val="0040234C"/>
    <w:rsid w:val="00410263"/>
    <w:rsid w:val="004106AF"/>
    <w:rsid w:val="004107D2"/>
    <w:rsid w:val="004113C8"/>
    <w:rsid w:val="00415614"/>
    <w:rsid w:val="00416BE0"/>
    <w:rsid w:val="0041769D"/>
    <w:rsid w:val="00420D0D"/>
    <w:rsid w:val="00422448"/>
    <w:rsid w:val="00422CE5"/>
    <w:rsid w:val="004233FD"/>
    <w:rsid w:val="004264A0"/>
    <w:rsid w:val="0043137B"/>
    <w:rsid w:val="00432FB8"/>
    <w:rsid w:val="0043353D"/>
    <w:rsid w:val="00434892"/>
    <w:rsid w:val="0043511B"/>
    <w:rsid w:val="00435F79"/>
    <w:rsid w:val="0043743F"/>
    <w:rsid w:val="00441299"/>
    <w:rsid w:val="004420D5"/>
    <w:rsid w:val="00443B44"/>
    <w:rsid w:val="00444129"/>
    <w:rsid w:val="00444D81"/>
    <w:rsid w:val="00445224"/>
    <w:rsid w:val="00445BA0"/>
    <w:rsid w:val="00446E81"/>
    <w:rsid w:val="004470E8"/>
    <w:rsid w:val="00450D6A"/>
    <w:rsid w:val="00450DB4"/>
    <w:rsid w:val="004516CE"/>
    <w:rsid w:val="00451F4D"/>
    <w:rsid w:val="004521D7"/>
    <w:rsid w:val="00452B96"/>
    <w:rsid w:val="00453416"/>
    <w:rsid w:val="00453775"/>
    <w:rsid w:val="00456452"/>
    <w:rsid w:val="00456F6B"/>
    <w:rsid w:val="004572FE"/>
    <w:rsid w:val="004573A9"/>
    <w:rsid w:val="0045761B"/>
    <w:rsid w:val="00460B8C"/>
    <w:rsid w:val="004642BD"/>
    <w:rsid w:val="00466873"/>
    <w:rsid w:val="00466B02"/>
    <w:rsid w:val="004672BA"/>
    <w:rsid w:val="00467FA7"/>
    <w:rsid w:val="00472EE1"/>
    <w:rsid w:val="0047327F"/>
    <w:rsid w:val="004740DE"/>
    <w:rsid w:val="004755A2"/>
    <w:rsid w:val="00480127"/>
    <w:rsid w:val="004820D9"/>
    <w:rsid w:val="00482B47"/>
    <w:rsid w:val="004857E5"/>
    <w:rsid w:val="0048597E"/>
    <w:rsid w:val="00486253"/>
    <w:rsid w:val="00487D09"/>
    <w:rsid w:val="00487E22"/>
    <w:rsid w:val="00490741"/>
    <w:rsid w:val="00491CF0"/>
    <w:rsid w:val="0049331B"/>
    <w:rsid w:val="00493D16"/>
    <w:rsid w:val="00493F77"/>
    <w:rsid w:val="00495988"/>
    <w:rsid w:val="00496C13"/>
    <w:rsid w:val="004A0089"/>
    <w:rsid w:val="004A5683"/>
    <w:rsid w:val="004A6A96"/>
    <w:rsid w:val="004A7078"/>
    <w:rsid w:val="004B0288"/>
    <w:rsid w:val="004B0712"/>
    <w:rsid w:val="004B1863"/>
    <w:rsid w:val="004B1C30"/>
    <w:rsid w:val="004B4539"/>
    <w:rsid w:val="004B60F2"/>
    <w:rsid w:val="004B642D"/>
    <w:rsid w:val="004B7409"/>
    <w:rsid w:val="004B7EF9"/>
    <w:rsid w:val="004C3CE5"/>
    <w:rsid w:val="004C5487"/>
    <w:rsid w:val="004C6A5C"/>
    <w:rsid w:val="004C7181"/>
    <w:rsid w:val="004C7B90"/>
    <w:rsid w:val="004D059A"/>
    <w:rsid w:val="004E03D1"/>
    <w:rsid w:val="004E1D3B"/>
    <w:rsid w:val="004E4630"/>
    <w:rsid w:val="004E607F"/>
    <w:rsid w:val="004E7DE2"/>
    <w:rsid w:val="004F1F56"/>
    <w:rsid w:val="004F329B"/>
    <w:rsid w:val="004F77FD"/>
    <w:rsid w:val="004F7D35"/>
    <w:rsid w:val="005029B9"/>
    <w:rsid w:val="00502FF1"/>
    <w:rsid w:val="005054BA"/>
    <w:rsid w:val="005062B7"/>
    <w:rsid w:val="005077EC"/>
    <w:rsid w:val="00507D5E"/>
    <w:rsid w:val="0051110D"/>
    <w:rsid w:val="0051125B"/>
    <w:rsid w:val="00511285"/>
    <w:rsid w:val="0051352D"/>
    <w:rsid w:val="0051376E"/>
    <w:rsid w:val="005145E1"/>
    <w:rsid w:val="005169AE"/>
    <w:rsid w:val="00516E47"/>
    <w:rsid w:val="00517334"/>
    <w:rsid w:val="0052064A"/>
    <w:rsid w:val="00521EFD"/>
    <w:rsid w:val="0052318A"/>
    <w:rsid w:val="005231BB"/>
    <w:rsid w:val="00523657"/>
    <w:rsid w:val="005244B7"/>
    <w:rsid w:val="00527803"/>
    <w:rsid w:val="00531B1E"/>
    <w:rsid w:val="0053283C"/>
    <w:rsid w:val="0053301D"/>
    <w:rsid w:val="00533548"/>
    <w:rsid w:val="005364F6"/>
    <w:rsid w:val="00536B7D"/>
    <w:rsid w:val="00543F06"/>
    <w:rsid w:val="00544005"/>
    <w:rsid w:val="00547295"/>
    <w:rsid w:val="00550803"/>
    <w:rsid w:val="00551112"/>
    <w:rsid w:val="005511DE"/>
    <w:rsid w:val="005522F1"/>
    <w:rsid w:val="00552E1A"/>
    <w:rsid w:val="00554897"/>
    <w:rsid w:val="00555DF5"/>
    <w:rsid w:val="00555EC3"/>
    <w:rsid w:val="00556294"/>
    <w:rsid w:val="0055639B"/>
    <w:rsid w:val="0056307E"/>
    <w:rsid w:val="005642A6"/>
    <w:rsid w:val="00567AE4"/>
    <w:rsid w:val="0057036B"/>
    <w:rsid w:val="00570427"/>
    <w:rsid w:val="00571436"/>
    <w:rsid w:val="00573A7F"/>
    <w:rsid w:val="00574AB5"/>
    <w:rsid w:val="005777BD"/>
    <w:rsid w:val="00577BBF"/>
    <w:rsid w:val="00581C5F"/>
    <w:rsid w:val="00581E98"/>
    <w:rsid w:val="00581EE4"/>
    <w:rsid w:val="0058243B"/>
    <w:rsid w:val="00582990"/>
    <w:rsid w:val="00584E87"/>
    <w:rsid w:val="005865F0"/>
    <w:rsid w:val="00586744"/>
    <w:rsid w:val="0059130F"/>
    <w:rsid w:val="00592EA7"/>
    <w:rsid w:val="00593A31"/>
    <w:rsid w:val="00594309"/>
    <w:rsid w:val="005944E4"/>
    <w:rsid w:val="005966EC"/>
    <w:rsid w:val="0059675A"/>
    <w:rsid w:val="00597DDA"/>
    <w:rsid w:val="005A02FA"/>
    <w:rsid w:val="005A1269"/>
    <w:rsid w:val="005A25FE"/>
    <w:rsid w:val="005A3DF5"/>
    <w:rsid w:val="005A4641"/>
    <w:rsid w:val="005A69FA"/>
    <w:rsid w:val="005A6C80"/>
    <w:rsid w:val="005B0CD5"/>
    <w:rsid w:val="005B43DF"/>
    <w:rsid w:val="005B5031"/>
    <w:rsid w:val="005B77A9"/>
    <w:rsid w:val="005C0F5D"/>
    <w:rsid w:val="005C1A6D"/>
    <w:rsid w:val="005C1BFB"/>
    <w:rsid w:val="005C42A9"/>
    <w:rsid w:val="005C4F77"/>
    <w:rsid w:val="005C64EC"/>
    <w:rsid w:val="005C694D"/>
    <w:rsid w:val="005C7691"/>
    <w:rsid w:val="005D00E5"/>
    <w:rsid w:val="005D14AF"/>
    <w:rsid w:val="005D4A5C"/>
    <w:rsid w:val="005D725B"/>
    <w:rsid w:val="005E05C0"/>
    <w:rsid w:val="005E2CF0"/>
    <w:rsid w:val="005E2DD9"/>
    <w:rsid w:val="005E330E"/>
    <w:rsid w:val="005F048C"/>
    <w:rsid w:val="005F1794"/>
    <w:rsid w:val="005F36CF"/>
    <w:rsid w:val="005F379A"/>
    <w:rsid w:val="005F5F48"/>
    <w:rsid w:val="005F6BAE"/>
    <w:rsid w:val="005F78C2"/>
    <w:rsid w:val="005F792D"/>
    <w:rsid w:val="006021C2"/>
    <w:rsid w:val="00602EA9"/>
    <w:rsid w:val="00606D0B"/>
    <w:rsid w:val="00611E26"/>
    <w:rsid w:val="00615AD6"/>
    <w:rsid w:val="0061646F"/>
    <w:rsid w:val="0061687A"/>
    <w:rsid w:val="006176C3"/>
    <w:rsid w:val="0062125B"/>
    <w:rsid w:val="00622463"/>
    <w:rsid w:val="00623778"/>
    <w:rsid w:val="00623896"/>
    <w:rsid w:val="00624E42"/>
    <w:rsid w:val="00625F52"/>
    <w:rsid w:val="0062625F"/>
    <w:rsid w:val="00630630"/>
    <w:rsid w:val="006309DF"/>
    <w:rsid w:val="0063187F"/>
    <w:rsid w:val="00634DF5"/>
    <w:rsid w:val="00635722"/>
    <w:rsid w:val="00636154"/>
    <w:rsid w:val="00637C72"/>
    <w:rsid w:val="00640A76"/>
    <w:rsid w:val="00643493"/>
    <w:rsid w:val="00643862"/>
    <w:rsid w:val="00644113"/>
    <w:rsid w:val="0064490A"/>
    <w:rsid w:val="00644BB3"/>
    <w:rsid w:val="00645D44"/>
    <w:rsid w:val="00646D82"/>
    <w:rsid w:val="006513A2"/>
    <w:rsid w:val="0065161C"/>
    <w:rsid w:val="0065247B"/>
    <w:rsid w:val="00657FE2"/>
    <w:rsid w:val="00663A84"/>
    <w:rsid w:val="00670E6C"/>
    <w:rsid w:val="00673570"/>
    <w:rsid w:val="00673C33"/>
    <w:rsid w:val="006777E1"/>
    <w:rsid w:val="00680E58"/>
    <w:rsid w:val="00681B44"/>
    <w:rsid w:val="006822F0"/>
    <w:rsid w:val="0068374D"/>
    <w:rsid w:val="00685810"/>
    <w:rsid w:val="006873CD"/>
    <w:rsid w:val="00687E45"/>
    <w:rsid w:val="0069072D"/>
    <w:rsid w:val="00690E33"/>
    <w:rsid w:val="00690E8C"/>
    <w:rsid w:val="00691B33"/>
    <w:rsid w:val="006929A5"/>
    <w:rsid w:val="006936FC"/>
    <w:rsid w:val="0069544C"/>
    <w:rsid w:val="0069689A"/>
    <w:rsid w:val="006977BA"/>
    <w:rsid w:val="006A032F"/>
    <w:rsid w:val="006A1FD4"/>
    <w:rsid w:val="006A33AB"/>
    <w:rsid w:val="006A3B74"/>
    <w:rsid w:val="006A403C"/>
    <w:rsid w:val="006A470D"/>
    <w:rsid w:val="006A5246"/>
    <w:rsid w:val="006A733E"/>
    <w:rsid w:val="006A7521"/>
    <w:rsid w:val="006A781A"/>
    <w:rsid w:val="006B080A"/>
    <w:rsid w:val="006B11A7"/>
    <w:rsid w:val="006B1AFA"/>
    <w:rsid w:val="006B38F8"/>
    <w:rsid w:val="006B4060"/>
    <w:rsid w:val="006C04B6"/>
    <w:rsid w:val="006C23BC"/>
    <w:rsid w:val="006C3FE7"/>
    <w:rsid w:val="006C437D"/>
    <w:rsid w:val="006C4CF6"/>
    <w:rsid w:val="006C67D9"/>
    <w:rsid w:val="006D1020"/>
    <w:rsid w:val="006D2F49"/>
    <w:rsid w:val="006D3A2B"/>
    <w:rsid w:val="006D7A7F"/>
    <w:rsid w:val="006E22C5"/>
    <w:rsid w:val="006E2BA5"/>
    <w:rsid w:val="006E51B3"/>
    <w:rsid w:val="006E7022"/>
    <w:rsid w:val="006F061E"/>
    <w:rsid w:val="006F3C89"/>
    <w:rsid w:val="006F4F56"/>
    <w:rsid w:val="006F6B61"/>
    <w:rsid w:val="007005D3"/>
    <w:rsid w:val="00700D1C"/>
    <w:rsid w:val="0070134A"/>
    <w:rsid w:val="00703E07"/>
    <w:rsid w:val="00704040"/>
    <w:rsid w:val="00705449"/>
    <w:rsid w:val="0070567F"/>
    <w:rsid w:val="00712C8C"/>
    <w:rsid w:val="00714D42"/>
    <w:rsid w:val="00720A56"/>
    <w:rsid w:val="00721F76"/>
    <w:rsid w:val="00724E22"/>
    <w:rsid w:val="0072788B"/>
    <w:rsid w:val="007307FF"/>
    <w:rsid w:val="00730E42"/>
    <w:rsid w:val="0073210C"/>
    <w:rsid w:val="00733F2F"/>
    <w:rsid w:val="00734FD6"/>
    <w:rsid w:val="00735E7A"/>
    <w:rsid w:val="00740321"/>
    <w:rsid w:val="00740470"/>
    <w:rsid w:val="00740C4C"/>
    <w:rsid w:val="00743A76"/>
    <w:rsid w:val="007440A5"/>
    <w:rsid w:val="00750E5D"/>
    <w:rsid w:val="00752897"/>
    <w:rsid w:val="00754233"/>
    <w:rsid w:val="007548DD"/>
    <w:rsid w:val="00754B32"/>
    <w:rsid w:val="007552E1"/>
    <w:rsid w:val="00760989"/>
    <w:rsid w:val="00761B39"/>
    <w:rsid w:val="00761CE7"/>
    <w:rsid w:val="00765A5E"/>
    <w:rsid w:val="007709AD"/>
    <w:rsid w:val="00770C7C"/>
    <w:rsid w:val="00771185"/>
    <w:rsid w:val="00776D8A"/>
    <w:rsid w:val="0078018F"/>
    <w:rsid w:val="007814B3"/>
    <w:rsid w:val="00781D21"/>
    <w:rsid w:val="007823B8"/>
    <w:rsid w:val="00782856"/>
    <w:rsid w:val="0078296D"/>
    <w:rsid w:val="00786F6F"/>
    <w:rsid w:val="00790BF0"/>
    <w:rsid w:val="0079270F"/>
    <w:rsid w:val="00796760"/>
    <w:rsid w:val="007A054D"/>
    <w:rsid w:val="007A0A7D"/>
    <w:rsid w:val="007A3163"/>
    <w:rsid w:val="007B06FF"/>
    <w:rsid w:val="007B2258"/>
    <w:rsid w:val="007B7AE8"/>
    <w:rsid w:val="007B7CB4"/>
    <w:rsid w:val="007C0EC0"/>
    <w:rsid w:val="007C1468"/>
    <w:rsid w:val="007C1841"/>
    <w:rsid w:val="007C1A88"/>
    <w:rsid w:val="007C53F4"/>
    <w:rsid w:val="007C5686"/>
    <w:rsid w:val="007C5B82"/>
    <w:rsid w:val="007C65F3"/>
    <w:rsid w:val="007C6EE7"/>
    <w:rsid w:val="007C73B4"/>
    <w:rsid w:val="007C7570"/>
    <w:rsid w:val="007D0D7C"/>
    <w:rsid w:val="007D1995"/>
    <w:rsid w:val="007D1DFA"/>
    <w:rsid w:val="007D255B"/>
    <w:rsid w:val="007D29EB"/>
    <w:rsid w:val="007D4D2E"/>
    <w:rsid w:val="007D5FE3"/>
    <w:rsid w:val="007E1180"/>
    <w:rsid w:val="007E3D41"/>
    <w:rsid w:val="007E42C6"/>
    <w:rsid w:val="007E459F"/>
    <w:rsid w:val="007E4FA6"/>
    <w:rsid w:val="007E50CF"/>
    <w:rsid w:val="007E57DE"/>
    <w:rsid w:val="007E67C5"/>
    <w:rsid w:val="007F4BE2"/>
    <w:rsid w:val="007F4C36"/>
    <w:rsid w:val="007F5A17"/>
    <w:rsid w:val="007F5ACE"/>
    <w:rsid w:val="00800769"/>
    <w:rsid w:val="00801127"/>
    <w:rsid w:val="00801761"/>
    <w:rsid w:val="00802086"/>
    <w:rsid w:val="0080381B"/>
    <w:rsid w:val="008044CD"/>
    <w:rsid w:val="00805926"/>
    <w:rsid w:val="00812C3F"/>
    <w:rsid w:val="00813553"/>
    <w:rsid w:val="0081532B"/>
    <w:rsid w:val="00822BCB"/>
    <w:rsid w:val="008238E3"/>
    <w:rsid w:val="0082511C"/>
    <w:rsid w:val="0082529C"/>
    <w:rsid w:val="0082748B"/>
    <w:rsid w:val="00830143"/>
    <w:rsid w:val="008308C6"/>
    <w:rsid w:val="00834DA3"/>
    <w:rsid w:val="0083678E"/>
    <w:rsid w:val="008401AC"/>
    <w:rsid w:val="008407E9"/>
    <w:rsid w:val="00842786"/>
    <w:rsid w:val="00843C97"/>
    <w:rsid w:val="00844C80"/>
    <w:rsid w:val="0085101C"/>
    <w:rsid w:val="0085137D"/>
    <w:rsid w:val="00854A7D"/>
    <w:rsid w:val="0085528C"/>
    <w:rsid w:val="0085577F"/>
    <w:rsid w:val="00856FF5"/>
    <w:rsid w:val="00860582"/>
    <w:rsid w:val="0086095D"/>
    <w:rsid w:val="0086305D"/>
    <w:rsid w:val="008631D8"/>
    <w:rsid w:val="00864E04"/>
    <w:rsid w:val="0086573E"/>
    <w:rsid w:val="00866801"/>
    <w:rsid w:val="00870711"/>
    <w:rsid w:val="00870988"/>
    <w:rsid w:val="0087224D"/>
    <w:rsid w:val="008801EB"/>
    <w:rsid w:val="008812D1"/>
    <w:rsid w:val="008835E3"/>
    <w:rsid w:val="0088488A"/>
    <w:rsid w:val="008857AB"/>
    <w:rsid w:val="008909DE"/>
    <w:rsid w:val="00891954"/>
    <w:rsid w:val="00891DA4"/>
    <w:rsid w:val="00892ABD"/>
    <w:rsid w:val="00893E87"/>
    <w:rsid w:val="008940CF"/>
    <w:rsid w:val="008942A4"/>
    <w:rsid w:val="00896732"/>
    <w:rsid w:val="0089724E"/>
    <w:rsid w:val="008A12FB"/>
    <w:rsid w:val="008A303F"/>
    <w:rsid w:val="008A7AA9"/>
    <w:rsid w:val="008B0306"/>
    <w:rsid w:val="008B265B"/>
    <w:rsid w:val="008B31EB"/>
    <w:rsid w:val="008B4DF8"/>
    <w:rsid w:val="008B5CAC"/>
    <w:rsid w:val="008B7968"/>
    <w:rsid w:val="008C28F0"/>
    <w:rsid w:val="008C32DB"/>
    <w:rsid w:val="008C3CE9"/>
    <w:rsid w:val="008D2FFD"/>
    <w:rsid w:val="008D6010"/>
    <w:rsid w:val="008D706B"/>
    <w:rsid w:val="008D7D15"/>
    <w:rsid w:val="008D7E37"/>
    <w:rsid w:val="008E3216"/>
    <w:rsid w:val="008E453A"/>
    <w:rsid w:val="008E611A"/>
    <w:rsid w:val="008E7B56"/>
    <w:rsid w:val="008F214E"/>
    <w:rsid w:val="008F2F8F"/>
    <w:rsid w:val="008F3CB3"/>
    <w:rsid w:val="008F47B6"/>
    <w:rsid w:val="008F7872"/>
    <w:rsid w:val="0090032D"/>
    <w:rsid w:val="00900671"/>
    <w:rsid w:val="00903C94"/>
    <w:rsid w:val="00905B7C"/>
    <w:rsid w:val="00910D77"/>
    <w:rsid w:val="00911B1F"/>
    <w:rsid w:val="009136C8"/>
    <w:rsid w:val="00914350"/>
    <w:rsid w:val="0091486A"/>
    <w:rsid w:val="0091493E"/>
    <w:rsid w:val="00915323"/>
    <w:rsid w:val="009159E3"/>
    <w:rsid w:val="00916BC7"/>
    <w:rsid w:val="009171EA"/>
    <w:rsid w:val="0092060D"/>
    <w:rsid w:val="00921A1F"/>
    <w:rsid w:val="00923540"/>
    <w:rsid w:val="00924BF8"/>
    <w:rsid w:val="00924C00"/>
    <w:rsid w:val="009324AA"/>
    <w:rsid w:val="00933184"/>
    <w:rsid w:val="00934F83"/>
    <w:rsid w:val="009351D6"/>
    <w:rsid w:val="00935C5D"/>
    <w:rsid w:val="009361DD"/>
    <w:rsid w:val="00936A7B"/>
    <w:rsid w:val="00940579"/>
    <w:rsid w:val="0094060C"/>
    <w:rsid w:val="00942C3F"/>
    <w:rsid w:val="0094379A"/>
    <w:rsid w:val="00944AB4"/>
    <w:rsid w:val="00944BB4"/>
    <w:rsid w:val="00944D8D"/>
    <w:rsid w:val="00944FFA"/>
    <w:rsid w:val="00945FCF"/>
    <w:rsid w:val="009467AE"/>
    <w:rsid w:val="00946BF4"/>
    <w:rsid w:val="00946C9E"/>
    <w:rsid w:val="00947D5A"/>
    <w:rsid w:val="00951140"/>
    <w:rsid w:val="00951341"/>
    <w:rsid w:val="0095389E"/>
    <w:rsid w:val="00953AE2"/>
    <w:rsid w:val="009544C8"/>
    <w:rsid w:val="0095608F"/>
    <w:rsid w:val="00956699"/>
    <w:rsid w:val="00956789"/>
    <w:rsid w:val="00956CDC"/>
    <w:rsid w:val="00960EF2"/>
    <w:rsid w:val="00961103"/>
    <w:rsid w:val="00961D1E"/>
    <w:rsid w:val="00962A20"/>
    <w:rsid w:val="00962AAB"/>
    <w:rsid w:val="00962CEE"/>
    <w:rsid w:val="0096332C"/>
    <w:rsid w:val="00963706"/>
    <w:rsid w:val="00964E5A"/>
    <w:rsid w:val="00966BE6"/>
    <w:rsid w:val="0097013E"/>
    <w:rsid w:val="00972A97"/>
    <w:rsid w:val="00973AFE"/>
    <w:rsid w:val="009758B9"/>
    <w:rsid w:val="00975B4E"/>
    <w:rsid w:val="0097645B"/>
    <w:rsid w:val="0097743A"/>
    <w:rsid w:val="00977851"/>
    <w:rsid w:val="00977D67"/>
    <w:rsid w:val="0098034A"/>
    <w:rsid w:val="00980A54"/>
    <w:rsid w:val="00985545"/>
    <w:rsid w:val="0098611B"/>
    <w:rsid w:val="00991301"/>
    <w:rsid w:val="009915D0"/>
    <w:rsid w:val="00992BB8"/>
    <w:rsid w:val="00994C9C"/>
    <w:rsid w:val="0099564D"/>
    <w:rsid w:val="0099636F"/>
    <w:rsid w:val="009970BA"/>
    <w:rsid w:val="00997656"/>
    <w:rsid w:val="00997E99"/>
    <w:rsid w:val="009A00D9"/>
    <w:rsid w:val="009A1191"/>
    <w:rsid w:val="009A6900"/>
    <w:rsid w:val="009A6C70"/>
    <w:rsid w:val="009A6FA4"/>
    <w:rsid w:val="009B198A"/>
    <w:rsid w:val="009B280D"/>
    <w:rsid w:val="009C074D"/>
    <w:rsid w:val="009C3688"/>
    <w:rsid w:val="009C6018"/>
    <w:rsid w:val="009C654C"/>
    <w:rsid w:val="009C6F49"/>
    <w:rsid w:val="009D1881"/>
    <w:rsid w:val="009D35ED"/>
    <w:rsid w:val="009E022F"/>
    <w:rsid w:val="009E160C"/>
    <w:rsid w:val="009E6C9D"/>
    <w:rsid w:val="009E702B"/>
    <w:rsid w:val="009E7833"/>
    <w:rsid w:val="009F1125"/>
    <w:rsid w:val="009F1FD1"/>
    <w:rsid w:val="009F7AFB"/>
    <w:rsid w:val="00A03A6D"/>
    <w:rsid w:val="00A05DC3"/>
    <w:rsid w:val="00A076DC"/>
    <w:rsid w:val="00A10D88"/>
    <w:rsid w:val="00A11659"/>
    <w:rsid w:val="00A123C9"/>
    <w:rsid w:val="00A12A40"/>
    <w:rsid w:val="00A13DF2"/>
    <w:rsid w:val="00A15042"/>
    <w:rsid w:val="00A153DE"/>
    <w:rsid w:val="00A203B6"/>
    <w:rsid w:val="00A20E36"/>
    <w:rsid w:val="00A215AF"/>
    <w:rsid w:val="00A23AE3"/>
    <w:rsid w:val="00A23C72"/>
    <w:rsid w:val="00A275FF"/>
    <w:rsid w:val="00A27790"/>
    <w:rsid w:val="00A303C3"/>
    <w:rsid w:val="00A31626"/>
    <w:rsid w:val="00A326DB"/>
    <w:rsid w:val="00A33B05"/>
    <w:rsid w:val="00A36CF7"/>
    <w:rsid w:val="00A37954"/>
    <w:rsid w:val="00A41C55"/>
    <w:rsid w:val="00A42171"/>
    <w:rsid w:val="00A447B7"/>
    <w:rsid w:val="00A46886"/>
    <w:rsid w:val="00A47428"/>
    <w:rsid w:val="00A513F8"/>
    <w:rsid w:val="00A517F4"/>
    <w:rsid w:val="00A535E1"/>
    <w:rsid w:val="00A53ECC"/>
    <w:rsid w:val="00A55362"/>
    <w:rsid w:val="00A60145"/>
    <w:rsid w:val="00A619C4"/>
    <w:rsid w:val="00A6390D"/>
    <w:rsid w:val="00A667FE"/>
    <w:rsid w:val="00A67253"/>
    <w:rsid w:val="00A67CDD"/>
    <w:rsid w:val="00A700FF"/>
    <w:rsid w:val="00A712B0"/>
    <w:rsid w:val="00A738C7"/>
    <w:rsid w:val="00A74213"/>
    <w:rsid w:val="00A74BE0"/>
    <w:rsid w:val="00A76BA6"/>
    <w:rsid w:val="00A81136"/>
    <w:rsid w:val="00A835E9"/>
    <w:rsid w:val="00A84994"/>
    <w:rsid w:val="00A85DFC"/>
    <w:rsid w:val="00A860AA"/>
    <w:rsid w:val="00A87D81"/>
    <w:rsid w:val="00A87F80"/>
    <w:rsid w:val="00A9379C"/>
    <w:rsid w:val="00A97969"/>
    <w:rsid w:val="00AA120A"/>
    <w:rsid w:val="00AA302C"/>
    <w:rsid w:val="00AB020D"/>
    <w:rsid w:val="00AB0498"/>
    <w:rsid w:val="00AB0AF1"/>
    <w:rsid w:val="00AB0BA3"/>
    <w:rsid w:val="00AB2501"/>
    <w:rsid w:val="00AB2FB0"/>
    <w:rsid w:val="00AB6668"/>
    <w:rsid w:val="00AB6BC8"/>
    <w:rsid w:val="00AB714E"/>
    <w:rsid w:val="00AC34EB"/>
    <w:rsid w:val="00AC47CE"/>
    <w:rsid w:val="00AC4B18"/>
    <w:rsid w:val="00AC5A73"/>
    <w:rsid w:val="00AC704F"/>
    <w:rsid w:val="00AD0187"/>
    <w:rsid w:val="00AD2282"/>
    <w:rsid w:val="00AD2BEC"/>
    <w:rsid w:val="00AD4EB9"/>
    <w:rsid w:val="00AD5B17"/>
    <w:rsid w:val="00AD728E"/>
    <w:rsid w:val="00AD7EE2"/>
    <w:rsid w:val="00AE030B"/>
    <w:rsid w:val="00AE104A"/>
    <w:rsid w:val="00AE10F5"/>
    <w:rsid w:val="00AE2016"/>
    <w:rsid w:val="00AE3480"/>
    <w:rsid w:val="00AE3D21"/>
    <w:rsid w:val="00AE5CED"/>
    <w:rsid w:val="00AE67AE"/>
    <w:rsid w:val="00AE7330"/>
    <w:rsid w:val="00AF0427"/>
    <w:rsid w:val="00AF0831"/>
    <w:rsid w:val="00AF3459"/>
    <w:rsid w:val="00AF3B86"/>
    <w:rsid w:val="00AF5DC5"/>
    <w:rsid w:val="00AF75F0"/>
    <w:rsid w:val="00B006D7"/>
    <w:rsid w:val="00B00EF9"/>
    <w:rsid w:val="00B01EB3"/>
    <w:rsid w:val="00B04080"/>
    <w:rsid w:val="00B05E4D"/>
    <w:rsid w:val="00B12030"/>
    <w:rsid w:val="00B14F48"/>
    <w:rsid w:val="00B157D7"/>
    <w:rsid w:val="00B157FA"/>
    <w:rsid w:val="00B253D2"/>
    <w:rsid w:val="00B2583B"/>
    <w:rsid w:val="00B260D2"/>
    <w:rsid w:val="00B26B02"/>
    <w:rsid w:val="00B3149E"/>
    <w:rsid w:val="00B33F99"/>
    <w:rsid w:val="00B3498D"/>
    <w:rsid w:val="00B362FC"/>
    <w:rsid w:val="00B40BB2"/>
    <w:rsid w:val="00B416CF"/>
    <w:rsid w:val="00B4452B"/>
    <w:rsid w:val="00B462E0"/>
    <w:rsid w:val="00B47243"/>
    <w:rsid w:val="00B52C1E"/>
    <w:rsid w:val="00B5315F"/>
    <w:rsid w:val="00B541E6"/>
    <w:rsid w:val="00B56F29"/>
    <w:rsid w:val="00B61569"/>
    <w:rsid w:val="00B62142"/>
    <w:rsid w:val="00B621AC"/>
    <w:rsid w:val="00B63A24"/>
    <w:rsid w:val="00B650C0"/>
    <w:rsid w:val="00B65EBC"/>
    <w:rsid w:val="00B66A7E"/>
    <w:rsid w:val="00B66E8D"/>
    <w:rsid w:val="00B7044A"/>
    <w:rsid w:val="00B70D0B"/>
    <w:rsid w:val="00B71433"/>
    <w:rsid w:val="00B71D8C"/>
    <w:rsid w:val="00B72175"/>
    <w:rsid w:val="00B7295A"/>
    <w:rsid w:val="00B72AC7"/>
    <w:rsid w:val="00B74299"/>
    <w:rsid w:val="00B76589"/>
    <w:rsid w:val="00B77A63"/>
    <w:rsid w:val="00B81880"/>
    <w:rsid w:val="00B82308"/>
    <w:rsid w:val="00B826B1"/>
    <w:rsid w:val="00B829DF"/>
    <w:rsid w:val="00B83D09"/>
    <w:rsid w:val="00B84201"/>
    <w:rsid w:val="00B848D3"/>
    <w:rsid w:val="00B90E9F"/>
    <w:rsid w:val="00B91102"/>
    <w:rsid w:val="00B924E2"/>
    <w:rsid w:val="00B92BA9"/>
    <w:rsid w:val="00B932ED"/>
    <w:rsid w:val="00B93929"/>
    <w:rsid w:val="00B9584C"/>
    <w:rsid w:val="00BA03C5"/>
    <w:rsid w:val="00BA3C7B"/>
    <w:rsid w:val="00BA4CB4"/>
    <w:rsid w:val="00BA69DF"/>
    <w:rsid w:val="00BA7425"/>
    <w:rsid w:val="00BB12EC"/>
    <w:rsid w:val="00BB132D"/>
    <w:rsid w:val="00BB2274"/>
    <w:rsid w:val="00BB24FC"/>
    <w:rsid w:val="00BB3F13"/>
    <w:rsid w:val="00BC3E31"/>
    <w:rsid w:val="00BC5F6C"/>
    <w:rsid w:val="00BC61C4"/>
    <w:rsid w:val="00BC6A82"/>
    <w:rsid w:val="00BD10AD"/>
    <w:rsid w:val="00BD3E34"/>
    <w:rsid w:val="00BD65EF"/>
    <w:rsid w:val="00BD74CB"/>
    <w:rsid w:val="00BE0E9D"/>
    <w:rsid w:val="00BE13F9"/>
    <w:rsid w:val="00BE1722"/>
    <w:rsid w:val="00BE3692"/>
    <w:rsid w:val="00BE4C51"/>
    <w:rsid w:val="00BE5BDC"/>
    <w:rsid w:val="00BE620B"/>
    <w:rsid w:val="00BE7050"/>
    <w:rsid w:val="00BE71FE"/>
    <w:rsid w:val="00BF03AF"/>
    <w:rsid w:val="00BF1050"/>
    <w:rsid w:val="00BF1338"/>
    <w:rsid w:val="00BF1EB6"/>
    <w:rsid w:val="00BF241C"/>
    <w:rsid w:val="00BF28CE"/>
    <w:rsid w:val="00BF3390"/>
    <w:rsid w:val="00BF4CEC"/>
    <w:rsid w:val="00BF565B"/>
    <w:rsid w:val="00BF76C5"/>
    <w:rsid w:val="00C01BC9"/>
    <w:rsid w:val="00C06615"/>
    <w:rsid w:val="00C07D7D"/>
    <w:rsid w:val="00C104B0"/>
    <w:rsid w:val="00C10828"/>
    <w:rsid w:val="00C10BE6"/>
    <w:rsid w:val="00C1218C"/>
    <w:rsid w:val="00C12500"/>
    <w:rsid w:val="00C131FB"/>
    <w:rsid w:val="00C1389A"/>
    <w:rsid w:val="00C13B91"/>
    <w:rsid w:val="00C13F3E"/>
    <w:rsid w:val="00C14476"/>
    <w:rsid w:val="00C162D6"/>
    <w:rsid w:val="00C16611"/>
    <w:rsid w:val="00C1753E"/>
    <w:rsid w:val="00C211A0"/>
    <w:rsid w:val="00C22AE2"/>
    <w:rsid w:val="00C2668A"/>
    <w:rsid w:val="00C27D25"/>
    <w:rsid w:val="00C3023C"/>
    <w:rsid w:val="00C30574"/>
    <w:rsid w:val="00C3169A"/>
    <w:rsid w:val="00C317EB"/>
    <w:rsid w:val="00C32127"/>
    <w:rsid w:val="00C360CE"/>
    <w:rsid w:val="00C40C68"/>
    <w:rsid w:val="00C42506"/>
    <w:rsid w:val="00C433EA"/>
    <w:rsid w:val="00C44272"/>
    <w:rsid w:val="00C44681"/>
    <w:rsid w:val="00C45353"/>
    <w:rsid w:val="00C5264E"/>
    <w:rsid w:val="00C53D74"/>
    <w:rsid w:val="00C60838"/>
    <w:rsid w:val="00C60CB3"/>
    <w:rsid w:val="00C61036"/>
    <w:rsid w:val="00C6222B"/>
    <w:rsid w:val="00C633C5"/>
    <w:rsid w:val="00C66E34"/>
    <w:rsid w:val="00C76B55"/>
    <w:rsid w:val="00C772F6"/>
    <w:rsid w:val="00C8059A"/>
    <w:rsid w:val="00C8068A"/>
    <w:rsid w:val="00C80724"/>
    <w:rsid w:val="00C81776"/>
    <w:rsid w:val="00C86D38"/>
    <w:rsid w:val="00C90595"/>
    <w:rsid w:val="00C974F6"/>
    <w:rsid w:val="00CA0ABD"/>
    <w:rsid w:val="00CA2B08"/>
    <w:rsid w:val="00CA5078"/>
    <w:rsid w:val="00CA6EC4"/>
    <w:rsid w:val="00CB0DA3"/>
    <w:rsid w:val="00CB1BA0"/>
    <w:rsid w:val="00CB23C0"/>
    <w:rsid w:val="00CB3668"/>
    <w:rsid w:val="00CB3E61"/>
    <w:rsid w:val="00CB40E3"/>
    <w:rsid w:val="00CB4C1D"/>
    <w:rsid w:val="00CB5345"/>
    <w:rsid w:val="00CC1788"/>
    <w:rsid w:val="00CC2171"/>
    <w:rsid w:val="00CC3A7B"/>
    <w:rsid w:val="00CC6690"/>
    <w:rsid w:val="00CC7633"/>
    <w:rsid w:val="00CC7FA4"/>
    <w:rsid w:val="00CD17D4"/>
    <w:rsid w:val="00CD24FF"/>
    <w:rsid w:val="00CD265F"/>
    <w:rsid w:val="00CD3AAB"/>
    <w:rsid w:val="00CD4225"/>
    <w:rsid w:val="00CD6D16"/>
    <w:rsid w:val="00CE2DD8"/>
    <w:rsid w:val="00CE3625"/>
    <w:rsid w:val="00CE6968"/>
    <w:rsid w:val="00CE6E5D"/>
    <w:rsid w:val="00CF510B"/>
    <w:rsid w:val="00CF554B"/>
    <w:rsid w:val="00CF5D8E"/>
    <w:rsid w:val="00CF5DDF"/>
    <w:rsid w:val="00CF62DB"/>
    <w:rsid w:val="00D00D04"/>
    <w:rsid w:val="00D0178D"/>
    <w:rsid w:val="00D029ED"/>
    <w:rsid w:val="00D0445F"/>
    <w:rsid w:val="00D0555A"/>
    <w:rsid w:val="00D06645"/>
    <w:rsid w:val="00D07180"/>
    <w:rsid w:val="00D07874"/>
    <w:rsid w:val="00D14530"/>
    <w:rsid w:val="00D15FFE"/>
    <w:rsid w:val="00D16E5D"/>
    <w:rsid w:val="00D170DC"/>
    <w:rsid w:val="00D20DEF"/>
    <w:rsid w:val="00D22A73"/>
    <w:rsid w:val="00D237F0"/>
    <w:rsid w:val="00D23997"/>
    <w:rsid w:val="00D24C06"/>
    <w:rsid w:val="00D26410"/>
    <w:rsid w:val="00D27B08"/>
    <w:rsid w:val="00D27D83"/>
    <w:rsid w:val="00D35C4A"/>
    <w:rsid w:val="00D3788A"/>
    <w:rsid w:val="00D37AB3"/>
    <w:rsid w:val="00D4013E"/>
    <w:rsid w:val="00D41FA7"/>
    <w:rsid w:val="00D42DF7"/>
    <w:rsid w:val="00D42EA8"/>
    <w:rsid w:val="00D44387"/>
    <w:rsid w:val="00D451A1"/>
    <w:rsid w:val="00D45634"/>
    <w:rsid w:val="00D46735"/>
    <w:rsid w:val="00D50539"/>
    <w:rsid w:val="00D515C4"/>
    <w:rsid w:val="00D52339"/>
    <w:rsid w:val="00D56144"/>
    <w:rsid w:val="00D57D31"/>
    <w:rsid w:val="00D60209"/>
    <w:rsid w:val="00D60A21"/>
    <w:rsid w:val="00D62D37"/>
    <w:rsid w:val="00D63414"/>
    <w:rsid w:val="00D641FF"/>
    <w:rsid w:val="00D65A0C"/>
    <w:rsid w:val="00D717BE"/>
    <w:rsid w:val="00D7321C"/>
    <w:rsid w:val="00D73485"/>
    <w:rsid w:val="00D74B6D"/>
    <w:rsid w:val="00D7550C"/>
    <w:rsid w:val="00D77266"/>
    <w:rsid w:val="00D80D3F"/>
    <w:rsid w:val="00D81B17"/>
    <w:rsid w:val="00D8323F"/>
    <w:rsid w:val="00D84CE3"/>
    <w:rsid w:val="00D84D9B"/>
    <w:rsid w:val="00D86CFC"/>
    <w:rsid w:val="00D9134E"/>
    <w:rsid w:val="00D95086"/>
    <w:rsid w:val="00DA0BCE"/>
    <w:rsid w:val="00DA390E"/>
    <w:rsid w:val="00DA56B7"/>
    <w:rsid w:val="00DA6D4E"/>
    <w:rsid w:val="00DA7726"/>
    <w:rsid w:val="00DA7EAB"/>
    <w:rsid w:val="00DB116B"/>
    <w:rsid w:val="00DB16C7"/>
    <w:rsid w:val="00DB17E7"/>
    <w:rsid w:val="00DB3192"/>
    <w:rsid w:val="00DB5077"/>
    <w:rsid w:val="00DB78F3"/>
    <w:rsid w:val="00DC0E1A"/>
    <w:rsid w:val="00DC0E5E"/>
    <w:rsid w:val="00DC11C6"/>
    <w:rsid w:val="00DC2988"/>
    <w:rsid w:val="00DC3162"/>
    <w:rsid w:val="00DC3B5A"/>
    <w:rsid w:val="00DC486E"/>
    <w:rsid w:val="00DC6BE4"/>
    <w:rsid w:val="00DC7FF7"/>
    <w:rsid w:val="00DD04C7"/>
    <w:rsid w:val="00DD3450"/>
    <w:rsid w:val="00DD4532"/>
    <w:rsid w:val="00DD4F87"/>
    <w:rsid w:val="00DD57F4"/>
    <w:rsid w:val="00DD7952"/>
    <w:rsid w:val="00DE0599"/>
    <w:rsid w:val="00DE5C7A"/>
    <w:rsid w:val="00DE61DC"/>
    <w:rsid w:val="00DE62BF"/>
    <w:rsid w:val="00DE6438"/>
    <w:rsid w:val="00DE6DE9"/>
    <w:rsid w:val="00DE738A"/>
    <w:rsid w:val="00DF0C7D"/>
    <w:rsid w:val="00DF10F2"/>
    <w:rsid w:val="00DF1BAB"/>
    <w:rsid w:val="00DF1ECB"/>
    <w:rsid w:val="00DF38EE"/>
    <w:rsid w:val="00E005A4"/>
    <w:rsid w:val="00E01482"/>
    <w:rsid w:val="00E02956"/>
    <w:rsid w:val="00E0476D"/>
    <w:rsid w:val="00E04AFA"/>
    <w:rsid w:val="00E06DB4"/>
    <w:rsid w:val="00E128F0"/>
    <w:rsid w:val="00E14832"/>
    <w:rsid w:val="00E17B08"/>
    <w:rsid w:val="00E20ACB"/>
    <w:rsid w:val="00E21FEB"/>
    <w:rsid w:val="00E25970"/>
    <w:rsid w:val="00E264F7"/>
    <w:rsid w:val="00E27639"/>
    <w:rsid w:val="00E33507"/>
    <w:rsid w:val="00E35CED"/>
    <w:rsid w:val="00E35D42"/>
    <w:rsid w:val="00E41EF9"/>
    <w:rsid w:val="00E42006"/>
    <w:rsid w:val="00E4226E"/>
    <w:rsid w:val="00E42762"/>
    <w:rsid w:val="00E42976"/>
    <w:rsid w:val="00E43AC5"/>
    <w:rsid w:val="00E440F3"/>
    <w:rsid w:val="00E4491C"/>
    <w:rsid w:val="00E463D3"/>
    <w:rsid w:val="00E4717D"/>
    <w:rsid w:val="00E50E50"/>
    <w:rsid w:val="00E53589"/>
    <w:rsid w:val="00E53842"/>
    <w:rsid w:val="00E53D62"/>
    <w:rsid w:val="00E54AC0"/>
    <w:rsid w:val="00E55F71"/>
    <w:rsid w:val="00E5631F"/>
    <w:rsid w:val="00E6178F"/>
    <w:rsid w:val="00E65865"/>
    <w:rsid w:val="00E658A5"/>
    <w:rsid w:val="00E727BF"/>
    <w:rsid w:val="00E7558B"/>
    <w:rsid w:val="00E75711"/>
    <w:rsid w:val="00E769AC"/>
    <w:rsid w:val="00E81B67"/>
    <w:rsid w:val="00E857C7"/>
    <w:rsid w:val="00E86CEE"/>
    <w:rsid w:val="00E9027C"/>
    <w:rsid w:val="00E906E5"/>
    <w:rsid w:val="00E97ECD"/>
    <w:rsid w:val="00EA0554"/>
    <w:rsid w:val="00EA0D54"/>
    <w:rsid w:val="00EA27FC"/>
    <w:rsid w:val="00EA5202"/>
    <w:rsid w:val="00EA6CBF"/>
    <w:rsid w:val="00EA7278"/>
    <w:rsid w:val="00EA7CAB"/>
    <w:rsid w:val="00EB0CAD"/>
    <w:rsid w:val="00EB1DFF"/>
    <w:rsid w:val="00EB437A"/>
    <w:rsid w:val="00EB5021"/>
    <w:rsid w:val="00EB6D5B"/>
    <w:rsid w:val="00EC1C61"/>
    <w:rsid w:val="00EC1D8F"/>
    <w:rsid w:val="00EC2BF2"/>
    <w:rsid w:val="00EC61D8"/>
    <w:rsid w:val="00EC675D"/>
    <w:rsid w:val="00EC67EB"/>
    <w:rsid w:val="00ED198A"/>
    <w:rsid w:val="00ED21B1"/>
    <w:rsid w:val="00ED220E"/>
    <w:rsid w:val="00ED6648"/>
    <w:rsid w:val="00ED71EE"/>
    <w:rsid w:val="00ED743B"/>
    <w:rsid w:val="00ED77B0"/>
    <w:rsid w:val="00EE166E"/>
    <w:rsid w:val="00EE17DE"/>
    <w:rsid w:val="00EE1D66"/>
    <w:rsid w:val="00EE5007"/>
    <w:rsid w:val="00EE5DDA"/>
    <w:rsid w:val="00EF48E1"/>
    <w:rsid w:val="00EF563D"/>
    <w:rsid w:val="00F005FC"/>
    <w:rsid w:val="00F015C7"/>
    <w:rsid w:val="00F01D25"/>
    <w:rsid w:val="00F0292E"/>
    <w:rsid w:val="00F03A35"/>
    <w:rsid w:val="00F04AAB"/>
    <w:rsid w:val="00F0575A"/>
    <w:rsid w:val="00F06699"/>
    <w:rsid w:val="00F07488"/>
    <w:rsid w:val="00F07ED5"/>
    <w:rsid w:val="00F10103"/>
    <w:rsid w:val="00F11311"/>
    <w:rsid w:val="00F128AB"/>
    <w:rsid w:val="00F13E89"/>
    <w:rsid w:val="00F14B47"/>
    <w:rsid w:val="00F151BE"/>
    <w:rsid w:val="00F15CB9"/>
    <w:rsid w:val="00F15D51"/>
    <w:rsid w:val="00F16920"/>
    <w:rsid w:val="00F20EB8"/>
    <w:rsid w:val="00F225B1"/>
    <w:rsid w:val="00F22D04"/>
    <w:rsid w:val="00F2428F"/>
    <w:rsid w:val="00F27083"/>
    <w:rsid w:val="00F30180"/>
    <w:rsid w:val="00F3143F"/>
    <w:rsid w:val="00F331E6"/>
    <w:rsid w:val="00F3696A"/>
    <w:rsid w:val="00F37C25"/>
    <w:rsid w:val="00F410F4"/>
    <w:rsid w:val="00F42041"/>
    <w:rsid w:val="00F4300A"/>
    <w:rsid w:val="00F4490C"/>
    <w:rsid w:val="00F461DA"/>
    <w:rsid w:val="00F474F2"/>
    <w:rsid w:val="00F47C03"/>
    <w:rsid w:val="00F5093B"/>
    <w:rsid w:val="00F51269"/>
    <w:rsid w:val="00F5250B"/>
    <w:rsid w:val="00F53A8D"/>
    <w:rsid w:val="00F54A51"/>
    <w:rsid w:val="00F563D2"/>
    <w:rsid w:val="00F563F4"/>
    <w:rsid w:val="00F56593"/>
    <w:rsid w:val="00F56D5C"/>
    <w:rsid w:val="00F57C4F"/>
    <w:rsid w:val="00F60672"/>
    <w:rsid w:val="00F63637"/>
    <w:rsid w:val="00F63CC8"/>
    <w:rsid w:val="00F6526E"/>
    <w:rsid w:val="00F65D70"/>
    <w:rsid w:val="00F65EE6"/>
    <w:rsid w:val="00F66890"/>
    <w:rsid w:val="00F70682"/>
    <w:rsid w:val="00F70C80"/>
    <w:rsid w:val="00F73902"/>
    <w:rsid w:val="00F74026"/>
    <w:rsid w:val="00F77886"/>
    <w:rsid w:val="00F833CE"/>
    <w:rsid w:val="00F83731"/>
    <w:rsid w:val="00F90415"/>
    <w:rsid w:val="00F92B3F"/>
    <w:rsid w:val="00F939B6"/>
    <w:rsid w:val="00F95214"/>
    <w:rsid w:val="00F95C93"/>
    <w:rsid w:val="00F96BC5"/>
    <w:rsid w:val="00F97419"/>
    <w:rsid w:val="00F97B8A"/>
    <w:rsid w:val="00FA0E94"/>
    <w:rsid w:val="00FA1BAD"/>
    <w:rsid w:val="00FA3297"/>
    <w:rsid w:val="00FA4A21"/>
    <w:rsid w:val="00FA6698"/>
    <w:rsid w:val="00FA7074"/>
    <w:rsid w:val="00FB0665"/>
    <w:rsid w:val="00FB0760"/>
    <w:rsid w:val="00FB1FD8"/>
    <w:rsid w:val="00FB2E63"/>
    <w:rsid w:val="00FB3E03"/>
    <w:rsid w:val="00FB461D"/>
    <w:rsid w:val="00FC0AA4"/>
    <w:rsid w:val="00FC12CB"/>
    <w:rsid w:val="00FC3C03"/>
    <w:rsid w:val="00FC45B2"/>
    <w:rsid w:val="00FC5154"/>
    <w:rsid w:val="00FC541D"/>
    <w:rsid w:val="00FC59BF"/>
    <w:rsid w:val="00FC631F"/>
    <w:rsid w:val="00FC78E3"/>
    <w:rsid w:val="00FC7A38"/>
    <w:rsid w:val="00FC7C08"/>
    <w:rsid w:val="00FC7F32"/>
    <w:rsid w:val="00FD16FA"/>
    <w:rsid w:val="00FD20A5"/>
    <w:rsid w:val="00FD3E4C"/>
    <w:rsid w:val="00FD44AE"/>
    <w:rsid w:val="00FD6B20"/>
    <w:rsid w:val="00FD7D7F"/>
    <w:rsid w:val="00FE147D"/>
    <w:rsid w:val="00FE233B"/>
    <w:rsid w:val="00FE2BEF"/>
    <w:rsid w:val="00FE4A93"/>
    <w:rsid w:val="00FE5216"/>
    <w:rsid w:val="00FE537D"/>
    <w:rsid w:val="00FE684E"/>
    <w:rsid w:val="00FE6AAE"/>
    <w:rsid w:val="00FF1580"/>
    <w:rsid w:val="00FF1D5C"/>
    <w:rsid w:val="00FF20D9"/>
    <w:rsid w:val="00FF29CF"/>
    <w:rsid w:val="00FF2AAE"/>
    <w:rsid w:val="00FF4BA8"/>
    <w:rsid w:val="00FF4CF3"/>
    <w:rsid w:val="00FF67FC"/>
    <w:rsid w:val="00FF6D6A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A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46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4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Qaty</dc:creator>
  <cp:lastModifiedBy>User</cp:lastModifiedBy>
  <cp:revision>5</cp:revision>
  <dcterms:created xsi:type="dcterms:W3CDTF">2015-11-26T23:23:00Z</dcterms:created>
  <dcterms:modified xsi:type="dcterms:W3CDTF">2015-12-06T14:51:00Z</dcterms:modified>
</cp:coreProperties>
</file>