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8C" w:rsidRDefault="004E5980" w:rsidP="004E5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Zpětná vazba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2628C" w:rsidRDefault="0012628C" w:rsidP="001262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Hodnocený:H12</w:t>
      </w:r>
    </w:p>
    <w:p w:rsidR="0012628C" w:rsidRDefault="0012628C" w:rsidP="004E5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Poskytuje zpětnou vazbu: H10</w:t>
      </w:r>
    </w:p>
    <w:p w:rsidR="00E7664B" w:rsidRDefault="00E7664B" w:rsidP="004E5980">
      <w:pPr>
        <w:rPr>
          <w:rFonts w:ascii="Times New Roman" w:hAnsi="Times New Roman" w:cs="Times New Roman"/>
          <w:b/>
          <w:sz w:val="24"/>
          <w:szCs w:val="24"/>
        </w:rPr>
      </w:pPr>
    </w:p>
    <w:p w:rsidR="004E5980" w:rsidRDefault="004E5980" w:rsidP="004E5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Adekvátnost informací:</w:t>
      </w:r>
    </w:p>
    <w:p w:rsidR="00E7664B" w:rsidRPr="00E7664B" w:rsidRDefault="00E7664B" w:rsidP="004E5980">
      <w:r>
        <w:t xml:space="preserve">Špatně definováno štěstí. Štěstí má podle autorů dvě měřitelné složky: životní spokojenost a afektivní </w:t>
      </w:r>
      <w:proofErr w:type="spellStart"/>
      <w:r>
        <w:t>well</w:t>
      </w:r>
      <w:proofErr w:type="spellEnd"/>
      <w:r>
        <w:t xml:space="preserve">- </w:t>
      </w:r>
      <w:proofErr w:type="spellStart"/>
      <w:r>
        <w:t>being</w:t>
      </w:r>
      <w:proofErr w:type="spellEnd"/>
      <w:r>
        <w:t xml:space="preserve">. Ustálil bych používání buď slova sebekontrola, nebo sebeovládání, používání obojího může působit matouce. </w:t>
      </w:r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Objektivnost:</w:t>
      </w:r>
    </w:p>
    <w:p w:rsidR="00E7664B" w:rsidRPr="00E7664B" w:rsidRDefault="00E7664B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„Pokud patříte mezi opatrné diplomaty, je tu dobrá zpráva pro vás“ – tuto větu bych vynechal. Jinak je článek bez subjektivního hodnocení</w:t>
      </w:r>
      <w:r w:rsidR="00AE45AB">
        <w:rPr>
          <w:rFonts w:ascii="Times New Roman" w:hAnsi="Times New Roman" w:cs="Times New Roman"/>
          <w:sz w:val="24"/>
          <w:szCs w:val="24"/>
        </w:rPr>
        <w:t>, dobře se čte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45AB">
        <w:rPr>
          <w:rFonts w:ascii="Times New Roman" w:hAnsi="Times New Roman" w:cs="Times New Roman"/>
          <w:sz w:val="24"/>
          <w:szCs w:val="24"/>
        </w:rPr>
        <w:t>Podává informace objektivně a nezkresleně.</w:t>
      </w:r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Relevantnost výběru:</w:t>
      </w:r>
    </w:p>
    <w:p w:rsidR="00E7664B" w:rsidRPr="00E7664B" w:rsidRDefault="00E7664B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je napsán srozumitelně, dobře shrnuje původní text. Neobsahuje informace navíc</w:t>
      </w:r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Jazyk:</w:t>
      </w:r>
    </w:p>
    <w:p w:rsidR="00E7664B" w:rsidRPr="00E7664B" w:rsidRDefault="00E7664B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příliš odborný, ani příliš neodborný. Termíny jsou vysvětleny. </w:t>
      </w:r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Připomínky (kdybych byl autorem):</w:t>
      </w:r>
    </w:p>
    <w:p w:rsidR="00E7664B" w:rsidRPr="00E7664B" w:rsidRDefault="00E7664B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Změnil bych název z „buďte v pohodě“ na „buďte šťastní“.</w:t>
      </w:r>
      <w:r w:rsidR="00FC4DF2">
        <w:rPr>
          <w:rFonts w:ascii="Times New Roman" w:hAnsi="Times New Roman" w:cs="Times New Roman"/>
          <w:sz w:val="24"/>
          <w:szCs w:val="24"/>
        </w:rPr>
        <w:t xml:space="preserve"> Vyvarovat se subjektivním vyjádřením.</w:t>
      </w:r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Poutavost:</w:t>
      </w:r>
    </w:p>
    <w:p w:rsidR="00E7664B" w:rsidRPr="00E7664B" w:rsidRDefault="00E7664B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název</w:t>
      </w:r>
      <w:r w:rsidR="00AE45AB">
        <w:rPr>
          <w:rFonts w:ascii="Times New Roman" w:hAnsi="Times New Roman" w:cs="Times New Roman"/>
          <w:sz w:val="24"/>
          <w:szCs w:val="24"/>
        </w:rPr>
        <w:t>, jenom bych ho trošku přeformuloval, aby více korespondoval s tím, o čem píšete v textu. Článek je poutavý</w:t>
      </w:r>
      <w:r>
        <w:rPr>
          <w:rFonts w:ascii="Times New Roman" w:hAnsi="Times New Roman" w:cs="Times New Roman"/>
          <w:sz w:val="24"/>
          <w:szCs w:val="24"/>
        </w:rPr>
        <w:t>. Je srozumitelný a dobře se čte.</w:t>
      </w:r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Rozvrhnutí textu:</w:t>
      </w:r>
    </w:p>
    <w:p w:rsidR="00E7664B" w:rsidRPr="00E7664B" w:rsidRDefault="00E7664B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by mohl být lépe strukturovaný, rozdělil bych jej na ods</w:t>
      </w:r>
      <w:r w:rsidR="00AE45AB">
        <w:rPr>
          <w:rFonts w:ascii="Times New Roman" w:hAnsi="Times New Roman" w:cs="Times New Roman"/>
          <w:sz w:val="24"/>
          <w:szCs w:val="24"/>
        </w:rPr>
        <w:t>tavce. Článek má kvalitní úvod i</w:t>
      </w:r>
      <w:r>
        <w:rPr>
          <w:rFonts w:ascii="Times New Roman" w:hAnsi="Times New Roman" w:cs="Times New Roman"/>
          <w:sz w:val="24"/>
          <w:szCs w:val="24"/>
        </w:rPr>
        <w:t xml:space="preserve"> závěr a není chaotický</w:t>
      </w:r>
      <w:r w:rsidR="00FC4DF2">
        <w:rPr>
          <w:rFonts w:ascii="Times New Roman" w:hAnsi="Times New Roman" w:cs="Times New Roman"/>
          <w:sz w:val="24"/>
          <w:szCs w:val="24"/>
        </w:rPr>
        <w:t>.</w:t>
      </w:r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Jazyková úroveň:</w:t>
      </w:r>
    </w:p>
    <w:p w:rsidR="00E7664B" w:rsidRPr="00E7664B" w:rsidRDefault="00E7664B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Spisovný, gramaticky korektní jazyk. </w:t>
      </w:r>
    </w:p>
    <w:p w:rsidR="00AE45AB" w:rsidRDefault="00AE45AB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Délka článku:</w:t>
      </w:r>
    </w:p>
    <w:p w:rsidR="00FC4DF2" w:rsidRPr="00E7664B" w:rsidRDefault="00FC4DF2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Příjemně uprostřed zadaného limitu slov.</w:t>
      </w:r>
      <w:r w:rsidR="00AE45AB">
        <w:rPr>
          <w:rFonts w:ascii="Times New Roman" w:hAnsi="Times New Roman" w:cs="Times New Roman"/>
          <w:sz w:val="24"/>
          <w:szCs w:val="24"/>
        </w:rPr>
        <w:t xml:space="preserve"> Článek se četl pohodlně a dobře.</w:t>
      </w:r>
      <w:bookmarkStart w:id="0" w:name="_GoBack"/>
      <w:bookmarkEnd w:id="0"/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Redaktorské připomínky:</w:t>
      </w:r>
    </w:p>
    <w:p w:rsidR="00E7664B" w:rsidRPr="00E7664B" w:rsidRDefault="00FC4DF2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Upravit název a lépe strukturovat text.</w:t>
      </w:r>
    </w:p>
    <w:p w:rsidR="004E5980" w:rsidRDefault="004E5980" w:rsidP="004E5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Splněno zadání?</w:t>
      </w:r>
    </w:p>
    <w:p w:rsidR="00E7664B" w:rsidRPr="00E7664B" w:rsidRDefault="00FC4DF2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Myslím, že článek by zadání splnil a prošel by. </w:t>
      </w:r>
    </w:p>
    <w:p w:rsidR="00E7664B" w:rsidRPr="00E7664B" w:rsidRDefault="00E7664B" w:rsidP="004E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5980" w:rsidRDefault="004E5980" w:rsidP="004E5980"/>
    <w:p w:rsidR="00D96E4D" w:rsidRDefault="00D96E4D"/>
    <w:sectPr w:rsidR="00D9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39"/>
    <w:rsid w:val="0012628C"/>
    <w:rsid w:val="004E5980"/>
    <w:rsid w:val="00995E43"/>
    <w:rsid w:val="00AE45AB"/>
    <w:rsid w:val="00C40CB5"/>
    <w:rsid w:val="00C76A39"/>
    <w:rsid w:val="00D96E4D"/>
    <w:rsid w:val="00E7664B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F994-B640-4202-B78F-95A4869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98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Beránek</dc:creator>
  <cp:keywords/>
  <dc:description/>
  <cp:lastModifiedBy>Jan Beránek</cp:lastModifiedBy>
  <cp:revision>8</cp:revision>
  <dcterms:created xsi:type="dcterms:W3CDTF">2015-12-02T17:37:00Z</dcterms:created>
  <dcterms:modified xsi:type="dcterms:W3CDTF">2015-12-08T17:48:00Z</dcterms:modified>
</cp:coreProperties>
</file>