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F1" w:rsidRDefault="00464CF1" w:rsidP="00464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Zpětná vazba</w:t>
      </w:r>
      <w:r w:rsidR="00F95E0E">
        <w:rPr>
          <w:rFonts w:ascii="Times New Roman" w:hAnsi="Times New Roman" w:cs="Times New Roman"/>
          <w:b/>
          <w:sz w:val="24"/>
          <w:szCs w:val="24"/>
        </w:rPr>
        <w:t>:</w:t>
      </w:r>
    </w:p>
    <w:p w:rsidR="00F95E0E" w:rsidRPr="00F95E0E" w:rsidRDefault="00F95E0E" w:rsidP="00F95E0E">
      <w:pPr>
        <w:rPr>
          <w:rFonts w:ascii="Times New Roman" w:hAnsi="Times New Roman" w:cs="Times New Roman"/>
          <w:b/>
          <w:sz w:val="24"/>
          <w:szCs w:val="24"/>
        </w:rPr>
      </w:pPr>
      <w:r w:rsidRPr="00F95E0E">
        <w:rPr>
          <w:rFonts w:ascii="Times New Roman" w:hAnsi="Times New Roman" w:cs="Times New Roman"/>
          <w:b/>
          <w:sz w:val="24"/>
          <w:szCs w:val="24"/>
        </w:rPr>
        <w:t>Hodnocený:H13</w:t>
      </w:r>
    </w:p>
    <w:p w:rsidR="00F95E0E" w:rsidRPr="00F95E0E" w:rsidRDefault="00F95E0E" w:rsidP="00464CF1">
      <w:pPr>
        <w:rPr>
          <w:rFonts w:ascii="Times New Roman" w:hAnsi="Times New Roman" w:cs="Times New Roman"/>
          <w:b/>
          <w:sz w:val="24"/>
          <w:szCs w:val="24"/>
        </w:rPr>
      </w:pPr>
      <w:r w:rsidRPr="00F95E0E">
        <w:rPr>
          <w:rFonts w:ascii="Times New Roman" w:hAnsi="Times New Roman" w:cs="Times New Roman"/>
          <w:b/>
          <w:sz w:val="24"/>
          <w:szCs w:val="24"/>
        </w:rPr>
        <w:t>Poskytuje zpětnou vazbu: H10</w:t>
      </w:r>
    </w:p>
    <w:p w:rsidR="00F95E0E" w:rsidRDefault="00F95E0E" w:rsidP="00464CF1">
      <w:pPr>
        <w:rPr>
          <w:rFonts w:ascii="Times New Roman" w:hAnsi="Times New Roman" w:cs="Times New Roman"/>
          <w:b/>
          <w:sz w:val="24"/>
          <w:szCs w:val="24"/>
        </w:rPr>
      </w:pPr>
    </w:p>
    <w:p w:rsidR="00464CF1" w:rsidRDefault="00464CF1" w:rsidP="00464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Adekvátnost informací:</w:t>
      </w:r>
    </w:p>
    <w:p w:rsidR="003E1B9A" w:rsidRPr="003E1B9A" w:rsidRDefault="003E1B9A" w:rsidP="00464CF1">
      <w:r>
        <w:t>Výsledky třetí studie by mohly být popsány podobněji. Jinak je původní text interpretován dobře</w:t>
      </w:r>
      <w:r w:rsidR="00BF3653">
        <w:t xml:space="preserve"> a srozumitelně</w:t>
      </w:r>
      <w:r>
        <w:t xml:space="preserve">. 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Objektivnost: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Nezavádějící, napsaný bez subjektivních interpretací. 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Relevantnost výběru: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detailnější popis výsledků třetí studie. Uvádí směrodatnou odchylku a průměr vzorku – pro čtenáře to není podstatné a může to působit matoucím dojmem.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příliš, ani příliš málo odborný. Pojmy a termíny jsou vysvětleny. Poslední věta je příliš odborná a absolutně do textu nezapadá.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Připomínky (kdybych byl autorem):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Dopsat výsledky třetí studie a změnit úvodní odstavec. Úplně </w:t>
      </w:r>
      <w:r w:rsidR="00BF3653">
        <w:rPr>
          <w:rFonts w:ascii="Times New Roman" w:hAnsi="Times New Roman" w:cs="Times New Roman"/>
          <w:sz w:val="24"/>
          <w:szCs w:val="24"/>
        </w:rPr>
        <w:t xml:space="preserve">polední větu článku bych smazal – je příliš odborná a do textu nezapadá. 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Poutavost: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je srozumitelný, až na poslední větu a statistické údaje. Není zavádějící. Článek má vhodně zvolený název. 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Rozvrhnutí textu: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je dobře strukturovaný, navazuje, ale změnil bych úvodní odstavec. Dobře se četl. 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Jazyková úroveň: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je spisovný a gramaticky správný.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Délka článku: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Délka je vhodně zvolena uprostřed zadaného limitu slov. Článek se pohodlně čte. </w:t>
      </w:r>
    </w:p>
    <w:p w:rsidR="003E1B9A" w:rsidRDefault="003E1B9A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Redaktorské připomínky: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Přepracovat úvodní článek, smazat poslední větu a odstranit statistické pojmy v závorkách. </w:t>
      </w:r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Splněno zadání?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B9A">
        <w:rPr>
          <w:rFonts w:ascii="Times New Roman" w:hAnsi="Times New Roman" w:cs="Times New Roman"/>
          <w:sz w:val="24"/>
          <w:szCs w:val="24"/>
        </w:rPr>
        <w:t xml:space="preserve">Myslím, že autor zadání splnil. </w:t>
      </w:r>
      <w:r w:rsidR="00BF3653">
        <w:rPr>
          <w:rFonts w:ascii="Times New Roman" w:hAnsi="Times New Roman" w:cs="Times New Roman"/>
          <w:sz w:val="24"/>
          <w:szCs w:val="24"/>
        </w:rPr>
        <w:t>Článek by potřeboval pouze lehké úpravy.</w:t>
      </w:r>
      <w:bookmarkStart w:id="0" w:name="_GoBack"/>
      <w:bookmarkEnd w:id="0"/>
    </w:p>
    <w:p w:rsidR="00464CF1" w:rsidRDefault="00464CF1" w:rsidP="00464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opravit?</w:t>
      </w:r>
    </w:p>
    <w:p w:rsidR="003E1B9A" w:rsidRPr="003E1B9A" w:rsidRDefault="003E1B9A" w:rsidP="00464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Uvedeno výše.</w:t>
      </w:r>
    </w:p>
    <w:p w:rsidR="00464CF1" w:rsidRDefault="00464CF1" w:rsidP="00464CF1"/>
    <w:p w:rsidR="00D96E4D" w:rsidRDefault="00D96E4D"/>
    <w:sectPr w:rsidR="00D9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39"/>
    <w:rsid w:val="003E1B9A"/>
    <w:rsid w:val="00464CF1"/>
    <w:rsid w:val="00995E43"/>
    <w:rsid w:val="00BF3653"/>
    <w:rsid w:val="00C40CB5"/>
    <w:rsid w:val="00C52BE6"/>
    <w:rsid w:val="00C76A39"/>
    <w:rsid w:val="00D96E4D"/>
    <w:rsid w:val="00F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F994-B640-4202-B78F-95A4869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C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Beránek</dc:creator>
  <cp:keywords/>
  <dc:description/>
  <cp:lastModifiedBy>Jan Beránek</cp:lastModifiedBy>
  <cp:revision>8</cp:revision>
  <dcterms:created xsi:type="dcterms:W3CDTF">2015-12-02T17:37:00Z</dcterms:created>
  <dcterms:modified xsi:type="dcterms:W3CDTF">2015-12-08T17:51:00Z</dcterms:modified>
</cp:coreProperties>
</file>