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834"/>
      </w:tblGrid>
      <w:tr w:rsidR="00BA7418" w:rsidTr="00BA7418">
        <w:tc>
          <w:tcPr>
            <w:tcW w:w="8834" w:type="dxa"/>
          </w:tcPr>
          <w:p w:rsidR="00BA7418" w:rsidRDefault="00BA7418">
            <w:r w:rsidRPr="00BA7418">
              <w:rPr>
                <w:b/>
              </w:rPr>
              <w:t>Název a autor</w:t>
            </w:r>
            <w:r>
              <w:t xml:space="preserve"> hodnoceného projektu:</w:t>
            </w:r>
          </w:p>
          <w:p w:rsidR="00BA7418" w:rsidRDefault="00BA7418"/>
          <w:p w:rsidR="00BA7418" w:rsidRDefault="00BA7418"/>
        </w:tc>
      </w:tr>
      <w:tr w:rsidR="00BA7418" w:rsidTr="00BA7418">
        <w:tc>
          <w:tcPr>
            <w:tcW w:w="8834" w:type="dxa"/>
          </w:tcPr>
          <w:p w:rsidR="00BA7418" w:rsidRDefault="00BA7418">
            <w:r>
              <w:t>Zhodnoťe</w:t>
            </w:r>
            <w:r w:rsidRPr="00BA7418">
              <w:rPr>
                <w:b/>
              </w:rPr>
              <w:t xml:space="preserve"> teoretická východiska </w:t>
            </w:r>
            <w:r>
              <w:t>v projektu</w:t>
            </w:r>
          </w:p>
          <w:p w:rsidR="00BA7418" w:rsidRDefault="00BA7418">
            <w:pPr>
              <w:rPr>
                <w:i/>
              </w:rPr>
            </w:pPr>
            <w:r w:rsidRPr="00BA7418">
              <w:rPr>
                <w:i/>
              </w:rPr>
              <w:t>Poskytují přehled aktuálních a relevantních poznatků? Jsou srozumitelně strukturována?</w:t>
            </w:r>
            <w:r>
              <w:rPr>
                <w:i/>
              </w:rPr>
              <w:t xml:space="preserve"> Odkazuje autor správně na své zdroje?</w:t>
            </w:r>
          </w:p>
          <w:p w:rsidR="00BA7418" w:rsidRDefault="00BA7418">
            <w:pPr>
              <w:rPr>
                <w:i/>
              </w:rPr>
            </w:pPr>
          </w:p>
          <w:p w:rsidR="00BA7418" w:rsidRDefault="00BA7418">
            <w:pPr>
              <w:rPr>
                <w:i/>
              </w:rPr>
            </w:pPr>
          </w:p>
          <w:p w:rsidR="00BA7418" w:rsidRDefault="00BA7418">
            <w:pPr>
              <w:rPr>
                <w:i/>
              </w:rPr>
            </w:pPr>
          </w:p>
          <w:p w:rsidR="00BA7418" w:rsidRDefault="00BA7418">
            <w:pPr>
              <w:rPr>
                <w:i/>
              </w:rPr>
            </w:pPr>
          </w:p>
          <w:p w:rsidR="00BA7418" w:rsidRDefault="00BA7418">
            <w:pPr>
              <w:rPr>
                <w:i/>
              </w:rPr>
            </w:pPr>
          </w:p>
          <w:p w:rsidR="00BA7418" w:rsidRPr="00BA7418" w:rsidRDefault="00BA7418">
            <w:pPr>
              <w:rPr>
                <w:i/>
              </w:rPr>
            </w:pPr>
          </w:p>
        </w:tc>
      </w:tr>
      <w:tr w:rsidR="00BA7418" w:rsidTr="00BA7418"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Výzkumný cíl/výzkumné otázky</w:t>
            </w:r>
          </w:p>
          <w:p w:rsidR="00BA7418" w:rsidRDefault="00BA7418">
            <w:pPr>
              <w:rPr>
                <w:i/>
              </w:rPr>
            </w:pPr>
            <w:r>
              <w:rPr>
                <w:i/>
              </w:rPr>
              <w:t>Jsou výzkumné cíle/otázky jasně vymezeny? Vyplývají z teoretických východisek? Jsou uvedeny hypotézy? (zohledněte typ výzkumu)</w:t>
            </w:r>
          </w:p>
          <w:p w:rsidR="00BA7418" w:rsidRDefault="00BA7418">
            <w:pPr>
              <w:rPr>
                <w:i/>
              </w:rPr>
            </w:pPr>
          </w:p>
          <w:p w:rsidR="00BA7418" w:rsidRDefault="00BA7418">
            <w:pPr>
              <w:rPr>
                <w:i/>
              </w:rPr>
            </w:pPr>
          </w:p>
          <w:p w:rsidR="00BA7418" w:rsidRPr="00BA7418" w:rsidRDefault="00BA7418">
            <w:pPr>
              <w:rPr>
                <w:i/>
              </w:rPr>
            </w:pPr>
          </w:p>
          <w:p w:rsidR="00BA7418" w:rsidRDefault="00BA7418"/>
        </w:tc>
      </w:tr>
      <w:tr w:rsidR="00BA7418" w:rsidTr="00BA7418">
        <w:trPr>
          <w:trHeight w:val="2263"/>
        </w:trPr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Metoda</w:t>
            </w:r>
          </w:p>
          <w:p w:rsidR="00BA7418" w:rsidRPr="00BA7418" w:rsidRDefault="00BA7418" w:rsidP="00BA7418">
            <w:pPr>
              <w:rPr>
                <w:i/>
              </w:rPr>
            </w:pPr>
            <w:r w:rsidRPr="00BA7418">
              <w:rPr>
                <w:i/>
              </w:rPr>
              <w:t>Odpovídají zvolené metody výzkumným cílům?  Je postup výzkumu konkrétně popsán? Jaká jsou možná ohrožení validity výzkumu a reflektuje je autor projektu?</w:t>
            </w:r>
          </w:p>
          <w:p w:rsidR="00BA7418" w:rsidRDefault="00BA7418" w:rsidP="00BA7418"/>
          <w:p w:rsidR="00BA7418" w:rsidRDefault="00BA7418" w:rsidP="00BA7418"/>
          <w:p w:rsidR="00BA7418" w:rsidRDefault="00BA7418" w:rsidP="00BA7418"/>
          <w:p w:rsidR="00BA7418" w:rsidRDefault="00BA7418" w:rsidP="00BA7418"/>
          <w:p w:rsidR="00BA7418" w:rsidRDefault="00BA7418" w:rsidP="00BA7418"/>
          <w:p w:rsidR="00BA7418" w:rsidRDefault="00BA7418" w:rsidP="00BA7418"/>
          <w:p w:rsidR="00BA7418" w:rsidRDefault="00BA7418" w:rsidP="00BA7418"/>
        </w:tc>
      </w:tr>
      <w:tr w:rsidR="00BA7418" w:rsidTr="00BA7418"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Silné stránky projektu</w:t>
            </w:r>
          </w:p>
          <w:p w:rsidR="00BA7418" w:rsidRDefault="00BA7418"/>
          <w:p w:rsidR="00BA7418" w:rsidRDefault="00BA7418"/>
          <w:p w:rsidR="00BA7418" w:rsidRDefault="00BA7418"/>
          <w:p w:rsidR="00BA7418" w:rsidRDefault="00BA7418"/>
          <w:p w:rsidR="00BA7418" w:rsidRDefault="00BA7418"/>
        </w:tc>
      </w:tr>
      <w:tr w:rsidR="00BA7418" w:rsidTr="00BA7418"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Slabé</w:t>
            </w:r>
            <w:r w:rsidRPr="00BA7418">
              <w:rPr>
                <w:b/>
              </w:rPr>
              <w:t xml:space="preserve"> stránky projektu</w:t>
            </w:r>
          </w:p>
          <w:p w:rsidR="00BA7418" w:rsidRDefault="00BA7418"/>
          <w:p w:rsidR="00BA7418" w:rsidRDefault="00BA7418"/>
          <w:p w:rsidR="00BA7418" w:rsidRDefault="00BA7418"/>
          <w:p w:rsidR="00BA7418" w:rsidRDefault="00BA7418"/>
          <w:p w:rsidR="00BA7418" w:rsidRDefault="00BA7418"/>
        </w:tc>
      </w:tr>
      <w:tr w:rsidR="00BA7418" w:rsidTr="00BA7418"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Další poznámky a doporučení</w:t>
            </w:r>
          </w:p>
          <w:p w:rsidR="00BA7418" w:rsidRDefault="00BA7418"/>
          <w:p w:rsidR="00BA7418" w:rsidRDefault="00BA7418"/>
          <w:p w:rsidR="00BA7418" w:rsidRDefault="00BA7418"/>
          <w:p w:rsidR="00BA7418" w:rsidRDefault="00BA7418"/>
          <w:p w:rsidR="00BA7418" w:rsidRDefault="00BA7418"/>
        </w:tc>
      </w:tr>
      <w:tr w:rsidR="00BA7418" w:rsidTr="00BA7418">
        <w:tc>
          <w:tcPr>
            <w:tcW w:w="8834" w:type="dxa"/>
          </w:tcPr>
          <w:p w:rsidR="00BA7418" w:rsidRPr="00BA7418" w:rsidRDefault="00BA7418">
            <w:pPr>
              <w:rPr>
                <w:b/>
              </w:rPr>
            </w:pPr>
            <w:r w:rsidRPr="00BA7418">
              <w:rPr>
                <w:b/>
              </w:rPr>
              <w:t>Autor posudku</w:t>
            </w:r>
          </w:p>
          <w:p w:rsidR="00BA7418" w:rsidRDefault="00BA7418">
            <w:bookmarkStart w:id="0" w:name="_GoBack"/>
            <w:bookmarkEnd w:id="0"/>
          </w:p>
        </w:tc>
      </w:tr>
    </w:tbl>
    <w:p w:rsidR="00980EC1" w:rsidRDefault="00980EC1"/>
    <w:sectPr w:rsidR="00980EC1" w:rsidSect="00BA7418">
      <w:pgSz w:w="11900" w:h="16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18"/>
    <w:rsid w:val="00980EC1"/>
    <w:rsid w:val="00B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CD2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Klimusová</dc:creator>
  <cp:keywords/>
  <dc:description/>
  <cp:lastModifiedBy>Helena Klimusová</cp:lastModifiedBy>
  <cp:revision>1</cp:revision>
  <dcterms:created xsi:type="dcterms:W3CDTF">2012-12-05T08:54:00Z</dcterms:created>
  <dcterms:modified xsi:type="dcterms:W3CDTF">2012-12-05T09:07:00Z</dcterms:modified>
</cp:coreProperties>
</file>