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BA" w:rsidRDefault="003364D7" w:rsidP="00336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č. 8</w:t>
      </w:r>
    </w:p>
    <w:p w:rsidR="003364D7" w:rsidRDefault="003364D7" w:rsidP="0033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4D7" w:rsidRPr="003364D7" w:rsidRDefault="003364D7" w:rsidP="0033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6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35. Pro dluh obstavený </w:t>
      </w:r>
      <w:proofErr w:type="spellStart"/>
      <w:r w:rsidRPr="00336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přespolný</w:t>
      </w:r>
      <w:proofErr w:type="spellEnd"/>
      <w:r w:rsidR="008628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(Liber </w:t>
      </w:r>
      <w:proofErr w:type="spellStart"/>
      <w:r w:rsidR="008628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informationum</w:t>
      </w:r>
      <w:proofErr w:type="spellEnd"/>
      <w:r w:rsidR="008628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et </w:t>
      </w:r>
      <w:proofErr w:type="spellStart"/>
      <w:r w:rsidR="008628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ntiarum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3364D7" w:rsidRPr="003364D7" w:rsidRDefault="003364D7" w:rsidP="0033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4D7" w:rsidRDefault="003364D7" w:rsidP="0033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Račtež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věděti, že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jsú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židové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 </w:t>
      </w:r>
      <w:proofErr w:type="gram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Bednaříka z Strážnice</w:t>
      </w:r>
      <w:proofErr w:type="gram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městě našem na právo obstavili pro své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luhy, jakožto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jistce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svého, žá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dajíce, aby on podle práva k tomu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držán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byl, aby jim jich dluhy, kteréž oni provésti chci, zaplatil. Na tu jich žalobu Bednařík jim odpovídati by nechtěl pravě,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by to nebylo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obstavenie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oby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čejné a to proto, že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jsú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židé prv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naň práva a spravedlnosti ne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žádali v Strážnici, kdež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sedí, a tak Bednařík žádá, 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jiej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židé z té stávky propustili, a jestliže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by jeho nároku oč zbaviti nechtěli, aby do Strážnice přišli,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jim tu práv býti chtěl.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 židé se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před </w:t>
      </w:r>
      <w:proofErr w:type="gram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drží, poněvadž jich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jistec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 a žádají k němu práva podle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obstavenie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toho. To znajíce věříme vám,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nám n</w:t>
      </w:r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</w:t>
      </w:r>
      <w:proofErr w:type="spellStart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>naučenie</w:t>
      </w:r>
      <w:proofErr w:type="spellEnd"/>
      <w:r w:rsidRPr="00336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dáte, má-li jim Bednařík na to před právem naším odpovídati? </w:t>
      </w:r>
    </w:p>
    <w:p w:rsidR="003364D7" w:rsidRDefault="003364D7" w:rsidP="0033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4D7" w:rsidRPr="003364D7" w:rsidRDefault="003364D7" w:rsidP="003364D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364D7">
        <w:rPr>
          <w:rFonts w:ascii="Times New Roman" w:hAnsi="Times New Roman" w:cs="Times New Roman"/>
          <w:sz w:val="24"/>
          <w:szCs w:val="24"/>
        </w:rPr>
        <w:t xml:space="preserve">Na to vás </w:t>
      </w:r>
      <w:proofErr w:type="spellStart"/>
      <w:r w:rsidRPr="003364D7">
        <w:rPr>
          <w:rFonts w:ascii="Times New Roman" w:hAnsi="Times New Roman" w:cs="Times New Roman"/>
          <w:sz w:val="24"/>
          <w:szCs w:val="24"/>
        </w:rPr>
        <w:t>naučujem</w:t>
      </w:r>
      <w:proofErr w:type="spellEnd"/>
      <w:r w:rsidRPr="003364D7">
        <w:rPr>
          <w:rFonts w:ascii="Times New Roman" w:hAnsi="Times New Roman" w:cs="Times New Roman"/>
          <w:sz w:val="24"/>
          <w:szCs w:val="24"/>
        </w:rPr>
        <w:t>: Pon</w:t>
      </w:r>
      <w:r w:rsidRPr="003364D7">
        <w:rPr>
          <w:rFonts w:ascii="Times New Roman" w:hAnsi="Times New Roman" w:cs="Times New Roman"/>
          <w:sz w:val="24"/>
          <w:szCs w:val="24"/>
        </w:rPr>
        <w:t xml:space="preserve">ěvadž Bednařík jest sám </w:t>
      </w:r>
      <w:proofErr w:type="spellStart"/>
      <w:r w:rsidRPr="003364D7">
        <w:rPr>
          <w:rFonts w:ascii="Times New Roman" w:hAnsi="Times New Roman" w:cs="Times New Roman"/>
          <w:sz w:val="24"/>
          <w:szCs w:val="24"/>
        </w:rPr>
        <w:t>jistec</w:t>
      </w:r>
      <w:proofErr w:type="spellEnd"/>
      <w:r w:rsidRPr="0033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4D7">
        <w:rPr>
          <w:rFonts w:ascii="Times New Roman" w:hAnsi="Times New Roman" w:cs="Times New Roman"/>
          <w:sz w:val="24"/>
          <w:szCs w:val="24"/>
        </w:rPr>
        <w:t>dluhuov</w:t>
      </w:r>
      <w:proofErr w:type="spellEnd"/>
      <w:r w:rsidRPr="003364D7">
        <w:rPr>
          <w:rFonts w:ascii="Times New Roman" w:hAnsi="Times New Roman" w:cs="Times New Roman"/>
          <w:sz w:val="24"/>
          <w:szCs w:val="24"/>
        </w:rPr>
        <w:t xml:space="preserve">, jakož toho </w:t>
      </w:r>
      <w:proofErr w:type="spellStart"/>
      <w:r w:rsidRPr="003364D7">
        <w:rPr>
          <w:rFonts w:ascii="Times New Roman" w:hAnsi="Times New Roman" w:cs="Times New Roman"/>
          <w:sz w:val="24"/>
          <w:szCs w:val="24"/>
        </w:rPr>
        <w:t>neodmlúvá</w:t>
      </w:r>
      <w:proofErr w:type="spellEnd"/>
      <w:r w:rsidRPr="003364D7">
        <w:rPr>
          <w:rFonts w:ascii="Times New Roman" w:hAnsi="Times New Roman" w:cs="Times New Roman"/>
          <w:sz w:val="24"/>
          <w:szCs w:val="24"/>
        </w:rPr>
        <w:t>, že</w:t>
      </w:r>
      <w:r w:rsidRPr="003364D7">
        <w:rPr>
          <w:rFonts w:ascii="Times New Roman" w:hAnsi="Times New Roman" w:cs="Times New Roman"/>
          <w:sz w:val="24"/>
          <w:szCs w:val="24"/>
        </w:rPr>
        <w:t xml:space="preserve"> povinovat jest Bednařík na ty </w:t>
      </w:r>
      <w:r w:rsidRPr="003364D7">
        <w:rPr>
          <w:rFonts w:ascii="Times New Roman" w:hAnsi="Times New Roman" w:cs="Times New Roman"/>
          <w:sz w:val="24"/>
          <w:szCs w:val="24"/>
        </w:rPr>
        <w:t>žaloby o dluh peněžitý odpovídati vedle práva našeho.</w:t>
      </w:r>
    </w:p>
    <w:p w:rsidR="003364D7" w:rsidRPr="003364D7" w:rsidRDefault="003364D7" w:rsidP="00336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4D7" w:rsidRDefault="003364D7" w:rsidP="0086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Vymezte podstatu případu.</w:t>
      </w:r>
      <w:bookmarkStart w:id="0" w:name="_GoBack"/>
      <w:bookmarkEnd w:id="0"/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je byl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jistec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 Uveďte literaturu, ze které jste vycházeli.</w:t>
      </w: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Jaký je latinský ekvivalent pro termín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jistec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“?</w:t>
      </w: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E0" w:rsidRPr="008628E0" w:rsidRDefault="008628E0" w:rsidP="00862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28E0" w:rsidRPr="0086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86"/>
    <w:rsid w:val="00074486"/>
    <w:rsid w:val="00233ABA"/>
    <w:rsid w:val="003364D7"/>
    <w:rsid w:val="008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24453-9401-4D01-8DFD-C1B2036A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6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64D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Krátká</dc:creator>
  <cp:keywords/>
  <dc:description/>
  <cp:lastModifiedBy>Eliška Krátká</cp:lastModifiedBy>
  <cp:revision>2</cp:revision>
  <dcterms:created xsi:type="dcterms:W3CDTF">2015-11-23T09:02:00Z</dcterms:created>
  <dcterms:modified xsi:type="dcterms:W3CDTF">2015-11-23T09:16:00Z</dcterms:modified>
</cp:coreProperties>
</file>