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E27" w:rsidRDefault="00791C6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C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Переведите предложения на чешский язык.</w:t>
      </w:r>
    </w:p>
    <w:p w:rsidR="00791C6B" w:rsidRDefault="00791C6B" w:rsidP="005655D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 нас большая семья. Она не замужем. Я женат, а мой брат холостой. Мы часто ездим к бабушке с дедушкой в гости. Мои родители не на пенсии, они работают. У моей сестры родился сын, это мой племянник. </w:t>
      </w:r>
      <w:r w:rsidR="005655DE">
        <w:rPr>
          <w:rFonts w:ascii="Times New Roman" w:hAnsi="Times New Roman" w:cs="Times New Roman"/>
          <w:sz w:val="24"/>
          <w:szCs w:val="24"/>
          <w:lang w:val="ru-RU"/>
        </w:rPr>
        <w:t>Вчера я впервые увидел свою двоюродную сестру Машу.</w:t>
      </w:r>
    </w:p>
    <w:p w:rsidR="005655DE" w:rsidRDefault="005655DE" w:rsidP="005655D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655DE">
        <w:rPr>
          <w:rFonts w:ascii="Times New Roman" w:hAnsi="Times New Roman" w:cs="Times New Roman"/>
          <w:b/>
          <w:sz w:val="24"/>
          <w:szCs w:val="24"/>
          <w:lang w:val="ru-RU"/>
        </w:rPr>
        <w:t>2. Составьте фразы по образцу.</w:t>
      </w:r>
    </w:p>
    <w:p w:rsidR="005655DE" w:rsidRDefault="005655DE" w:rsidP="005655D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Образец: </w:t>
      </w:r>
      <w:r w:rsidR="009D77F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я –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брат –</w:t>
      </w:r>
      <w:r w:rsidR="009D77FA">
        <w:rPr>
          <w:rFonts w:ascii="Times New Roman" w:hAnsi="Times New Roman" w:cs="Times New Roman"/>
          <w:b/>
          <w:sz w:val="24"/>
          <w:szCs w:val="24"/>
          <w:lang w:val="ru-RU"/>
        </w:rPr>
        <w:t>&gt;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У меня </w:t>
      </w:r>
      <w:r w:rsidRPr="00543184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есть брат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cs-CZ"/>
        </w:rPr>
        <w:t>4.pád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). / У меня </w:t>
      </w:r>
      <w:r w:rsidRPr="00543184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нет брата</w:t>
      </w:r>
      <w:r>
        <w:rPr>
          <w:rFonts w:ascii="Times New Roman" w:hAnsi="Times New Roman" w:cs="Times New Roman"/>
          <w:b/>
          <w:sz w:val="24"/>
          <w:szCs w:val="24"/>
          <w:lang w:val="cs-CZ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(</w:t>
      </w:r>
      <w:r w:rsidRPr="005655DE">
        <w:rPr>
          <w:rFonts w:ascii="Times New Roman" w:hAnsi="Times New Roman" w:cs="Times New Roman"/>
          <w:b/>
          <w:sz w:val="24"/>
          <w:szCs w:val="24"/>
          <w:lang w:val="ru-RU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z w:val="24"/>
          <w:szCs w:val="24"/>
          <w:lang w:val="cs-CZ"/>
        </w:rPr>
        <w:t>ád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).</w:t>
      </w:r>
    </w:p>
    <w:p w:rsidR="00543184" w:rsidRDefault="00543184" w:rsidP="005655D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Я – внук, ты – муж, вы – кот, Владимир – дом, Борис – карандаш, Александр – паспорт.</w:t>
      </w:r>
    </w:p>
    <w:p w:rsidR="00A70860" w:rsidRDefault="00A70860" w:rsidP="005655D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70860" w:rsidRDefault="00A70860" w:rsidP="005655D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lang w:val="ru-RU" w:eastAsia="ru-RU"/>
        </w:rPr>
        <w:drawing>
          <wp:inline distT="0" distB="0" distL="0" distR="0" wp14:anchorId="0B1F2771" wp14:editId="0E566B1C">
            <wp:extent cx="4815239" cy="41148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409" t="12548" r="5719" b="13176"/>
                    <a:stretch/>
                  </pic:blipFill>
                  <pic:spPr bwMode="auto">
                    <a:xfrm>
                      <a:off x="0" y="0"/>
                      <a:ext cx="4824732" cy="4122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D85" w:rsidRPr="00543184" w:rsidRDefault="00712D85" w:rsidP="005655D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12D85" w:rsidRPr="009D77FA" w:rsidRDefault="00712D85" w:rsidP="005655D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lang w:val="ru-RU" w:eastAsia="ru-RU"/>
        </w:rPr>
        <w:drawing>
          <wp:inline distT="0" distB="0" distL="0" distR="0" wp14:anchorId="33FC2EDD" wp14:editId="64DA927B">
            <wp:extent cx="4831080" cy="3401991"/>
            <wp:effectExtent l="0" t="0" r="762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000" t="15513" r="1999" b="23118"/>
                    <a:stretch/>
                  </pic:blipFill>
                  <pic:spPr bwMode="auto">
                    <a:xfrm>
                      <a:off x="0" y="0"/>
                      <a:ext cx="4843368" cy="3410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2D85" w:rsidRPr="009D77FA" w:rsidSect="00712D8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B38"/>
    <w:rsid w:val="00293B38"/>
    <w:rsid w:val="003A1E27"/>
    <w:rsid w:val="00543184"/>
    <w:rsid w:val="005655DE"/>
    <w:rsid w:val="00712D85"/>
    <w:rsid w:val="00741214"/>
    <w:rsid w:val="00791C6B"/>
    <w:rsid w:val="009D77FA"/>
    <w:rsid w:val="00A70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F45174-4AA4-4ACD-90A3-9077964F2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noProof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1C6B"/>
    <w:pPr>
      <w:ind w:left="720"/>
      <w:contextualSpacing/>
    </w:pPr>
  </w:style>
  <w:style w:type="table" w:styleId="a4">
    <w:name w:val="Table Grid"/>
    <w:basedOn w:val="a1"/>
    <w:uiPriority w:val="39"/>
    <w:rsid w:val="00791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Даша</cp:lastModifiedBy>
  <cp:revision>7</cp:revision>
  <dcterms:created xsi:type="dcterms:W3CDTF">2015-11-02T16:32:00Z</dcterms:created>
  <dcterms:modified xsi:type="dcterms:W3CDTF">2015-11-02T17:30:00Z</dcterms:modified>
</cp:coreProperties>
</file>