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4F2E80"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EB557B" w:rsidRPr="004F2E80">
        <w:rPr>
          <w:rFonts w:ascii="Times New Roman" w:hAnsi="Times New Roman" w:cs="Times New Roman"/>
          <w:b/>
          <w:noProof/>
          <w:sz w:val="28"/>
          <w:szCs w:val="28"/>
        </w:rPr>
        <w:t xml:space="preserve">Pokud je to nutné, opravte chyby v slovech označujících dny v týdnu:  </w:t>
      </w:r>
    </w:p>
    <w:p w:rsidR="00EB557B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понеделник, вторник, среда, четвёрг, пятницца, субота, воскресение 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b/>
          <w:noProof/>
          <w:sz w:val="28"/>
          <w:szCs w:val="28"/>
        </w:rPr>
        <w:t>2. Doplňte vhodný tvar osobních zájmen я, ты, мы, вы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Вы знаете о ____________ (мы)?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Когда они говорили с __________ (ты)?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Вчера ты написал _________ (я) письмо.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Мы ждём ____________ (вы) уже целый час.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Как у _________ (ты) дела?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Вы не пойдёте туда без ___________ (мы).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С __________ (вы) всегда весело. </w:t>
      </w:r>
    </w:p>
    <w:p w:rsid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Ты __________ (я) звал? </w:t>
      </w:r>
    </w:p>
    <w:p w:rsidR="00501146" w:rsidRPr="004F2E80" w:rsidRDefault="00501146" w:rsidP="004F2E80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Я думал о ____________ (ты) весь день.</w:t>
      </w:r>
    </w:p>
    <w:p w:rsidR="00EB557B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EB557B" w:rsidRPr="004F2E80" w:rsidRDefault="004F2E80" w:rsidP="004F2E80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4F2E80">
        <w:rPr>
          <w:rFonts w:ascii="Times New Roman" w:hAnsi="Times New Roman" w:cs="Times New Roman"/>
          <w:b/>
          <w:noProof/>
          <w:sz w:val="28"/>
          <w:szCs w:val="28"/>
        </w:rPr>
        <w:t xml:space="preserve">3. </w:t>
      </w:r>
      <w:r w:rsidR="00EB557B" w:rsidRPr="004F2E80">
        <w:rPr>
          <w:rFonts w:ascii="Times New Roman" w:hAnsi="Times New Roman" w:cs="Times New Roman"/>
          <w:b/>
          <w:noProof/>
          <w:sz w:val="28"/>
          <w:szCs w:val="28"/>
        </w:rPr>
        <w:t xml:space="preserve">Přeložte: 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1.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>Lena je lé</w:t>
      </w: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kařka a Viktor je také lékař.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 xml:space="preserve">. Já nemám sestru a otec nemá bratra. </w:t>
      </w:r>
    </w:p>
    <w:p w:rsidR="00501146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3. Rozumíš mi? </w:t>
      </w:r>
    </w:p>
    <w:p w:rsidR="00501146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4. Nečtou časopisy, čtou pouze noviny.  </w:t>
      </w:r>
    </w:p>
    <w:p w:rsidR="00501146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5. Můj otec pracuje jako novinář.  </w:t>
      </w:r>
    </w:p>
    <w:p w:rsidR="00EB557B" w:rsidRPr="004F2E80" w:rsidRDefault="00EB557B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6. On auto nemá.       </w:t>
      </w:r>
    </w:p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7. Bratr má auto.     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8. Sestra je s vnukem doma.    </w:t>
      </w:r>
    </w:p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9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 xml:space="preserve">. Četli jsme knihu a časopis.  </w:t>
      </w:r>
    </w:p>
    <w:p w:rsidR="00501146" w:rsidRPr="004F2E80" w:rsidRDefault="004F2E80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="00501146" w:rsidRPr="004F2E80">
        <w:rPr>
          <w:rFonts w:ascii="Times New Roman" w:hAnsi="Times New Roman" w:cs="Times New Roman"/>
          <w:noProof/>
          <w:sz w:val="28"/>
          <w:szCs w:val="28"/>
        </w:rPr>
        <w:t>10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>. Koho j</w:t>
      </w:r>
      <w:r w:rsidR="00501146" w:rsidRPr="004F2E80">
        <w:rPr>
          <w:rFonts w:ascii="Times New Roman" w:hAnsi="Times New Roman" w:cs="Times New Roman"/>
          <w:noProof/>
          <w:sz w:val="28"/>
          <w:szCs w:val="28"/>
        </w:rPr>
        <w:t xml:space="preserve">ste viděli venku (na ulici)?   </w:t>
      </w:r>
    </w:p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11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 xml:space="preserve">. To je můj nový pes.    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12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>. Jmenuji se Boris, jsem rus, jsem z Rusk</w:t>
      </w: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a.   </w:t>
      </w:r>
    </w:p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13</w:t>
      </w:r>
      <w:r w:rsidR="00EB557B" w:rsidRPr="004F2E80">
        <w:rPr>
          <w:rFonts w:ascii="Times New Roman" w:hAnsi="Times New Roman" w:cs="Times New Roman"/>
          <w:noProof/>
          <w:sz w:val="28"/>
          <w:szCs w:val="28"/>
        </w:rPr>
        <w:t xml:space="preserve">. Je to přátelství na celý život.  </w:t>
      </w:r>
    </w:p>
    <w:p w:rsidR="00501146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 xml:space="preserve">14. </w:t>
      </w:r>
      <w:r w:rsidR="00CA71AF" w:rsidRPr="004F2E80">
        <w:rPr>
          <w:rFonts w:ascii="Times New Roman" w:hAnsi="Times New Roman" w:cs="Times New Roman"/>
          <w:noProof/>
          <w:sz w:val="28"/>
          <w:szCs w:val="28"/>
        </w:rPr>
        <w:t xml:space="preserve">Čekáme vás zítra brzy ráno. </w:t>
      </w:r>
    </w:p>
    <w:p w:rsidR="00EB557B" w:rsidRPr="004F2E80" w:rsidRDefault="00501146" w:rsidP="004F2E80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4F2E80">
        <w:rPr>
          <w:rFonts w:ascii="Times New Roman" w:hAnsi="Times New Roman" w:cs="Times New Roman"/>
          <w:noProof/>
          <w:sz w:val="28"/>
          <w:szCs w:val="28"/>
        </w:rPr>
        <w:t>15</w:t>
      </w:r>
      <w:r w:rsidR="00CA71AF" w:rsidRPr="004F2E80">
        <w:rPr>
          <w:rFonts w:ascii="Times New Roman" w:hAnsi="Times New Roman" w:cs="Times New Roman"/>
          <w:noProof/>
          <w:sz w:val="28"/>
          <w:szCs w:val="28"/>
        </w:rPr>
        <w:t xml:space="preserve">. Dnes bude otec doma. 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</w:t>
      </w:r>
      <w:r w:rsidR="004F2E80" w:rsidRPr="004F2E80">
        <w:rPr>
          <w:rFonts w:ascii="Times New Roman" w:hAnsi="Times New Roman"/>
          <w:noProof/>
          <w:sz w:val="28"/>
          <w:szCs w:val="28"/>
        </w:rPr>
        <w:t>6</w:t>
      </w:r>
      <w:r w:rsidRPr="004F2E80">
        <w:rPr>
          <w:rFonts w:ascii="Times New Roman" w:hAnsi="Times New Roman"/>
          <w:noProof/>
          <w:sz w:val="28"/>
          <w:szCs w:val="28"/>
        </w:rPr>
        <w:t>. Ve vašem městě je univerzita.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17</w:t>
      </w:r>
      <w:r w:rsidR="00EB557B" w:rsidRPr="004F2E80">
        <w:rPr>
          <w:rFonts w:ascii="Times New Roman" w:hAnsi="Times New Roman"/>
          <w:noProof/>
          <w:sz w:val="28"/>
          <w:szCs w:val="28"/>
        </w:rPr>
        <w:t>. O čem mluvily dívky?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18</w:t>
      </w:r>
      <w:r w:rsidR="00EB557B" w:rsidRPr="004F2E80">
        <w:rPr>
          <w:rFonts w:ascii="Times New Roman" w:hAnsi="Times New Roman"/>
          <w:noProof/>
          <w:sz w:val="28"/>
          <w:szCs w:val="28"/>
        </w:rPr>
        <w:t>. Náš kamarád Maxim má nové české auto.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19</w:t>
      </w:r>
      <w:r w:rsidR="00EB557B" w:rsidRPr="004F2E80">
        <w:rPr>
          <w:rFonts w:ascii="Times New Roman" w:hAnsi="Times New Roman"/>
          <w:noProof/>
          <w:sz w:val="28"/>
          <w:szCs w:val="28"/>
        </w:rPr>
        <w:t>. Anna četla v parku noviny.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20</w:t>
      </w:r>
      <w:r w:rsidR="00EB557B" w:rsidRPr="004F2E80">
        <w:rPr>
          <w:rFonts w:ascii="Times New Roman" w:hAnsi="Times New Roman"/>
          <w:noProof/>
          <w:sz w:val="28"/>
          <w:szCs w:val="28"/>
        </w:rPr>
        <w:t>. Moje maminka je doma.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21</w:t>
      </w:r>
      <w:r w:rsidR="00EB557B" w:rsidRPr="004F2E80">
        <w:rPr>
          <w:rFonts w:ascii="Times New Roman" w:hAnsi="Times New Roman"/>
          <w:noProof/>
          <w:sz w:val="28"/>
          <w:szCs w:val="28"/>
        </w:rPr>
        <w:t>. Lenka má malý notebook.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22</w:t>
      </w:r>
      <w:r w:rsidR="00EB557B" w:rsidRPr="004F2E80">
        <w:rPr>
          <w:rFonts w:ascii="Times New Roman" w:hAnsi="Times New Roman"/>
          <w:noProof/>
          <w:sz w:val="28"/>
          <w:szCs w:val="28"/>
        </w:rPr>
        <w:t>. Odkud je Petr? Z Ameriky?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23</w:t>
      </w:r>
      <w:r w:rsidR="00EB557B" w:rsidRPr="004F2E80">
        <w:rPr>
          <w:rFonts w:ascii="Times New Roman" w:hAnsi="Times New Roman"/>
          <w:noProof/>
          <w:sz w:val="28"/>
          <w:szCs w:val="28"/>
        </w:rPr>
        <w:t>. Galina je z Ruska, z Moskvy.</w:t>
      </w:r>
    </w:p>
    <w:p w:rsidR="00EB557B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24</w:t>
      </w:r>
      <w:r w:rsidR="00EB557B" w:rsidRPr="004F2E80">
        <w:rPr>
          <w:rFonts w:ascii="Times New Roman" w:hAnsi="Times New Roman"/>
          <w:noProof/>
          <w:sz w:val="28"/>
          <w:szCs w:val="28"/>
        </w:rPr>
        <w:t>. Mám doma malou knihovnu.</w:t>
      </w:r>
    </w:p>
    <w:p w:rsidR="00EB557B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25</w:t>
      </w:r>
      <w:r w:rsidR="00EB557B" w:rsidRPr="004F2E80">
        <w:rPr>
          <w:rFonts w:ascii="Times New Roman" w:hAnsi="Times New Roman"/>
          <w:noProof/>
          <w:sz w:val="28"/>
          <w:szCs w:val="28"/>
        </w:rPr>
        <w:t>. Náš syn má psa a vaše dcera má kočku.</w:t>
      </w:r>
    </w:p>
    <w:p w:rsid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F2E80">
        <w:rPr>
          <w:rFonts w:ascii="Times New Roman" w:hAnsi="Times New Roman"/>
          <w:b/>
          <w:noProof/>
          <w:sz w:val="28"/>
          <w:szCs w:val="28"/>
        </w:rPr>
        <w:t>Упражнение 4.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1. В (наша группа) двадцать пять студентов.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2. У (кто) сегодня День рождения?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3. За (наш дом) есть современн__ библиотека и маленьк__ магазин.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 4. С (кто) ты живёшь?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5. О (что) с тобой говорил этот профессор?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6. Как зовут (наша учительница)?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7. У (я) есть кошка и кролик. А кто есть у (ты)?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8. В этом (журнал) много пишут о русском языке.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9. Рядом с (наш дом) находится небольш__ парк, где я часто (гулять).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10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В (суббота) мы идём в кино на нов__ чешск__ фильм.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lastRenderedPageBreak/>
        <w:t>11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Я жду автобус на (остановка).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12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В (суббота) я (делать) домашн__ задание по английскому языку.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13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Я поеду в Прагу к (тот директор), (тот начальник) и (ваш Виктор).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14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С (кто) ты разговариваешь?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15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О (кто) и о (что) ты разговариваешь?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16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У (окно) висит больш__ красив___ картина.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17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Мы пойдём в театр без (ваша сестра) и (наш брат).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18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. Я (читать) интересную (книга). 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19. Как у (вы) дела?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20. Мой друг Мартин из (Словакия), а подруга Петра из (Германия).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21. Я уч</w:t>
      </w:r>
      <w:r w:rsidR="004F2E80" w:rsidRPr="004F2E80">
        <w:rPr>
          <w:rFonts w:ascii="Times New Roman" w:hAnsi="Times New Roman"/>
          <w:noProof/>
          <w:sz w:val="28"/>
          <w:szCs w:val="28"/>
        </w:rPr>
        <w:t>усь в известном (университет).</w:t>
      </w:r>
    </w:p>
    <w:p w:rsidR="004F2E80" w:rsidRP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22. Каждую (среда) я (играть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) в хоккей.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23. (утро) я (завтракать), в 12 часов (обедать), в шесть вечера (ужинать).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24. Я (работать) на современном (компьютер). 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25. Я (жить) возле (метро) «Флоренц».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b/>
          <w:noProof/>
          <w:sz w:val="28"/>
          <w:szCs w:val="28"/>
        </w:rPr>
        <w:t>5</w:t>
      </w:r>
      <w:r w:rsidR="00EB557B" w:rsidRPr="004F2E80">
        <w:rPr>
          <w:rFonts w:ascii="Times New Roman" w:hAnsi="Times New Roman"/>
          <w:b/>
          <w:noProof/>
          <w:sz w:val="28"/>
          <w:szCs w:val="28"/>
        </w:rPr>
        <w:t>. Doplňte zájmena наш či ваш ve správném tvaru. Pokud se hodí ob</w:t>
      </w:r>
      <w:r w:rsidRPr="004F2E80">
        <w:rPr>
          <w:rFonts w:ascii="Times New Roman" w:hAnsi="Times New Roman"/>
          <w:b/>
          <w:noProof/>
          <w:sz w:val="28"/>
          <w:szCs w:val="28"/>
        </w:rPr>
        <w:t>ě zájmena, vyberte si jedno.</w:t>
      </w:r>
      <w:r w:rsidRPr="004F2E80">
        <w:rPr>
          <w:rFonts w:ascii="Times New Roman" w:hAnsi="Times New Roman"/>
          <w:noProof/>
          <w:sz w:val="28"/>
          <w:szCs w:val="28"/>
        </w:rPr>
        <w:t xml:space="preserve"> </w:t>
      </w:r>
      <w:r w:rsidR="00EB557B" w:rsidRPr="004F2E8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1. Дети часто пишут письма ................. дяде Ване о ................. жизни.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2. А это кто? – Это ................. внуки и ................. внучки. 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3. Это ................. дети? – Да, это ................. дети, Саша и Шура. 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b/>
          <w:noProof/>
          <w:sz w:val="28"/>
          <w:szCs w:val="28"/>
        </w:rPr>
        <w:t>6</w:t>
      </w:r>
      <w:r w:rsidR="00EB557B" w:rsidRPr="004F2E80">
        <w:rPr>
          <w:rFonts w:ascii="Times New Roman" w:hAnsi="Times New Roman"/>
          <w:b/>
          <w:noProof/>
          <w:sz w:val="28"/>
          <w:szCs w:val="28"/>
        </w:rPr>
        <w:t>. Doplňte zájmena мой či твой ve správném tvaru. Pokud se hodí obě</w:t>
      </w:r>
      <w:r w:rsidRPr="004F2E80">
        <w:rPr>
          <w:rFonts w:ascii="Times New Roman" w:hAnsi="Times New Roman"/>
          <w:b/>
          <w:noProof/>
          <w:sz w:val="28"/>
          <w:szCs w:val="28"/>
        </w:rPr>
        <w:t xml:space="preserve"> zájmena, vyberte si jedno.</w:t>
      </w:r>
      <w:r w:rsidRPr="004F2E8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F2E80" w:rsidRDefault="004F2E80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1. Коля уже говорил с ................. братом?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2. Ты знаешь ................. дядю? </w:t>
      </w:r>
    </w:p>
    <w:p w:rsidR="004F2E80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 xml:space="preserve">3. Мы видели  ................. внука. </w:t>
      </w:r>
    </w:p>
    <w:p w:rsidR="00EB557B" w:rsidRPr="004F2E80" w:rsidRDefault="00EB557B" w:rsidP="004F2E80">
      <w:pPr>
        <w:pStyle w:val="a4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F2E80">
        <w:rPr>
          <w:rFonts w:ascii="Times New Roman" w:hAnsi="Times New Roman"/>
          <w:noProof/>
          <w:sz w:val="28"/>
          <w:szCs w:val="28"/>
        </w:rPr>
        <w:t>4. Костя рассказал всё ................. сестре.</w:t>
      </w:r>
      <w:bookmarkStart w:id="0" w:name="_GoBack"/>
      <w:bookmarkEnd w:id="0"/>
    </w:p>
    <w:sectPr w:rsidR="00EB557B" w:rsidRPr="004F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0BFE"/>
    <w:multiLevelType w:val="hybridMultilevel"/>
    <w:tmpl w:val="FCF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533"/>
    <w:multiLevelType w:val="hybridMultilevel"/>
    <w:tmpl w:val="B692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CC"/>
    <w:rsid w:val="004F2E80"/>
    <w:rsid w:val="00501146"/>
    <w:rsid w:val="00821BCC"/>
    <w:rsid w:val="00CA71AF"/>
    <w:rsid w:val="00EB557B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F4E3-B9F2-4587-BBC7-CC9D00A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7B"/>
    <w:pPr>
      <w:ind w:left="720"/>
      <w:contextualSpacing/>
    </w:pPr>
  </w:style>
  <w:style w:type="paragraph" w:styleId="a4">
    <w:name w:val="No Spacing"/>
    <w:uiPriority w:val="1"/>
    <w:qFormat/>
    <w:rsid w:val="00EB55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knutova</dc:creator>
  <cp:keywords/>
  <dc:description/>
  <cp:lastModifiedBy>olga knutova</cp:lastModifiedBy>
  <cp:revision>2</cp:revision>
  <dcterms:created xsi:type="dcterms:W3CDTF">2015-12-07T08:22:00Z</dcterms:created>
  <dcterms:modified xsi:type="dcterms:W3CDTF">2015-12-07T14:39:00Z</dcterms:modified>
</cp:coreProperties>
</file>