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telefonická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komunikace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doplnit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chybějící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výrazy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podle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smyslu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např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., "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Алло!"</w:t>
      </w:r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,"</w:t>
      </w:r>
      <w:proofErr w:type="gramEnd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Пока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!"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atd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.);</w:t>
      </w: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oficiální</w:t>
      </w:r>
      <w:proofErr w:type="spellEnd"/>
      <w:proofErr w:type="gram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e-mail (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struktura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imperativ</w:t>
      </w:r>
      <w:proofErr w:type="spellEnd"/>
      <w:proofErr w:type="gram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rozkazovací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způsob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stupňování</w:t>
      </w:r>
      <w:proofErr w:type="spellEnd"/>
      <w:proofErr w:type="gram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přídavných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jmen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(2. a 3.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stupeň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lidské</w:t>
      </w:r>
      <w:proofErr w:type="spellEnd"/>
      <w:proofErr w:type="gram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vlastnosti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,  (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jaký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musí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být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může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být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...(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podobá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se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na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jeden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Vašich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domácích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úkolů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popis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osobnosti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jak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vypadá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zevnějšek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jaký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je,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antonyma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synonyma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k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přídavným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jménům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na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lidské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vlastnosti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zevnějšek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...;</w:t>
      </w: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slovní</w:t>
      </w:r>
      <w:proofErr w:type="spellEnd"/>
      <w:proofErr w:type="gram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zásoba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umění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sport -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vysvětlit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pojem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tématu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umění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doplnit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chybějící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výrazy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ve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větě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na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téma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sport;</w:t>
      </w: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skloňování</w:t>
      </w:r>
      <w:proofErr w:type="spellEnd"/>
      <w:proofErr w:type="gram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podstatných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jmen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která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jsme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probrali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val="cs-CZ" w:eastAsia="ru-RU"/>
        </w:rPr>
        <w:t xml:space="preserve">také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skloňování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přídavných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jmen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zájmen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skloňování</w:t>
      </w:r>
      <w:proofErr w:type="spellEnd"/>
      <w:proofErr w:type="gram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oby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cs-CZ" w:eastAsia="ru-RU"/>
        </w:rPr>
        <w:t xml:space="preserve">čejných a řadových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číslovek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rok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! (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napsat</w:t>
      </w:r>
      <w:proofErr w:type="spellEnd"/>
      <w:proofErr w:type="gram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slovy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Pro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získání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zápočtu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je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třeba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napsat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správně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alespoň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70%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testu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mít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odevzdané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všechny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domácí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úkoly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nejpozději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na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předposlední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hodině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mít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pořádku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docházku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</w:t>
      </w: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C07D0" w:rsidRDefault="005C07D0">
      <w:bookmarkStart w:id="0" w:name="_GoBack"/>
      <w:bookmarkEnd w:id="0"/>
    </w:p>
    <w:sectPr w:rsidR="005C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23"/>
    <w:rsid w:val="005C07D0"/>
    <w:rsid w:val="006F2B23"/>
    <w:rsid w:val="0082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Cheburashka</cp:lastModifiedBy>
  <cp:revision>3</cp:revision>
  <dcterms:created xsi:type="dcterms:W3CDTF">2015-12-05T17:56:00Z</dcterms:created>
  <dcterms:modified xsi:type="dcterms:W3CDTF">2015-12-05T17:58:00Z</dcterms:modified>
</cp:coreProperties>
</file>