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6480"/>
        <w:gridCol w:w="1787"/>
        <w:gridCol w:w="2011"/>
        <w:gridCol w:w="895"/>
        <w:gridCol w:w="1565"/>
        <w:gridCol w:w="2674"/>
        <w:gridCol w:w="3455"/>
      </w:tblGrid>
      <w:tr w:rsidR="00D442F1" w:rsidRPr="00FB051A" w:rsidTr="00A54E32">
        <w:trPr>
          <w:trHeight w:val="975"/>
        </w:trPr>
        <w:tc>
          <w:tcPr>
            <w:tcW w:w="21942" w:type="dxa"/>
            <w:gridSpan w:val="8"/>
            <w:shd w:val="clear" w:color="auto" w:fill="auto"/>
            <w:vAlign w:val="center"/>
          </w:tcPr>
          <w:p w:rsidR="00D442F1" w:rsidRDefault="00D442F1" w:rsidP="00AF02C7">
            <w:pPr>
              <w:spacing w:before="24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D442F1">
              <w:rPr>
                <w:rFonts w:ascii="Verdana" w:hAnsi="Verdana"/>
                <w:b/>
                <w:sz w:val="24"/>
              </w:rPr>
              <w:t>Registr zainteresovaných stran</w:t>
            </w:r>
          </w:p>
        </w:tc>
      </w:tr>
      <w:tr w:rsidR="00A54E32" w:rsidRPr="00FB051A" w:rsidTr="00460FB2">
        <w:trPr>
          <w:trHeight w:val="1265"/>
        </w:trPr>
        <w:tc>
          <w:tcPr>
            <w:tcW w:w="14248" w:type="dxa"/>
            <w:gridSpan w:val="5"/>
            <w:shd w:val="clear" w:color="auto" w:fill="auto"/>
          </w:tcPr>
          <w:p w:rsidR="00A54E32" w:rsidRPr="00C451D4" w:rsidRDefault="00A54E32" w:rsidP="00460FB2">
            <w:pPr>
              <w:spacing w:after="0" w:line="240" w:lineRule="auto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ORGANIZACE: 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54E32" w:rsidRDefault="00A54E32" w:rsidP="002F2E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Verze</w:t>
            </w:r>
          </w:p>
          <w:p w:rsidR="00A54E32" w:rsidRDefault="00A54E32" w:rsidP="002F2E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</w:p>
          <w:p w:rsidR="00A54E32" w:rsidRDefault="00A54E32" w:rsidP="002F2E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</w:p>
          <w:p w:rsidR="00A54E32" w:rsidRDefault="00A54E32" w:rsidP="002F2E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 w:rsidR="00A54E32" w:rsidRDefault="00A54E32" w:rsidP="00C451D4">
            <w:pPr>
              <w:spacing w:after="0" w:line="240" w:lineRule="auto"/>
              <w:jc w:val="center"/>
              <w:rPr>
                <w:rFonts w:ascii="Verdana" w:hAnsi="Verdana"/>
                <w:i/>
                <w:sz w:val="16"/>
              </w:rPr>
            </w:pPr>
          </w:p>
          <w:p w:rsidR="00A54E32" w:rsidRDefault="00A54E32" w:rsidP="002F2E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Ze dne</w:t>
            </w:r>
          </w:p>
          <w:p w:rsidR="00A54E32" w:rsidRDefault="00A54E32" w:rsidP="002F2E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</w:p>
          <w:p w:rsidR="00A54E32" w:rsidRDefault="00A54E32" w:rsidP="002F2E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</w:p>
          <w:p w:rsidR="00A54E32" w:rsidRDefault="00A54E32" w:rsidP="002F2E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455" w:type="dxa"/>
            <w:shd w:val="clear" w:color="auto" w:fill="auto"/>
            <w:vAlign w:val="center"/>
          </w:tcPr>
          <w:p w:rsidR="00A54E32" w:rsidRDefault="00A54E32" w:rsidP="000A3A51">
            <w:pPr>
              <w:spacing w:after="0" w:line="240" w:lineRule="auto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D</w:t>
            </w:r>
            <w:r w:rsidRPr="00C451D4">
              <w:rPr>
                <w:rFonts w:ascii="Verdana" w:hAnsi="Verdana"/>
                <w:i/>
                <w:sz w:val="20"/>
              </w:rPr>
              <w:t>atum poslední aktualizace</w:t>
            </w:r>
          </w:p>
          <w:p w:rsidR="00A54E32" w:rsidRDefault="00A54E32" w:rsidP="000A3A51">
            <w:pPr>
              <w:spacing w:after="0" w:line="240" w:lineRule="auto"/>
              <w:rPr>
                <w:rFonts w:ascii="Verdana" w:hAnsi="Verdana"/>
                <w:i/>
                <w:sz w:val="20"/>
              </w:rPr>
            </w:pPr>
          </w:p>
          <w:p w:rsidR="00A54E32" w:rsidRDefault="00A54E32" w:rsidP="000A3A51">
            <w:pPr>
              <w:spacing w:after="0" w:line="240" w:lineRule="auto"/>
              <w:rPr>
                <w:rFonts w:ascii="Verdana" w:hAnsi="Verdana"/>
                <w:i/>
                <w:sz w:val="20"/>
              </w:rPr>
            </w:pPr>
          </w:p>
          <w:p w:rsidR="00A54E32" w:rsidRPr="00C451D4" w:rsidRDefault="00A54E32" w:rsidP="000A3A51">
            <w:pPr>
              <w:spacing w:after="0" w:line="240" w:lineRule="auto"/>
              <w:rPr>
                <w:rFonts w:ascii="Verdana" w:hAnsi="Verdana"/>
                <w:i/>
                <w:sz w:val="20"/>
              </w:rPr>
            </w:pPr>
          </w:p>
        </w:tc>
      </w:tr>
      <w:tr w:rsidR="00C451D4" w:rsidRPr="00FB051A" w:rsidTr="00A54E32">
        <w:trPr>
          <w:trHeight w:val="650"/>
        </w:trPr>
        <w:tc>
          <w:tcPr>
            <w:tcW w:w="3075" w:type="dxa"/>
            <w:shd w:val="clear" w:color="auto" w:fill="auto"/>
            <w:vAlign w:val="center"/>
          </w:tcPr>
          <w:p w:rsidR="0051266B" w:rsidRPr="00FB051A" w:rsidRDefault="002F2E3F" w:rsidP="002F2E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Zainteresovaná strana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51266B" w:rsidRPr="00FB051A" w:rsidRDefault="002F2E3F" w:rsidP="002F2E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Očekávání, požadavky a zájmy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51266B" w:rsidRPr="00FB051A" w:rsidRDefault="002F2E3F" w:rsidP="002F2E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Vliv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51266B" w:rsidRPr="00FB051A" w:rsidRDefault="002F2E3F" w:rsidP="002F2E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Postoj</w:t>
            </w:r>
          </w:p>
        </w:tc>
        <w:tc>
          <w:tcPr>
            <w:tcW w:w="5134" w:type="dxa"/>
            <w:gridSpan w:val="3"/>
            <w:shd w:val="clear" w:color="auto" w:fill="auto"/>
            <w:vAlign w:val="center"/>
          </w:tcPr>
          <w:p w:rsidR="0051266B" w:rsidRPr="00FB051A" w:rsidRDefault="002F2E3F" w:rsidP="002F2E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Strategie zapojení</w:t>
            </w:r>
          </w:p>
        </w:tc>
        <w:tc>
          <w:tcPr>
            <w:tcW w:w="3455" w:type="dxa"/>
            <w:shd w:val="clear" w:color="auto" w:fill="auto"/>
            <w:vAlign w:val="center"/>
          </w:tcPr>
          <w:p w:rsidR="0051266B" w:rsidRPr="00FB051A" w:rsidRDefault="002F2E3F" w:rsidP="002F2E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Poznámka</w:t>
            </w:r>
          </w:p>
        </w:tc>
      </w:tr>
      <w:tr w:rsidR="00C451D4" w:rsidRPr="00C451D4" w:rsidTr="00A54E32">
        <w:trPr>
          <w:trHeight w:val="2295"/>
        </w:trPr>
        <w:tc>
          <w:tcPr>
            <w:tcW w:w="3075" w:type="dxa"/>
            <w:shd w:val="clear" w:color="auto" w:fill="auto"/>
            <w:vAlign w:val="center"/>
          </w:tcPr>
          <w:p w:rsidR="0051266B" w:rsidRPr="00C451D4" w:rsidRDefault="0051266B" w:rsidP="00333019">
            <w:pPr>
              <w:spacing w:after="0" w:line="240" w:lineRule="auto"/>
              <w:rPr>
                <w:rFonts w:ascii="Verdana" w:hAnsi="Verdana"/>
                <w:i/>
                <w:sz w:val="20"/>
              </w:rPr>
            </w:pPr>
            <w:bookmarkStart w:id="0" w:name="_GoBack"/>
            <w:bookmarkEnd w:id="0"/>
          </w:p>
        </w:tc>
        <w:tc>
          <w:tcPr>
            <w:tcW w:w="6480" w:type="dxa"/>
            <w:shd w:val="clear" w:color="auto" w:fill="auto"/>
            <w:vAlign w:val="center"/>
          </w:tcPr>
          <w:p w:rsidR="0051266B" w:rsidRPr="00C451D4" w:rsidRDefault="0051266B" w:rsidP="00333019">
            <w:pPr>
              <w:spacing w:after="0" w:line="240" w:lineRule="auto"/>
              <w:rPr>
                <w:rFonts w:ascii="Verdana" w:hAnsi="Verdana"/>
                <w:i/>
                <w:sz w:val="20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51266B" w:rsidRPr="00C451D4" w:rsidRDefault="0051266B" w:rsidP="00C451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51266B" w:rsidRPr="00C451D4" w:rsidRDefault="0051266B" w:rsidP="00333019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</w:rPr>
            </w:pPr>
          </w:p>
        </w:tc>
        <w:tc>
          <w:tcPr>
            <w:tcW w:w="5134" w:type="dxa"/>
            <w:gridSpan w:val="3"/>
            <w:shd w:val="clear" w:color="auto" w:fill="auto"/>
            <w:vAlign w:val="center"/>
          </w:tcPr>
          <w:p w:rsidR="0051266B" w:rsidRPr="00C451D4" w:rsidRDefault="0051266B" w:rsidP="00C451D4">
            <w:pPr>
              <w:spacing w:after="0" w:line="240" w:lineRule="auto"/>
              <w:rPr>
                <w:rFonts w:ascii="Verdana" w:hAnsi="Verdana"/>
                <w:i/>
                <w:sz w:val="20"/>
              </w:rPr>
            </w:pPr>
          </w:p>
        </w:tc>
        <w:tc>
          <w:tcPr>
            <w:tcW w:w="3455" w:type="dxa"/>
            <w:shd w:val="clear" w:color="auto" w:fill="auto"/>
            <w:vAlign w:val="center"/>
          </w:tcPr>
          <w:p w:rsidR="0051266B" w:rsidRPr="00C451D4" w:rsidRDefault="0051266B" w:rsidP="00FE44D7">
            <w:pPr>
              <w:spacing w:after="0" w:line="240" w:lineRule="auto"/>
              <w:rPr>
                <w:rFonts w:ascii="Verdana" w:hAnsi="Verdana"/>
                <w:i/>
                <w:sz w:val="20"/>
              </w:rPr>
            </w:pPr>
          </w:p>
        </w:tc>
      </w:tr>
      <w:tr w:rsidR="00A54E32" w:rsidRPr="009214AD" w:rsidTr="00A54E32">
        <w:trPr>
          <w:trHeight w:val="2639"/>
        </w:trPr>
        <w:tc>
          <w:tcPr>
            <w:tcW w:w="3075" w:type="dxa"/>
            <w:shd w:val="clear" w:color="auto" w:fill="auto"/>
            <w:vAlign w:val="center"/>
          </w:tcPr>
          <w:p w:rsidR="00A54E32" w:rsidRPr="009214AD" w:rsidRDefault="00A54E32" w:rsidP="00A54E32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6480" w:type="dxa"/>
            <w:shd w:val="clear" w:color="auto" w:fill="auto"/>
          </w:tcPr>
          <w:p w:rsidR="00A54E32" w:rsidRPr="009214AD" w:rsidRDefault="00A54E32" w:rsidP="00A54E32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A54E32" w:rsidRPr="009214AD" w:rsidRDefault="00A54E32" w:rsidP="00A54E32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A54E32" w:rsidRPr="009214AD" w:rsidRDefault="00A54E32" w:rsidP="00A54E32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34" w:type="dxa"/>
            <w:gridSpan w:val="3"/>
            <w:shd w:val="clear" w:color="auto" w:fill="auto"/>
            <w:vAlign w:val="center"/>
          </w:tcPr>
          <w:p w:rsidR="00A54E32" w:rsidRPr="009214AD" w:rsidRDefault="00A54E32" w:rsidP="00A54E32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3455" w:type="dxa"/>
            <w:shd w:val="clear" w:color="auto" w:fill="auto"/>
            <w:vAlign w:val="center"/>
          </w:tcPr>
          <w:p w:rsidR="00A54E32" w:rsidRPr="009214AD" w:rsidRDefault="00A54E32" w:rsidP="00A54E32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</w:tr>
      <w:tr w:rsidR="00A54E32" w:rsidRPr="009214AD" w:rsidTr="00A54E32">
        <w:trPr>
          <w:trHeight w:val="2639"/>
        </w:trPr>
        <w:tc>
          <w:tcPr>
            <w:tcW w:w="3075" w:type="dxa"/>
            <w:shd w:val="clear" w:color="auto" w:fill="auto"/>
            <w:vAlign w:val="center"/>
          </w:tcPr>
          <w:p w:rsidR="00A54E32" w:rsidRPr="009214AD" w:rsidRDefault="00A54E32" w:rsidP="00A54E32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6480" w:type="dxa"/>
            <w:shd w:val="clear" w:color="auto" w:fill="auto"/>
          </w:tcPr>
          <w:p w:rsidR="00A54E32" w:rsidRPr="009214AD" w:rsidRDefault="00A54E32" w:rsidP="00A54E32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A54E32" w:rsidRPr="009214AD" w:rsidRDefault="00A54E32" w:rsidP="00A54E32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A54E32" w:rsidRPr="009214AD" w:rsidRDefault="00A54E32" w:rsidP="00A54E32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34" w:type="dxa"/>
            <w:gridSpan w:val="3"/>
            <w:shd w:val="clear" w:color="auto" w:fill="auto"/>
            <w:vAlign w:val="center"/>
          </w:tcPr>
          <w:p w:rsidR="00A54E32" w:rsidRPr="009214AD" w:rsidRDefault="00A54E32" w:rsidP="00A54E32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3455" w:type="dxa"/>
            <w:shd w:val="clear" w:color="auto" w:fill="auto"/>
            <w:vAlign w:val="center"/>
          </w:tcPr>
          <w:p w:rsidR="00A54E32" w:rsidRPr="009214AD" w:rsidRDefault="00A54E32" w:rsidP="00A54E32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</w:tr>
      <w:tr w:rsidR="00A54E32" w:rsidRPr="009214AD" w:rsidTr="00A54E32">
        <w:trPr>
          <w:trHeight w:val="2639"/>
        </w:trPr>
        <w:tc>
          <w:tcPr>
            <w:tcW w:w="3075" w:type="dxa"/>
            <w:shd w:val="clear" w:color="auto" w:fill="auto"/>
            <w:vAlign w:val="center"/>
          </w:tcPr>
          <w:p w:rsidR="00A54E32" w:rsidRPr="009214AD" w:rsidRDefault="00A54E32" w:rsidP="00A54E32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6480" w:type="dxa"/>
            <w:shd w:val="clear" w:color="auto" w:fill="auto"/>
          </w:tcPr>
          <w:p w:rsidR="00A54E32" w:rsidRPr="009214AD" w:rsidRDefault="00A54E32" w:rsidP="00A54E32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A54E32" w:rsidRPr="009214AD" w:rsidRDefault="00A54E32" w:rsidP="00A54E32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A54E32" w:rsidRPr="009214AD" w:rsidRDefault="00A54E32" w:rsidP="00A54E32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34" w:type="dxa"/>
            <w:gridSpan w:val="3"/>
            <w:shd w:val="clear" w:color="auto" w:fill="auto"/>
            <w:vAlign w:val="center"/>
          </w:tcPr>
          <w:p w:rsidR="00A54E32" w:rsidRPr="009214AD" w:rsidRDefault="00A54E32" w:rsidP="00A54E32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3455" w:type="dxa"/>
            <w:shd w:val="clear" w:color="auto" w:fill="auto"/>
            <w:vAlign w:val="center"/>
          </w:tcPr>
          <w:p w:rsidR="00A54E32" w:rsidRPr="009214AD" w:rsidRDefault="00A54E32" w:rsidP="00A54E32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</w:tr>
    </w:tbl>
    <w:p w:rsidR="002B1BD6" w:rsidRPr="002B1BD6" w:rsidRDefault="002B1BD6" w:rsidP="002B1BD6"/>
    <w:sectPr w:rsidR="002B1BD6" w:rsidRPr="002B1BD6" w:rsidSect="00A54E32">
      <w:pgSz w:w="23814" w:h="16839" w:orient="landscape" w:code="8"/>
      <w:pgMar w:top="1134" w:right="1135" w:bottom="1274" w:left="127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49D" w:rsidRDefault="0032649D" w:rsidP="00DD60B8">
      <w:pPr>
        <w:spacing w:after="0" w:line="240" w:lineRule="auto"/>
      </w:pPr>
      <w:r>
        <w:separator/>
      </w:r>
    </w:p>
  </w:endnote>
  <w:endnote w:type="continuationSeparator" w:id="0">
    <w:p w:rsidR="0032649D" w:rsidRDefault="0032649D" w:rsidP="00DD6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49D" w:rsidRDefault="0032649D" w:rsidP="00DD60B8">
      <w:pPr>
        <w:spacing w:after="0" w:line="240" w:lineRule="auto"/>
      </w:pPr>
      <w:r>
        <w:separator/>
      </w:r>
    </w:p>
  </w:footnote>
  <w:footnote w:type="continuationSeparator" w:id="0">
    <w:p w:rsidR="0032649D" w:rsidRDefault="0032649D" w:rsidP="00DD6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15E4"/>
    <w:multiLevelType w:val="hybridMultilevel"/>
    <w:tmpl w:val="2264DCE2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C55159D"/>
    <w:multiLevelType w:val="hybridMultilevel"/>
    <w:tmpl w:val="B3F8E3F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263028"/>
    <w:multiLevelType w:val="hybridMultilevel"/>
    <w:tmpl w:val="669E29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C6AFD"/>
    <w:multiLevelType w:val="hybridMultilevel"/>
    <w:tmpl w:val="BEE291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856AA"/>
    <w:multiLevelType w:val="hybridMultilevel"/>
    <w:tmpl w:val="0D3026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473086D"/>
    <w:multiLevelType w:val="hybridMultilevel"/>
    <w:tmpl w:val="C1F8D8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1A6B39"/>
    <w:multiLevelType w:val="hybridMultilevel"/>
    <w:tmpl w:val="648A61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2121E6"/>
    <w:multiLevelType w:val="hybridMultilevel"/>
    <w:tmpl w:val="DF7AC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BB"/>
    <w:rsid w:val="0001013B"/>
    <w:rsid w:val="00017D7A"/>
    <w:rsid w:val="000530D6"/>
    <w:rsid w:val="00064494"/>
    <w:rsid w:val="0009560F"/>
    <w:rsid w:val="000A3A51"/>
    <w:rsid w:val="000B0B00"/>
    <w:rsid w:val="000B21C1"/>
    <w:rsid w:val="000C5C2E"/>
    <w:rsid w:val="000D264B"/>
    <w:rsid w:val="00112929"/>
    <w:rsid w:val="001801F8"/>
    <w:rsid w:val="00181AE5"/>
    <w:rsid w:val="00186A5B"/>
    <w:rsid w:val="001C4DBA"/>
    <w:rsid w:val="001C6365"/>
    <w:rsid w:val="001F254E"/>
    <w:rsid w:val="002207A3"/>
    <w:rsid w:val="00220E45"/>
    <w:rsid w:val="002642DB"/>
    <w:rsid w:val="002A135C"/>
    <w:rsid w:val="002B1BD6"/>
    <w:rsid w:val="002C005C"/>
    <w:rsid w:val="002E0ABB"/>
    <w:rsid w:val="002F2E3F"/>
    <w:rsid w:val="00306C9E"/>
    <w:rsid w:val="0032649D"/>
    <w:rsid w:val="00333019"/>
    <w:rsid w:val="003337DD"/>
    <w:rsid w:val="003609C2"/>
    <w:rsid w:val="00364507"/>
    <w:rsid w:val="003D4504"/>
    <w:rsid w:val="003F7A3B"/>
    <w:rsid w:val="00411B1E"/>
    <w:rsid w:val="0041225C"/>
    <w:rsid w:val="004257BA"/>
    <w:rsid w:val="00432BBA"/>
    <w:rsid w:val="00460FB2"/>
    <w:rsid w:val="004740FE"/>
    <w:rsid w:val="004E620B"/>
    <w:rsid w:val="005106A3"/>
    <w:rsid w:val="0051266B"/>
    <w:rsid w:val="00536828"/>
    <w:rsid w:val="00540FEF"/>
    <w:rsid w:val="00556A70"/>
    <w:rsid w:val="00586E1C"/>
    <w:rsid w:val="00587516"/>
    <w:rsid w:val="005C61BC"/>
    <w:rsid w:val="005F37BF"/>
    <w:rsid w:val="0063346D"/>
    <w:rsid w:val="00640869"/>
    <w:rsid w:val="006520BA"/>
    <w:rsid w:val="006804F1"/>
    <w:rsid w:val="006A06EE"/>
    <w:rsid w:val="006B379B"/>
    <w:rsid w:val="006B5983"/>
    <w:rsid w:val="006C4439"/>
    <w:rsid w:val="00736174"/>
    <w:rsid w:val="007413C6"/>
    <w:rsid w:val="00746110"/>
    <w:rsid w:val="00761CF6"/>
    <w:rsid w:val="00765BAE"/>
    <w:rsid w:val="007A1821"/>
    <w:rsid w:val="007A2436"/>
    <w:rsid w:val="007C20A5"/>
    <w:rsid w:val="00801CCA"/>
    <w:rsid w:val="00853037"/>
    <w:rsid w:val="00865952"/>
    <w:rsid w:val="00880E16"/>
    <w:rsid w:val="008950ED"/>
    <w:rsid w:val="009214AD"/>
    <w:rsid w:val="00955778"/>
    <w:rsid w:val="00957229"/>
    <w:rsid w:val="00974714"/>
    <w:rsid w:val="00980519"/>
    <w:rsid w:val="0098090E"/>
    <w:rsid w:val="00980B62"/>
    <w:rsid w:val="009E707B"/>
    <w:rsid w:val="009F47C2"/>
    <w:rsid w:val="009F7446"/>
    <w:rsid w:val="00A34196"/>
    <w:rsid w:val="00A54E32"/>
    <w:rsid w:val="00A7794F"/>
    <w:rsid w:val="00A93E3F"/>
    <w:rsid w:val="00AA5F57"/>
    <w:rsid w:val="00AF02C7"/>
    <w:rsid w:val="00AF2FBE"/>
    <w:rsid w:val="00AF5966"/>
    <w:rsid w:val="00B1253A"/>
    <w:rsid w:val="00B26D9A"/>
    <w:rsid w:val="00B37E5D"/>
    <w:rsid w:val="00BA0BBF"/>
    <w:rsid w:val="00BA1AFC"/>
    <w:rsid w:val="00BA798F"/>
    <w:rsid w:val="00BF63D6"/>
    <w:rsid w:val="00C068FE"/>
    <w:rsid w:val="00C178E9"/>
    <w:rsid w:val="00C26BB2"/>
    <w:rsid w:val="00C4386D"/>
    <w:rsid w:val="00C451D4"/>
    <w:rsid w:val="00C56A55"/>
    <w:rsid w:val="00C62C4B"/>
    <w:rsid w:val="00C702C4"/>
    <w:rsid w:val="00C91760"/>
    <w:rsid w:val="00CB3468"/>
    <w:rsid w:val="00CB5C03"/>
    <w:rsid w:val="00CC26BC"/>
    <w:rsid w:val="00CD7771"/>
    <w:rsid w:val="00CF3859"/>
    <w:rsid w:val="00CF759F"/>
    <w:rsid w:val="00D105B8"/>
    <w:rsid w:val="00D14EE3"/>
    <w:rsid w:val="00D442F1"/>
    <w:rsid w:val="00D54301"/>
    <w:rsid w:val="00D761FC"/>
    <w:rsid w:val="00DB31DA"/>
    <w:rsid w:val="00DC4149"/>
    <w:rsid w:val="00DC6558"/>
    <w:rsid w:val="00DD60B8"/>
    <w:rsid w:val="00DF3D18"/>
    <w:rsid w:val="00DF554C"/>
    <w:rsid w:val="00E063DE"/>
    <w:rsid w:val="00E2157A"/>
    <w:rsid w:val="00E31201"/>
    <w:rsid w:val="00E724CE"/>
    <w:rsid w:val="00EB424A"/>
    <w:rsid w:val="00EC03CB"/>
    <w:rsid w:val="00F20BF8"/>
    <w:rsid w:val="00F360C7"/>
    <w:rsid w:val="00F925C2"/>
    <w:rsid w:val="00FA2899"/>
    <w:rsid w:val="00FB051A"/>
    <w:rsid w:val="00FC6CF2"/>
    <w:rsid w:val="00FD2510"/>
    <w:rsid w:val="00FE44D7"/>
    <w:rsid w:val="00FF3C29"/>
    <w:rsid w:val="00FF6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0BF8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8950ED"/>
    <w:pPr>
      <w:keepNext/>
      <w:keepLines/>
      <w:spacing w:before="480" w:after="0" w:line="240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8950ED"/>
    <w:pPr>
      <w:keepNext/>
      <w:keepLines/>
      <w:spacing w:before="200" w:after="0" w:line="240" w:lineRule="auto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8950ED"/>
    <w:pPr>
      <w:keepNext/>
      <w:keepLines/>
      <w:spacing w:before="200" w:after="0" w:line="240" w:lineRule="auto"/>
      <w:outlineLvl w:val="2"/>
    </w:pPr>
    <w:rPr>
      <w:rFonts w:ascii="Cambria" w:eastAsia="Calibri" w:hAnsi="Cambria"/>
      <w:b/>
      <w:bCs/>
      <w:color w:val="4F81BD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26BC"/>
    <w:pPr>
      <w:ind w:left="720"/>
      <w:contextualSpacing/>
    </w:pPr>
  </w:style>
  <w:style w:type="character" w:customStyle="1" w:styleId="Nadpis1Char">
    <w:name w:val="Nadpis 1 Char"/>
    <w:link w:val="Nadpis1"/>
    <w:rsid w:val="008950ED"/>
    <w:rPr>
      <w:rFonts w:ascii="Cambria" w:eastAsia="Calibri" w:hAnsi="Cambria" w:cs="Cambria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rsid w:val="008950ED"/>
    <w:rPr>
      <w:rFonts w:ascii="Cambria" w:eastAsia="Calibri" w:hAnsi="Cambria" w:cs="Cambria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rsid w:val="008950ED"/>
    <w:rPr>
      <w:rFonts w:ascii="Cambria" w:eastAsia="Calibri" w:hAnsi="Cambria" w:cs="Cambria"/>
      <w:b/>
      <w:bCs/>
      <w:color w:val="4F81BD"/>
    </w:rPr>
  </w:style>
  <w:style w:type="paragraph" w:styleId="Nzev">
    <w:name w:val="Title"/>
    <w:basedOn w:val="Normln"/>
    <w:next w:val="Normln"/>
    <w:link w:val="NzevChar"/>
    <w:uiPriority w:val="10"/>
    <w:qFormat/>
    <w:rsid w:val="00017D7A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017D7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DD6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0B8"/>
  </w:style>
  <w:style w:type="paragraph" w:styleId="Zpat">
    <w:name w:val="footer"/>
    <w:basedOn w:val="Normln"/>
    <w:link w:val="ZpatChar"/>
    <w:uiPriority w:val="99"/>
    <w:unhideWhenUsed/>
    <w:rsid w:val="00DD6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0B8"/>
  </w:style>
  <w:style w:type="paragraph" w:styleId="Textbubliny">
    <w:name w:val="Balloon Text"/>
    <w:basedOn w:val="Normln"/>
    <w:link w:val="TextbublinyChar"/>
    <w:uiPriority w:val="99"/>
    <w:semiHidden/>
    <w:unhideWhenUsed/>
    <w:rsid w:val="0098090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8090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26BB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0BF8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8950ED"/>
    <w:pPr>
      <w:keepNext/>
      <w:keepLines/>
      <w:spacing w:before="480" w:after="0" w:line="240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8950ED"/>
    <w:pPr>
      <w:keepNext/>
      <w:keepLines/>
      <w:spacing w:before="200" w:after="0" w:line="240" w:lineRule="auto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8950ED"/>
    <w:pPr>
      <w:keepNext/>
      <w:keepLines/>
      <w:spacing w:before="200" w:after="0" w:line="240" w:lineRule="auto"/>
      <w:outlineLvl w:val="2"/>
    </w:pPr>
    <w:rPr>
      <w:rFonts w:ascii="Cambria" w:eastAsia="Calibri" w:hAnsi="Cambria"/>
      <w:b/>
      <w:bCs/>
      <w:color w:val="4F81BD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26BC"/>
    <w:pPr>
      <w:ind w:left="720"/>
      <w:contextualSpacing/>
    </w:pPr>
  </w:style>
  <w:style w:type="character" w:customStyle="1" w:styleId="Nadpis1Char">
    <w:name w:val="Nadpis 1 Char"/>
    <w:link w:val="Nadpis1"/>
    <w:rsid w:val="008950ED"/>
    <w:rPr>
      <w:rFonts w:ascii="Cambria" w:eastAsia="Calibri" w:hAnsi="Cambria" w:cs="Cambria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rsid w:val="008950ED"/>
    <w:rPr>
      <w:rFonts w:ascii="Cambria" w:eastAsia="Calibri" w:hAnsi="Cambria" w:cs="Cambria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rsid w:val="008950ED"/>
    <w:rPr>
      <w:rFonts w:ascii="Cambria" w:eastAsia="Calibri" w:hAnsi="Cambria" w:cs="Cambria"/>
      <w:b/>
      <w:bCs/>
      <w:color w:val="4F81BD"/>
    </w:rPr>
  </w:style>
  <w:style w:type="paragraph" w:styleId="Nzev">
    <w:name w:val="Title"/>
    <w:basedOn w:val="Normln"/>
    <w:next w:val="Normln"/>
    <w:link w:val="NzevChar"/>
    <w:uiPriority w:val="10"/>
    <w:qFormat/>
    <w:rsid w:val="00017D7A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017D7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DD6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0B8"/>
  </w:style>
  <w:style w:type="paragraph" w:styleId="Zpat">
    <w:name w:val="footer"/>
    <w:basedOn w:val="Normln"/>
    <w:link w:val="ZpatChar"/>
    <w:uiPriority w:val="99"/>
    <w:unhideWhenUsed/>
    <w:rsid w:val="00DD6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0B8"/>
  </w:style>
  <w:style w:type="paragraph" w:styleId="Textbubliny">
    <w:name w:val="Balloon Text"/>
    <w:basedOn w:val="Normln"/>
    <w:link w:val="TextbublinyChar"/>
    <w:uiPriority w:val="99"/>
    <w:semiHidden/>
    <w:unhideWhenUsed/>
    <w:rsid w:val="0098090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8090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26BB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2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A863A-7C25-4F63-BE9C-1D1B89437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KISKplostice</dc:creator>
  <cp:lastModifiedBy>Markéta Bočková</cp:lastModifiedBy>
  <cp:revision>3</cp:revision>
  <cp:lastPrinted>2015-10-02T12:50:00Z</cp:lastPrinted>
  <dcterms:created xsi:type="dcterms:W3CDTF">2015-10-02T12:45:00Z</dcterms:created>
  <dcterms:modified xsi:type="dcterms:W3CDTF">2015-10-02T12:50:00Z</dcterms:modified>
</cp:coreProperties>
</file>