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6B" w:rsidRDefault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A06007">
        <w:tc>
          <w:tcPr>
            <w:tcW w:w="1510" w:type="dxa"/>
          </w:tcPr>
          <w:p w:rsidR="00A06007" w:rsidRDefault="00A06007">
            <w:r>
              <w:t>N</w:t>
            </w:r>
            <w:r w:rsidR="000C51B8">
              <w:t xml:space="preserve"> </w:t>
            </w:r>
            <w:proofErr w:type="spellStart"/>
            <w:r w:rsidR="000C51B8">
              <w:t>baka</w:t>
            </w:r>
            <w:proofErr w:type="spellEnd"/>
          </w:p>
        </w:tc>
        <w:tc>
          <w:tcPr>
            <w:tcW w:w="1510" w:type="dxa"/>
          </w:tcPr>
          <w:p w:rsidR="00A06007" w:rsidRDefault="000C51B8">
            <w:r>
              <w:t>teta</w:t>
            </w:r>
          </w:p>
        </w:tc>
        <w:tc>
          <w:tcPr>
            <w:tcW w:w="1510" w:type="dxa"/>
          </w:tcPr>
          <w:p w:rsidR="00A06007" w:rsidRDefault="000C51B8">
            <w:r>
              <w:t>seka</w:t>
            </w:r>
          </w:p>
        </w:tc>
        <w:tc>
          <w:tcPr>
            <w:tcW w:w="1510" w:type="dxa"/>
          </w:tcPr>
          <w:p w:rsidR="00A06007" w:rsidRDefault="000C51B8">
            <w:r>
              <w:t>Ivanka</w:t>
            </w:r>
          </w:p>
        </w:tc>
        <w:tc>
          <w:tcPr>
            <w:tcW w:w="1511" w:type="dxa"/>
          </w:tcPr>
          <w:p w:rsidR="00A06007" w:rsidRDefault="000C51B8">
            <w:r>
              <w:t>Danica</w:t>
            </w:r>
          </w:p>
        </w:tc>
        <w:tc>
          <w:tcPr>
            <w:tcW w:w="1511" w:type="dxa"/>
          </w:tcPr>
          <w:p w:rsidR="00A06007" w:rsidRDefault="000C51B8" w:rsidP="000C51B8">
            <w:pPr>
              <w:jc w:val="center"/>
            </w:pPr>
            <w:proofErr w:type="spellStart"/>
            <w:r>
              <w:t>Ana</w:t>
            </w:r>
            <w:proofErr w:type="spellEnd"/>
          </w:p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G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D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A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V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I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  <w:tr w:rsidR="00A06007" w:rsidTr="00A06007">
        <w:tc>
          <w:tcPr>
            <w:tcW w:w="1510" w:type="dxa"/>
          </w:tcPr>
          <w:p w:rsidR="00A06007" w:rsidRDefault="00A06007">
            <w:r>
              <w:t>L</w:t>
            </w:r>
          </w:p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0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  <w:tc>
          <w:tcPr>
            <w:tcW w:w="1511" w:type="dxa"/>
          </w:tcPr>
          <w:p w:rsidR="00A06007" w:rsidRDefault="00A06007"/>
        </w:tc>
      </w:tr>
    </w:tbl>
    <w:p w:rsidR="00A06007" w:rsidRDefault="00A06007"/>
    <w:p w:rsidR="00A06007" w:rsidRDefault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Jan</w:t>
            </w:r>
          </w:p>
        </w:tc>
        <w:tc>
          <w:tcPr>
            <w:tcW w:w="1510" w:type="dxa"/>
          </w:tcPr>
          <w:p w:rsidR="00A06007" w:rsidRDefault="000C51B8" w:rsidP="00727EC7">
            <w:r>
              <w:t>Janko</w:t>
            </w:r>
          </w:p>
        </w:tc>
        <w:tc>
          <w:tcPr>
            <w:tcW w:w="1510" w:type="dxa"/>
          </w:tcPr>
          <w:p w:rsidR="00A06007" w:rsidRDefault="000C51B8" w:rsidP="00727EC7">
            <w:r>
              <w:t>Tom</w:t>
            </w:r>
          </w:p>
        </w:tc>
        <w:tc>
          <w:tcPr>
            <w:tcW w:w="1510" w:type="dxa"/>
          </w:tcPr>
          <w:p w:rsidR="00A06007" w:rsidRDefault="000C51B8" w:rsidP="00727EC7">
            <w:r>
              <w:t>Miloš</w:t>
            </w:r>
          </w:p>
        </w:tc>
        <w:tc>
          <w:tcPr>
            <w:tcW w:w="1511" w:type="dxa"/>
          </w:tcPr>
          <w:p w:rsidR="00A06007" w:rsidRDefault="000C51B8" w:rsidP="00727EC7">
            <w:r>
              <w:t>Mario</w:t>
            </w:r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prijatelj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</w:t>
            </w:r>
            <w:proofErr w:type="spellStart"/>
            <w:r w:rsidR="000C51B8">
              <w:t>sunce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more</w:t>
            </w:r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jabuka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auto</w:t>
            </w:r>
          </w:p>
        </w:tc>
        <w:tc>
          <w:tcPr>
            <w:tcW w:w="1511" w:type="dxa"/>
          </w:tcPr>
          <w:p w:rsidR="00A06007" w:rsidRDefault="000C51B8" w:rsidP="00727EC7">
            <w:r>
              <w:t>pivo</w:t>
            </w:r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prijatelj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</w:t>
            </w:r>
            <w:proofErr w:type="spellStart"/>
            <w:r w:rsidR="000C51B8">
              <w:t>stablo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kuća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žena</w:t>
            </w:r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braća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gospoda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djeca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>
      <w:r>
        <w:lastRenderedPageBreak/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</w:t>
            </w:r>
            <w:proofErr w:type="spellStart"/>
            <w:r w:rsidR="000C51B8">
              <w:t>ruža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polje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konj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magarac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otac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brat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</w:t>
            </w:r>
            <w:proofErr w:type="spellStart"/>
            <w:r w:rsidR="000C51B8">
              <w:t>sat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film</w:t>
            </w:r>
          </w:p>
        </w:tc>
        <w:tc>
          <w:tcPr>
            <w:tcW w:w="1510" w:type="dxa"/>
          </w:tcPr>
          <w:p w:rsidR="00A06007" w:rsidRDefault="000C51B8" w:rsidP="00727EC7">
            <w:r>
              <w:t>most</w:t>
            </w:r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tvrđava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pidžama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svjetlo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oko</w:t>
            </w:r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uho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nos</w:t>
            </w:r>
          </w:p>
        </w:tc>
        <w:tc>
          <w:tcPr>
            <w:tcW w:w="1510" w:type="dxa"/>
          </w:tcPr>
          <w:p w:rsidR="00A06007" w:rsidRDefault="000C51B8" w:rsidP="00727EC7">
            <w:r>
              <w:t>ruka</w:t>
            </w:r>
          </w:p>
        </w:tc>
        <w:tc>
          <w:tcPr>
            <w:tcW w:w="1511" w:type="dxa"/>
          </w:tcPr>
          <w:p w:rsidR="00A06007" w:rsidRDefault="000C51B8" w:rsidP="00727EC7">
            <w:r>
              <w:t>prst</w:t>
            </w:r>
          </w:p>
        </w:tc>
        <w:tc>
          <w:tcPr>
            <w:tcW w:w="1511" w:type="dxa"/>
          </w:tcPr>
          <w:p w:rsidR="00A06007" w:rsidRDefault="000C51B8" w:rsidP="00727EC7">
            <w:r>
              <w:t>kosa</w:t>
            </w:r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0C51B8">
              <w:t xml:space="preserve"> </w:t>
            </w:r>
            <w:proofErr w:type="spellStart"/>
            <w:r w:rsidR="000C51B8">
              <w:t>majica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suknja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proofErr w:type="spellStart"/>
            <w:r>
              <w:t>čarapa</w:t>
            </w:r>
            <w:proofErr w:type="spellEnd"/>
          </w:p>
        </w:tc>
        <w:tc>
          <w:tcPr>
            <w:tcW w:w="1510" w:type="dxa"/>
          </w:tcPr>
          <w:p w:rsidR="00A06007" w:rsidRDefault="000C51B8" w:rsidP="00727EC7">
            <w:r>
              <w:t>kaput</w:t>
            </w:r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džemper</w:t>
            </w:r>
            <w:proofErr w:type="spellEnd"/>
          </w:p>
        </w:tc>
        <w:tc>
          <w:tcPr>
            <w:tcW w:w="1511" w:type="dxa"/>
          </w:tcPr>
          <w:p w:rsidR="00A06007" w:rsidRDefault="000C51B8" w:rsidP="00727EC7">
            <w:proofErr w:type="spellStart"/>
            <w:r>
              <w:t>haljina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>
      <w:r>
        <w:lastRenderedPageBreak/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C2079F">
              <w:t xml:space="preserve"> </w:t>
            </w:r>
            <w:proofErr w:type="spellStart"/>
            <w:r w:rsidR="00C2079F">
              <w:t>tikvica</w:t>
            </w:r>
            <w:proofErr w:type="spellEnd"/>
          </w:p>
        </w:tc>
        <w:tc>
          <w:tcPr>
            <w:tcW w:w="1510" w:type="dxa"/>
          </w:tcPr>
          <w:p w:rsidR="00A06007" w:rsidRDefault="00C2079F" w:rsidP="00727EC7">
            <w:proofErr w:type="spellStart"/>
            <w:r>
              <w:t>papar</w:t>
            </w:r>
            <w:proofErr w:type="spellEnd"/>
          </w:p>
        </w:tc>
        <w:tc>
          <w:tcPr>
            <w:tcW w:w="1510" w:type="dxa"/>
          </w:tcPr>
          <w:p w:rsidR="00A06007" w:rsidRDefault="00C2079F" w:rsidP="00727EC7">
            <w:proofErr w:type="spellStart"/>
            <w:r>
              <w:t>bosiljak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r>
              <w:t>kruh</w:t>
            </w:r>
          </w:p>
        </w:tc>
        <w:tc>
          <w:tcPr>
            <w:tcW w:w="1511" w:type="dxa"/>
          </w:tcPr>
          <w:p w:rsidR="00A06007" w:rsidRDefault="009D2689" w:rsidP="00727EC7">
            <w:r>
              <w:t>ubrus</w:t>
            </w:r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nož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</w:t>
            </w:r>
            <w:proofErr w:type="spellStart"/>
            <w:r w:rsidR="009D2689">
              <w:t>vilica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žlica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čaša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boca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pribor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tanjur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hotel</w:t>
            </w:r>
          </w:p>
        </w:tc>
        <w:tc>
          <w:tcPr>
            <w:tcW w:w="1510" w:type="dxa"/>
          </w:tcPr>
          <w:p w:rsidR="00A06007" w:rsidRDefault="009D2689" w:rsidP="00727EC7">
            <w:r>
              <w:t>banka</w:t>
            </w:r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ulica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zgrada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naselje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restoran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</w:t>
            </w:r>
            <w:proofErr w:type="spellStart"/>
            <w:r w:rsidR="009D2689">
              <w:t>cvijet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r>
              <w:t>avion</w:t>
            </w:r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hladnjak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tepih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zrcalo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umivaonik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/>
    <w:p w:rsidR="00A06007" w:rsidRDefault="00A06007" w:rsidP="00A06007">
      <w:r>
        <w:lastRenderedPageBreak/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</w:t>
            </w:r>
            <w:proofErr w:type="spellStart"/>
            <w:r w:rsidR="009D2689">
              <w:t>tigar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lav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r>
              <w:t>pas</w:t>
            </w:r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miš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ptica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noj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</w:t>
            </w:r>
            <w:proofErr w:type="spellStart"/>
            <w:r w:rsidR="009D2689">
              <w:t>stolica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r>
              <w:t>stol</w:t>
            </w:r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naslonjač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ormar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prozor</w:t>
            </w:r>
            <w:proofErr w:type="spellEnd"/>
          </w:p>
        </w:tc>
        <w:tc>
          <w:tcPr>
            <w:tcW w:w="1511" w:type="dxa"/>
          </w:tcPr>
          <w:p w:rsidR="00A06007" w:rsidRDefault="009D2689" w:rsidP="00727EC7">
            <w:r>
              <w:t>lampa</w:t>
            </w:r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A06007" w:rsidRDefault="00A06007" w:rsidP="00A06007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06007" w:rsidTr="00727EC7">
        <w:tc>
          <w:tcPr>
            <w:tcW w:w="1510" w:type="dxa"/>
          </w:tcPr>
          <w:p w:rsidR="00A06007" w:rsidRDefault="00A06007" w:rsidP="00727EC7">
            <w:r>
              <w:t>N</w:t>
            </w:r>
            <w:r w:rsidR="009D2689">
              <w:t xml:space="preserve"> </w:t>
            </w:r>
            <w:proofErr w:type="spellStart"/>
            <w:r w:rsidR="009D2689">
              <w:t>ručnik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proofErr w:type="spellStart"/>
            <w:r>
              <w:t>sapun</w:t>
            </w:r>
            <w:proofErr w:type="spellEnd"/>
          </w:p>
        </w:tc>
        <w:tc>
          <w:tcPr>
            <w:tcW w:w="1510" w:type="dxa"/>
          </w:tcPr>
          <w:p w:rsidR="00A06007" w:rsidRDefault="009D2689" w:rsidP="00727EC7">
            <w:r>
              <w:t>šampon</w:t>
            </w:r>
          </w:p>
        </w:tc>
        <w:tc>
          <w:tcPr>
            <w:tcW w:w="1510" w:type="dxa"/>
          </w:tcPr>
          <w:p w:rsidR="00A06007" w:rsidRDefault="009D2689" w:rsidP="00727EC7">
            <w:r>
              <w:t>tuš</w:t>
            </w:r>
          </w:p>
        </w:tc>
        <w:tc>
          <w:tcPr>
            <w:tcW w:w="1511" w:type="dxa"/>
          </w:tcPr>
          <w:p w:rsidR="00A06007" w:rsidRDefault="009D2689" w:rsidP="00727EC7">
            <w:r>
              <w:t>soba</w:t>
            </w:r>
          </w:p>
        </w:tc>
        <w:tc>
          <w:tcPr>
            <w:tcW w:w="1511" w:type="dxa"/>
          </w:tcPr>
          <w:p w:rsidR="00A06007" w:rsidRDefault="009D2689" w:rsidP="00727EC7">
            <w:proofErr w:type="spellStart"/>
            <w:r>
              <w:t>četkica</w:t>
            </w:r>
            <w:proofErr w:type="spellEnd"/>
          </w:p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G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D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A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V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I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  <w:tr w:rsidR="00A06007" w:rsidTr="00727EC7">
        <w:tc>
          <w:tcPr>
            <w:tcW w:w="1510" w:type="dxa"/>
          </w:tcPr>
          <w:p w:rsidR="00A06007" w:rsidRDefault="00A06007" w:rsidP="00727EC7">
            <w:r>
              <w:t>L</w:t>
            </w:r>
          </w:p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0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  <w:tc>
          <w:tcPr>
            <w:tcW w:w="1511" w:type="dxa"/>
          </w:tcPr>
          <w:p w:rsidR="00A06007" w:rsidRDefault="00A06007" w:rsidP="00727EC7"/>
        </w:tc>
      </w:tr>
    </w:tbl>
    <w:p w:rsidR="00A06007" w:rsidRDefault="00A06007" w:rsidP="00A06007"/>
    <w:p w:rsidR="009D2689" w:rsidRDefault="009D2689" w:rsidP="009D2689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D2689" w:rsidTr="00727EC7">
        <w:tc>
          <w:tcPr>
            <w:tcW w:w="1510" w:type="dxa"/>
          </w:tcPr>
          <w:p w:rsidR="009D2689" w:rsidRDefault="009D2689" w:rsidP="00727EC7">
            <w:r>
              <w:t>N</w:t>
            </w:r>
            <w:r>
              <w:t xml:space="preserve"> vlak</w:t>
            </w:r>
          </w:p>
        </w:tc>
        <w:tc>
          <w:tcPr>
            <w:tcW w:w="1510" w:type="dxa"/>
          </w:tcPr>
          <w:p w:rsidR="009D2689" w:rsidRDefault="009D2689" w:rsidP="00727EC7">
            <w:r>
              <w:t>autobus</w:t>
            </w:r>
          </w:p>
        </w:tc>
        <w:tc>
          <w:tcPr>
            <w:tcW w:w="1510" w:type="dxa"/>
          </w:tcPr>
          <w:p w:rsidR="009D2689" w:rsidRDefault="009D2689" w:rsidP="00727EC7">
            <w:r>
              <w:t>tramvaj</w:t>
            </w:r>
          </w:p>
        </w:tc>
        <w:tc>
          <w:tcPr>
            <w:tcW w:w="1510" w:type="dxa"/>
          </w:tcPr>
          <w:p w:rsidR="009D2689" w:rsidRDefault="00C526B5" w:rsidP="00727EC7">
            <w:r>
              <w:t>trolejbus</w:t>
            </w:r>
          </w:p>
        </w:tc>
        <w:tc>
          <w:tcPr>
            <w:tcW w:w="1511" w:type="dxa"/>
          </w:tcPr>
          <w:p w:rsidR="009D2689" w:rsidRDefault="00C526B5" w:rsidP="00727EC7">
            <w:proofErr w:type="spellStart"/>
            <w:r>
              <w:t>romobil</w:t>
            </w:r>
            <w:proofErr w:type="spellEnd"/>
          </w:p>
        </w:tc>
        <w:tc>
          <w:tcPr>
            <w:tcW w:w="1511" w:type="dxa"/>
          </w:tcPr>
          <w:p w:rsidR="009D2689" w:rsidRDefault="00C526B5" w:rsidP="00727EC7">
            <w:proofErr w:type="spellStart"/>
            <w:r>
              <w:t>bicikl</w:t>
            </w:r>
            <w:proofErr w:type="spellEnd"/>
          </w:p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G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D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A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V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I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L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</w:tbl>
    <w:p w:rsidR="009D2689" w:rsidRDefault="009D2689" w:rsidP="009D2689"/>
    <w:p w:rsidR="009D2689" w:rsidRDefault="009D2689" w:rsidP="009D2689">
      <w:r>
        <w:t>PADEŽI PONAVLJANJE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D2689" w:rsidTr="00727EC7">
        <w:tc>
          <w:tcPr>
            <w:tcW w:w="1510" w:type="dxa"/>
          </w:tcPr>
          <w:p w:rsidR="009D2689" w:rsidRDefault="009D2689" w:rsidP="00727EC7">
            <w:r>
              <w:t>N</w:t>
            </w:r>
            <w:r w:rsidR="003358F5">
              <w:t xml:space="preserve"> </w:t>
            </w:r>
            <w:proofErr w:type="spellStart"/>
            <w:r w:rsidR="00415EFA">
              <w:t>knjiga</w:t>
            </w:r>
            <w:proofErr w:type="spellEnd"/>
          </w:p>
        </w:tc>
        <w:tc>
          <w:tcPr>
            <w:tcW w:w="1510" w:type="dxa"/>
          </w:tcPr>
          <w:p w:rsidR="009D2689" w:rsidRDefault="00415EFA" w:rsidP="00727EC7">
            <w:proofErr w:type="spellStart"/>
            <w:r>
              <w:t>udžbenik</w:t>
            </w:r>
            <w:proofErr w:type="spellEnd"/>
          </w:p>
        </w:tc>
        <w:tc>
          <w:tcPr>
            <w:tcW w:w="1510" w:type="dxa"/>
          </w:tcPr>
          <w:p w:rsidR="009D2689" w:rsidRDefault="00415EFA" w:rsidP="00727EC7">
            <w:proofErr w:type="spellStart"/>
            <w:r>
              <w:t>bilježnica</w:t>
            </w:r>
            <w:proofErr w:type="spellEnd"/>
          </w:p>
        </w:tc>
        <w:tc>
          <w:tcPr>
            <w:tcW w:w="1510" w:type="dxa"/>
          </w:tcPr>
          <w:p w:rsidR="009D2689" w:rsidRDefault="00415EFA" w:rsidP="00727EC7">
            <w:proofErr w:type="spellStart"/>
            <w:r>
              <w:t>olovka</w:t>
            </w:r>
            <w:proofErr w:type="spellEnd"/>
          </w:p>
        </w:tc>
        <w:tc>
          <w:tcPr>
            <w:tcW w:w="1511" w:type="dxa"/>
          </w:tcPr>
          <w:p w:rsidR="009D2689" w:rsidRDefault="00415EFA" w:rsidP="00727EC7">
            <w:r>
              <w:t>torba</w:t>
            </w:r>
          </w:p>
        </w:tc>
        <w:tc>
          <w:tcPr>
            <w:tcW w:w="1511" w:type="dxa"/>
          </w:tcPr>
          <w:p w:rsidR="009D2689" w:rsidRDefault="00415EFA" w:rsidP="00727EC7">
            <w:r>
              <w:t>jelo</w:t>
            </w:r>
            <w:bookmarkStart w:id="0" w:name="_GoBack"/>
            <w:bookmarkEnd w:id="0"/>
          </w:p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G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D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A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V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I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  <w:tr w:rsidR="009D2689" w:rsidTr="00727EC7">
        <w:tc>
          <w:tcPr>
            <w:tcW w:w="1510" w:type="dxa"/>
          </w:tcPr>
          <w:p w:rsidR="009D2689" w:rsidRDefault="009D2689" w:rsidP="00727EC7">
            <w:r>
              <w:t>L</w:t>
            </w:r>
          </w:p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0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  <w:tc>
          <w:tcPr>
            <w:tcW w:w="1511" w:type="dxa"/>
          </w:tcPr>
          <w:p w:rsidR="009D2689" w:rsidRDefault="009D2689" w:rsidP="00727EC7"/>
        </w:tc>
      </w:tr>
    </w:tbl>
    <w:p w:rsidR="00A06007" w:rsidRDefault="00A06007" w:rsidP="009D2689"/>
    <w:sectPr w:rsidR="00A0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07"/>
    <w:rsid w:val="000C51B8"/>
    <w:rsid w:val="003358F5"/>
    <w:rsid w:val="00415EFA"/>
    <w:rsid w:val="005F6E6B"/>
    <w:rsid w:val="009D2689"/>
    <w:rsid w:val="00A06007"/>
    <w:rsid w:val="00C13C80"/>
    <w:rsid w:val="00C2079F"/>
    <w:rsid w:val="00C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1AA1-ECB2-4671-88D6-D4F74B0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2016-12-03T10:45:00Z</dcterms:created>
  <dcterms:modified xsi:type="dcterms:W3CDTF">2016-12-03T11:21:00Z</dcterms:modified>
</cp:coreProperties>
</file>