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85" w:rsidRDefault="00F22984">
      <w:bookmarkStart w:id="0" w:name="_GoBack"/>
      <w:bookmarkEnd w:id="0"/>
      <w:r>
        <w:t>Ponavljanje I.</w:t>
      </w:r>
      <w:r w:rsidR="00AD414A">
        <w:t xml:space="preserve"> (10. cjelina)</w:t>
      </w:r>
    </w:p>
    <w:p w:rsidR="00527E00" w:rsidRPr="00527E00" w:rsidRDefault="00527E00" w:rsidP="00527E00">
      <w:pPr>
        <w:pStyle w:val="Odstavecseseznamem"/>
        <w:numPr>
          <w:ilvl w:val="0"/>
          <w:numId w:val="1"/>
        </w:numPr>
        <w:rPr>
          <w:i/>
        </w:rPr>
      </w:pPr>
      <w:r w:rsidRPr="00527E00">
        <w:rPr>
          <w:i/>
        </w:rPr>
        <w:t>Upišite ispravan padež</w:t>
      </w:r>
    </w:p>
    <w:p w:rsidR="00F22984" w:rsidRDefault="00F22984" w:rsidP="00527E00">
      <w:pPr>
        <w:jc w:val="both"/>
      </w:pPr>
      <w:r>
        <w:t xml:space="preserve">Svjetiljku (Anthony Maglica) ________________imaju mnoga domaćinstva u (Amerika i svijet) _______________ . Mark je australski Hrvat iz (Melbourne) _____________________ . Sudjeluje na (reli, mn) ______________ . </w:t>
      </w:r>
      <w:r w:rsidR="00527E00">
        <w:t xml:space="preserve">(Njegov </w:t>
      </w:r>
      <w:r>
        <w:t xml:space="preserve">hobi) ___________ su hokej i plivanje. U (Tokyo) ___________ možemo jesti pršut i štrukle. Došao je na mjesto (legendarni Henry) __________________ . </w:t>
      </w:r>
      <w:r w:rsidR="00527E00">
        <w:t>Ništa ne vidi</w:t>
      </w:r>
      <w:r w:rsidR="003D13A0">
        <w:t xml:space="preserve">m bez (naočale). Pročitao sam to u (današnje novine) ________________ . </w:t>
      </w:r>
      <w:r w:rsidR="00663F59">
        <w:t xml:space="preserve">Sviđaju mi se (majica) ______________ s natpisom na (prsa) _______________ . Ne možeš tamo bez (sako) _______________ . Maria je iz (Čile) _______________ . </w:t>
      </w:r>
      <w:r w:rsidR="00AD414A">
        <w:t xml:space="preserve">Vraćali smo se (taksi) ________________ . </w:t>
      </w:r>
    </w:p>
    <w:p w:rsidR="00AD414A" w:rsidRPr="00316C07" w:rsidRDefault="00AD414A" w:rsidP="00316C07">
      <w:pPr>
        <w:pStyle w:val="Odstavecseseznamem"/>
        <w:numPr>
          <w:ilvl w:val="0"/>
          <w:numId w:val="1"/>
        </w:numPr>
        <w:rPr>
          <w:i/>
        </w:rPr>
      </w:pPr>
      <w:r w:rsidRPr="00316C07">
        <w:rPr>
          <w:i/>
        </w:rPr>
        <w:t>Prevedite</w:t>
      </w:r>
    </w:p>
    <w:p w:rsidR="00AD414A" w:rsidRDefault="00AD414A">
      <w:r>
        <w:t>Jste si jistý?</w:t>
      </w:r>
      <w:r w:rsidR="00316C07">
        <w:t xml:space="preserve"> /</w:t>
      </w:r>
      <w:r>
        <w:t>Dodnes toho lituji.</w:t>
      </w:r>
      <w:r w:rsidR="00316C07">
        <w:t xml:space="preserve"> </w:t>
      </w:r>
      <w:r>
        <w:t>/ To musí být omyl.</w:t>
      </w:r>
      <w:r w:rsidR="00316C07">
        <w:t xml:space="preserve"> </w:t>
      </w:r>
      <w:r>
        <w:t>/ To je moje největší chyba.</w:t>
      </w:r>
      <w:r w:rsidR="00316C07">
        <w:t xml:space="preserve"> </w:t>
      </w:r>
      <w:r>
        <w:t>/ To si neodpustím.</w:t>
      </w:r>
    </w:p>
    <w:p w:rsidR="00316C07" w:rsidRDefault="00316C07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692D" w:rsidRPr="00316C07" w:rsidRDefault="00B3692D" w:rsidP="00316C07">
      <w:pPr>
        <w:pStyle w:val="Odstavecseseznamem"/>
        <w:numPr>
          <w:ilvl w:val="0"/>
          <w:numId w:val="1"/>
        </w:numPr>
        <w:rPr>
          <w:i/>
        </w:rPr>
      </w:pPr>
      <w:r w:rsidRPr="00316C07">
        <w:rPr>
          <w:i/>
        </w:rPr>
        <w:t>Upišite sinonime za ove riječi.</w:t>
      </w:r>
    </w:p>
    <w:p w:rsidR="00B3692D" w:rsidRDefault="00316C07">
      <w:r>
        <w:t>s</w:t>
      </w:r>
      <w:r w:rsidR="00B3692D">
        <w:t>unarodnjak- ______________</w:t>
      </w:r>
      <w:r w:rsidR="00B3692D">
        <w:tab/>
      </w:r>
      <w:r w:rsidR="00B3692D">
        <w:tab/>
        <w:t>iseljenik - ______________</w:t>
      </w:r>
      <w:r w:rsidR="00B3692D">
        <w:tab/>
      </w:r>
      <w:r w:rsidR="00B3692D">
        <w:tab/>
        <w:t>država- ___________</w:t>
      </w:r>
    </w:p>
    <w:p w:rsidR="00316C07" w:rsidRDefault="00316C07"/>
    <w:p w:rsidR="00B3692D" w:rsidRPr="00316C07" w:rsidRDefault="00B3692D" w:rsidP="00316C07">
      <w:pPr>
        <w:pStyle w:val="Odstavecseseznamem"/>
        <w:numPr>
          <w:ilvl w:val="0"/>
          <w:numId w:val="1"/>
        </w:numPr>
        <w:rPr>
          <w:i/>
        </w:rPr>
      </w:pPr>
      <w:r w:rsidRPr="00316C07">
        <w:rPr>
          <w:i/>
        </w:rPr>
        <w:t>Dovršite rečenice:</w:t>
      </w:r>
    </w:p>
    <w:p w:rsidR="00B3692D" w:rsidRDefault="00B3692D">
      <w:r>
        <w:t xml:space="preserve">On nam daje primjer ___________________________________ . </w:t>
      </w:r>
    </w:p>
    <w:p w:rsidR="00B3692D" w:rsidRDefault="00B3692D">
      <w:r>
        <w:t xml:space="preserve">Kad prestane igrati nogomet _____________________________ . </w:t>
      </w:r>
    </w:p>
    <w:p w:rsidR="00B3692D" w:rsidRDefault="00B3692D">
      <w:r>
        <w:t>Dok se vraćao __________________________________________ .</w:t>
      </w:r>
    </w:p>
    <w:p w:rsidR="00B3692D" w:rsidRDefault="00B3692D">
      <w:r>
        <w:t>Izgradili ________________________________________________ .</w:t>
      </w:r>
    </w:p>
    <w:p w:rsidR="00316C07" w:rsidRDefault="00316C07"/>
    <w:p w:rsidR="00B3692D" w:rsidRPr="00316C07" w:rsidRDefault="00770201" w:rsidP="00316C07">
      <w:pPr>
        <w:pStyle w:val="Odstavecseseznamem"/>
        <w:numPr>
          <w:ilvl w:val="0"/>
          <w:numId w:val="1"/>
        </w:numPr>
        <w:rPr>
          <w:i/>
        </w:rPr>
      </w:pPr>
      <w:r w:rsidRPr="00316C07">
        <w:rPr>
          <w:i/>
        </w:rPr>
        <w:t>Upišite prvo lice jednine:</w:t>
      </w:r>
    </w:p>
    <w:p w:rsidR="00770201" w:rsidRDefault="00770201">
      <w:r>
        <w:t>promijeniti</w:t>
      </w:r>
      <w:r>
        <w:tab/>
      </w:r>
      <w:r>
        <w:tab/>
      </w:r>
      <w:r>
        <w:tab/>
        <w:t>ustati</w:t>
      </w:r>
      <w:r>
        <w:tab/>
      </w:r>
      <w:r>
        <w:tab/>
      </w:r>
      <w:r>
        <w:tab/>
        <w:t>pojesti</w:t>
      </w:r>
      <w:r>
        <w:tab/>
      </w:r>
      <w:r>
        <w:tab/>
      </w:r>
      <w:r>
        <w:tab/>
        <w:t>dati</w:t>
      </w:r>
    </w:p>
    <w:p w:rsidR="00770201" w:rsidRDefault="00770201">
      <w:r>
        <w:t>posjetiti</w:t>
      </w:r>
      <w:r>
        <w:tab/>
      </w:r>
      <w:r>
        <w:tab/>
      </w:r>
      <w:r>
        <w:tab/>
        <w:t>graditi</w:t>
      </w:r>
      <w:r>
        <w:tab/>
      </w:r>
      <w:r>
        <w:tab/>
      </w:r>
      <w:r>
        <w:tab/>
        <w:t>nastati</w:t>
      </w:r>
      <w:r>
        <w:tab/>
      </w:r>
      <w:r>
        <w:tab/>
      </w:r>
      <w:r>
        <w:tab/>
        <w:t>otići</w:t>
      </w:r>
    </w:p>
    <w:p w:rsidR="00770201" w:rsidRDefault="00770201"/>
    <w:p w:rsidR="00770201" w:rsidRPr="00316C07" w:rsidRDefault="00770201" w:rsidP="00316C07">
      <w:pPr>
        <w:pStyle w:val="Odstavecseseznamem"/>
        <w:numPr>
          <w:ilvl w:val="0"/>
          <w:numId w:val="1"/>
        </w:numPr>
        <w:rPr>
          <w:i/>
        </w:rPr>
      </w:pPr>
      <w:r w:rsidRPr="00316C07">
        <w:rPr>
          <w:i/>
        </w:rPr>
        <w:t>Napišite rečenice s ponuđenim glagolima</w:t>
      </w:r>
    </w:p>
    <w:p w:rsidR="00770201" w:rsidRDefault="008C684D">
      <w:r>
        <w:t>s</w:t>
      </w:r>
      <w:r w:rsidR="00770201">
        <w:t>tati, ostati,</w:t>
      </w:r>
      <w:r>
        <w:t xml:space="preserve"> </w:t>
      </w:r>
      <w:r w:rsidR="00770201">
        <w:t>prestati, nastati,</w:t>
      </w:r>
      <w:r>
        <w:t xml:space="preserve"> pristati</w:t>
      </w:r>
    </w:p>
    <w:p w:rsidR="008C684D" w:rsidRDefault="008C684D">
      <w:r>
        <w:t>davati, prodavati, izdavati, udavati se,</w:t>
      </w:r>
      <w:r w:rsidR="008077CC">
        <w:t xml:space="preserve"> </w:t>
      </w:r>
      <w:r>
        <w:t>poznavati se</w:t>
      </w:r>
    </w:p>
    <w:p w:rsidR="00770201" w:rsidRDefault="00316C0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7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35D0B"/>
    <w:multiLevelType w:val="hybridMultilevel"/>
    <w:tmpl w:val="64824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84"/>
    <w:rsid w:val="00316C07"/>
    <w:rsid w:val="003D13A0"/>
    <w:rsid w:val="00527E00"/>
    <w:rsid w:val="00543985"/>
    <w:rsid w:val="00663F59"/>
    <w:rsid w:val="00770201"/>
    <w:rsid w:val="008077CC"/>
    <w:rsid w:val="008C684D"/>
    <w:rsid w:val="00AD414A"/>
    <w:rsid w:val="00B3692D"/>
    <w:rsid w:val="00BA541F"/>
    <w:rsid w:val="00F2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2</cp:revision>
  <dcterms:created xsi:type="dcterms:W3CDTF">2016-09-23T13:25:00Z</dcterms:created>
  <dcterms:modified xsi:type="dcterms:W3CDTF">2016-09-23T13:25:00Z</dcterms:modified>
</cp:coreProperties>
</file>