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70080" w:rsidRPr="00A70080" w:rsidRDefault="00A70080" w:rsidP="00A7008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"https://elf.phil.muni.cz/elf2/pluginfile.php/270025/mod_resource/content/1/Harmonogram_ZS_2014.pdf" \l "page=1" \o "Page 1" </w:instrText>
      </w:r>
      <w:r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A70080" w:rsidRPr="00A70080" w:rsidRDefault="00A70080" w:rsidP="00A7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284CFB" w:rsidRPr="00284CFB" w:rsidRDefault="00284CFB" w:rsidP="00A700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84C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Harmonogram </w:t>
      </w:r>
      <w:r w:rsidR="009869D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ZS 2016</w:t>
      </w:r>
    </w:p>
    <w:p w:rsidR="00284CFB" w:rsidRDefault="00284CFB" w:rsidP="00A700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84C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CJA006 </w:t>
      </w:r>
      <w:r w:rsidR="008034F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úterý/čtvrtek 7.30-9.0</w:t>
      </w:r>
      <w:r w:rsidRPr="00284C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</w:t>
      </w:r>
      <w:r w:rsidR="008034F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- M24/čtvrtek 7.30-9.0</w:t>
      </w:r>
      <w:r w:rsidR="008034FC" w:rsidRPr="00284C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</w:t>
      </w:r>
      <w:r w:rsidR="008034F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M12</w:t>
      </w:r>
    </w:p>
    <w:p w:rsidR="00284CFB" w:rsidRPr="00284CFB" w:rsidRDefault="00284CFB" w:rsidP="00A700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K. Osolsobě</w:t>
      </w:r>
    </w:p>
    <w:p w:rsidR="00A70080" w:rsidRPr="00A70080" w:rsidRDefault="008034FC" w:rsidP="00A7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27. 9</w:t>
      </w:r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/29.9</w:t>
      </w:r>
      <w:proofErr w:type="gramEnd"/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Úvodní hodina, základní pojmy, slovní tvar – segmentace </w:t>
      </w:r>
    </w:p>
    <w:p w:rsidR="00A70080" w:rsidRPr="00A70080" w:rsidRDefault="008034FC" w:rsidP="00A7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>.10.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/6.10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Slovní druhy, gramatické kategorie v závislosti na SD </w:t>
      </w:r>
    </w:p>
    <w:p w:rsidR="00A70080" w:rsidRPr="00A70080" w:rsidRDefault="008034FC" w:rsidP="00A7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>.10.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/13.10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Gramatické kategorie jmen </w:t>
      </w:r>
    </w:p>
    <w:p w:rsidR="00493B17" w:rsidRDefault="008034FC" w:rsidP="00A7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>.10.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/20.10</w:t>
      </w:r>
      <w:proofErr w:type="gramEnd"/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Morfologie substantiv, substantiva – variantní koncovky </w:t>
      </w:r>
    </w:p>
    <w:p w:rsidR="008034FC" w:rsidRDefault="00A70080" w:rsidP="00A7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4FC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2</w:t>
      </w:r>
      <w:r w:rsidR="008034FC" w:rsidRPr="008034FC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5</w:t>
      </w:r>
      <w:r w:rsidRPr="008034FC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 xml:space="preserve">. </w:t>
      </w:r>
      <w:proofErr w:type="gramStart"/>
      <w:r w:rsidR="008034FC" w:rsidRPr="008034FC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10</w:t>
      </w:r>
      <w:r w:rsidRPr="008034FC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.</w:t>
      </w:r>
      <w:r w:rsidR="008034FC" w:rsidRPr="008034FC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/27.10</w:t>
      </w:r>
      <w:proofErr w:type="gramEnd"/>
      <w:r w:rsidR="008034FC" w:rsidRPr="008034FC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.</w:t>
      </w:r>
      <w:r w:rsidRPr="008034FC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 xml:space="preserve"> </w:t>
      </w:r>
      <w:r w:rsidR="008034FC" w:rsidRPr="008034FC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Skloňování vlastních jmen – samostudium</w:t>
      </w:r>
      <w:r w:rsidR="008034FC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70080" w:rsidRPr="00A70080" w:rsidRDefault="008034FC" w:rsidP="00A7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/3.11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Gramatické kategorie sloves</w:t>
      </w:r>
    </w:p>
    <w:p w:rsidR="00A70080" w:rsidRPr="00A70080" w:rsidRDefault="008034FC" w:rsidP="00A7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/10.11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Duble</w:t>
      </w:r>
      <w:r w:rsidR="007A316C">
        <w:rPr>
          <w:rFonts w:ascii="Times New Roman" w:eastAsia="Times New Roman" w:hAnsi="Times New Roman" w:cs="Times New Roman"/>
          <w:sz w:val="24"/>
          <w:szCs w:val="24"/>
          <w:lang w:eastAsia="cs-CZ"/>
        </w:rPr>
        <w:t>tní a variantní koncovky sloves</w:t>
      </w:r>
    </w:p>
    <w:p w:rsidR="00A70080" w:rsidRPr="00A70080" w:rsidRDefault="008034FC" w:rsidP="00A7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4FC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15</w:t>
      </w:r>
      <w:r w:rsidR="00A70080" w:rsidRPr="008034FC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 xml:space="preserve">. </w:t>
      </w:r>
      <w:proofErr w:type="gramStart"/>
      <w:r w:rsidR="00A70080" w:rsidRPr="008034FC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11.</w:t>
      </w:r>
      <w:r w:rsidRPr="008034FC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/17.11</w:t>
      </w:r>
      <w:proofErr w:type="gramEnd"/>
      <w:r w:rsidRPr="008034FC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.</w:t>
      </w:r>
      <w:r w:rsidR="00A70080" w:rsidRPr="008034FC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 xml:space="preserve"> Slovesná třída a vzor, tvoření přechodníků</w:t>
      </w:r>
    </w:p>
    <w:p w:rsidR="00A70080" w:rsidRPr="00A70080" w:rsidRDefault="008034FC" w:rsidP="00A7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22</w:t>
      </w:r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/24.11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Slovesná třída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vzor_cvičení</w:t>
      </w:r>
      <w:proofErr w:type="spellEnd"/>
    </w:p>
    <w:p w:rsidR="00A70080" w:rsidRPr="00A70080" w:rsidRDefault="008034FC" w:rsidP="00A7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29.11./1</w:t>
      </w:r>
      <w:r w:rsid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12. </w:t>
      </w:r>
      <w:r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Adjektiva </w:t>
      </w:r>
    </w:p>
    <w:p w:rsidR="008034FC" w:rsidRDefault="008034FC" w:rsidP="00A7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/8.12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70080"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Zájmena, zájmenná příslovce, adverbia </w:t>
      </w:r>
    </w:p>
    <w:p w:rsidR="008034FC" w:rsidRDefault="008034FC" w:rsidP="0080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13.12./15.12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A70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Test – 1. termín </w:t>
      </w:r>
    </w:p>
    <w:p w:rsidR="008034FC" w:rsidRPr="00A70080" w:rsidRDefault="008034FC" w:rsidP="00A7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619D" w:rsidRPr="00A70080" w:rsidRDefault="0000619D">
      <w:pPr>
        <w:rPr>
          <w:rFonts w:ascii="Times New Roman" w:hAnsi="Times New Roman" w:cs="Times New Roman"/>
          <w:sz w:val="24"/>
          <w:szCs w:val="24"/>
        </w:rPr>
      </w:pPr>
    </w:p>
    <w:sectPr w:rsidR="0000619D" w:rsidRPr="00A70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80"/>
    <w:rsid w:val="0000619D"/>
    <w:rsid w:val="00284CFB"/>
    <w:rsid w:val="00451CC0"/>
    <w:rsid w:val="00493B17"/>
    <w:rsid w:val="007A316C"/>
    <w:rsid w:val="008034FC"/>
    <w:rsid w:val="009869D4"/>
    <w:rsid w:val="00A70080"/>
    <w:rsid w:val="00FA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1D37E-36ED-404D-84DA-14B8D915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0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6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52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2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2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0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70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1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96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0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87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2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3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2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2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7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89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9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6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6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5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8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4</cp:revision>
  <dcterms:created xsi:type="dcterms:W3CDTF">2016-09-19T10:18:00Z</dcterms:created>
  <dcterms:modified xsi:type="dcterms:W3CDTF">2016-09-26T16:59:00Z</dcterms:modified>
</cp:coreProperties>
</file>