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E7B83" w14:textId="692045AE" w:rsidR="00DE782A" w:rsidRPr="00596C88" w:rsidRDefault="00DE782A" w:rsidP="00DE782A">
      <w:pPr>
        <w:rPr>
          <w:rFonts w:ascii="Palatino Linotype" w:hAnsi="Palatino Linotype"/>
          <w:b/>
          <w:bCs/>
          <w:sz w:val="28"/>
          <w:szCs w:val="28"/>
        </w:rPr>
      </w:pPr>
      <w:r w:rsidRPr="00596C88">
        <w:rPr>
          <w:rFonts w:ascii="Palatino Linotype" w:hAnsi="Palatino Linotype"/>
          <w:b/>
          <w:sz w:val="28"/>
          <w:szCs w:val="28"/>
        </w:rPr>
        <w:t>T</w:t>
      </w:r>
      <w:r w:rsidRPr="00596C88">
        <w:rPr>
          <w:rFonts w:ascii="Palatino Linotype" w:hAnsi="Palatino Linotype"/>
          <w:b/>
          <w:sz w:val="28"/>
          <w:szCs w:val="28"/>
          <w:lang w:val="cs-CZ"/>
        </w:rPr>
        <w:t xml:space="preserve">émata </w:t>
      </w:r>
      <w:r w:rsidR="00596C88" w:rsidRPr="00596C88">
        <w:rPr>
          <w:rFonts w:ascii="Palatino Linotype" w:hAnsi="Palatino Linotype" w:cs="Times New Roman"/>
          <w:b/>
          <w:sz w:val="28"/>
          <w:szCs w:val="28"/>
          <w:lang w:val="cs-CZ"/>
        </w:rPr>
        <w:t xml:space="preserve">a rozpis </w:t>
      </w:r>
      <w:r w:rsidRPr="00596C88">
        <w:rPr>
          <w:rFonts w:ascii="Palatino Linotype" w:hAnsi="Palatino Linotype"/>
          <w:b/>
          <w:sz w:val="28"/>
          <w:szCs w:val="28"/>
          <w:lang w:val="cs-CZ"/>
        </w:rPr>
        <w:t xml:space="preserve">seminárních prací Uvedení do studia dějin umění II. </w:t>
      </w:r>
      <w:r w:rsidRPr="00596C88">
        <w:rPr>
          <w:rFonts w:ascii="Palatino Linotype" w:hAnsi="Palatino Linotype"/>
          <w:b/>
          <w:bCs/>
          <w:sz w:val="28"/>
          <w:szCs w:val="28"/>
        </w:rPr>
        <w:t>DU0102</w:t>
      </w:r>
    </w:p>
    <w:p w14:paraId="15F54DA6" w14:textId="77777777" w:rsidR="001279BF" w:rsidRPr="00596C88" w:rsidRDefault="001279BF">
      <w:pPr>
        <w:rPr>
          <w:rFonts w:ascii="Palatino Linotype" w:hAnsi="Palatino Linotype"/>
        </w:rPr>
      </w:pPr>
    </w:p>
    <w:p w14:paraId="7EB092EC" w14:textId="77777777" w:rsidR="00DE782A" w:rsidRPr="00596C88" w:rsidRDefault="00DE782A" w:rsidP="00DE782A">
      <w:pPr>
        <w:rPr>
          <w:rFonts w:ascii="Palatino Linotype" w:hAnsi="Palatino Linotype"/>
        </w:rPr>
      </w:pPr>
    </w:p>
    <w:p w14:paraId="57015BB9" w14:textId="406FBAB9" w:rsidR="00DE782A" w:rsidRPr="00596C88" w:rsidRDefault="007F17BF" w:rsidP="00DE782A">
      <w:pPr>
        <w:rPr>
          <w:rFonts w:ascii="Palatino Linotype" w:hAnsi="Palatino Linotype"/>
          <w:b/>
        </w:rPr>
      </w:pPr>
      <w:r w:rsidRPr="00596C88">
        <w:rPr>
          <w:rFonts w:ascii="Palatino Linotype" w:hAnsi="Palatino Linotype"/>
          <w:b/>
        </w:rPr>
        <w:t>I. 19. 10.</w:t>
      </w:r>
    </w:p>
    <w:p w14:paraId="1F42AEED" w14:textId="77777777" w:rsidR="007F17BF" w:rsidRPr="00596C88" w:rsidRDefault="007F17BF" w:rsidP="00DE782A">
      <w:pPr>
        <w:rPr>
          <w:rFonts w:ascii="Palatino Linotype" w:hAnsi="Palatino Linotype"/>
        </w:rPr>
      </w:pPr>
    </w:p>
    <w:p w14:paraId="6A28A8F0" w14:textId="77777777" w:rsidR="00DE782A" w:rsidRPr="00596C88" w:rsidRDefault="00DE782A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 xml:space="preserve">1. Fajúmské portréty z Kusthistorisches Museum Wien, 2. století </w:t>
      </w:r>
    </w:p>
    <w:p w14:paraId="347A72FB" w14:textId="77CCA87A" w:rsidR="00C56A57" w:rsidRPr="00596C88" w:rsidRDefault="007F17BF">
      <w:pPr>
        <w:rPr>
          <w:rFonts w:ascii="Palatino Linotype" w:hAnsi="Palatino Linotype"/>
          <w:lang w:val="cs-CZ"/>
        </w:rPr>
      </w:pPr>
      <w:r w:rsidRPr="00596C88">
        <w:rPr>
          <w:rFonts w:ascii="Palatino Linotype" w:hAnsi="Palatino Linotype"/>
          <w:lang w:val="cs-CZ"/>
        </w:rPr>
        <w:t>Paulína Paulenová</w:t>
      </w:r>
      <w:r w:rsidR="00901641" w:rsidRPr="00596C88">
        <w:rPr>
          <w:rFonts w:ascii="Palatino Linotype" w:hAnsi="Palatino Linotype"/>
          <w:lang w:val="cs-CZ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73A0B23C" w14:textId="77777777" w:rsidR="00DE782A" w:rsidRPr="00596C88" w:rsidRDefault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76E2987C" w14:textId="77777777" w:rsidR="00DE782A" w:rsidRPr="00596C88" w:rsidRDefault="00DE782A">
      <w:pPr>
        <w:rPr>
          <w:rFonts w:ascii="Palatino Linotype" w:hAnsi="Palatino Linotype"/>
        </w:rPr>
      </w:pPr>
    </w:p>
    <w:p w14:paraId="6E00D471" w14:textId="77777777" w:rsidR="00DE782A" w:rsidRPr="00596C88" w:rsidRDefault="00DE782A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2. Portrét Eutropia, Kunsthistorisches Museum Wien, pol. 5. století</w:t>
      </w:r>
    </w:p>
    <w:p w14:paraId="5899D8DB" w14:textId="4E9157A3" w:rsidR="00C56A57" w:rsidRPr="00596C88" w:rsidRDefault="007F17BF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Veronika Neničková, Magdaléna Malá</w:t>
      </w:r>
      <w:r w:rsidR="008D63D7" w:rsidRPr="00596C88">
        <w:rPr>
          <w:rFonts w:ascii="Palatino Linotype" w:hAnsi="Palatino Linotype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09288994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73329B13" w14:textId="77777777" w:rsidR="00DE782A" w:rsidRPr="00596C88" w:rsidRDefault="00DE782A" w:rsidP="00DE782A">
      <w:pPr>
        <w:rPr>
          <w:rFonts w:ascii="Palatino Linotype" w:hAnsi="Palatino Linotype"/>
        </w:rPr>
      </w:pPr>
    </w:p>
    <w:p w14:paraId="77741D76" w14:textId="77777777" w:rsidR="00DE782A" w:rsidRPr="00596C88" w:rsidRDefault="00DE782A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 xml:space="preserve">3. Slonovinový diptych Řím a Konstantinopol, Kunsthistorisches Museum Wien, 5.-6. století  </w:t>
      </w:r>
    </w:p>
    <w:p w14:paraId="212122F3" w14:textId="4AE856B9" w:rsidR="00C56A57" w:rsidRPr="00596C88" w:rsidRDefault="007F17BF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Kryštof Boček, Kseniya Kovalchuk</w:t>
      </w:r>
      <w:r w:rsidR="008D63D7" w:rsidRPr="00596C88">
        <w:rPr>
          <w:rFonts w:ascii="Palatino Linotype" w:hAnsi="Palatino Linotype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29BD1C8C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0020E49B" w14:textId="77777777" w:rsidR="00DE782A" w:rsidRPr="00596C88" w:rsidRDefault="00DE782A">
      <w:pPr>
        <w:rPr>
          <w:rFonts w:ascii="Palatino Linotype" w:hAnsi="Palatino Linotype"/>
        </w:rPr>
      </w:pPr>
    </w:p>
    <w:p w14:paraId="08EEBB32" w14:textId="356F1329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4</w:t>
      </w:r>
      <w:r w:rsidR="00DE782A" w:rsidRPr="00596C88">
        <w:rPr>
          <w:rFonts w:ascii="Palatino Linotype" w:hAnsi="Palatino Linotype"/>
        </w:rPr>
        <w:t xml:space="preserve">. Korunovační Evangeliář, </w:t>
      </w:r>
      <w:r w:rsidR="006B73C3" w:rsidRPr="00596C88">
        <w:rPr>
          <w:rFonts w:ascii="Palatino Linotype" w:hAnsi="Palatino Linotype"/>
        </w:rPr>
        <w:t>Schatzkammer</w:t>
      </w:r>
      <w:r w:rsidR="00DE782A" w:rsidRPr="00596C88">
        <w:rPr>
          <w:rFonts w:ascii="Palatino Linotype" w:hAnsi="Palatino Linotype"/>
        </w:rPr>
        <w:t xml:space="preserve"> Wien, před r. 800, obal kolem 1500</w:t>
      </w:r>
    </w:p>
    <w:p w14:paraId="5A46A830" w14:textId="5F233E8A" w:rsidR="00C56A57" w:rsidRPr="00596C88" w:rsidRDefault="00E93284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Johana Rybářová, Petr Kourek</w:t>
      </w:r>
      <w:r w:rsidR="00901641" w:rsidRPr="00596C88">
        <w:rPr>
          <w:rFonts w:ascii="Palatino Linotype" w:hAnsi="Palatino Linotype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381EC0B1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0ED305D8" w14:textId="77777777" w:rsidR="00DE782A" w:rsidRPr="00596C88" w:rsidRDefault="00DE782A">
      <w:pPr>
        <w:rPr>
          <w:rFonts w:ascii="Palatino Linotype" w:hAnsi="Palatino Linotype"/>
        </w:rPr>
      </w:pPr>
    </w:p>
    <w:p w14:paraId="5093E425" w14:textId="60B34080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5</w:t>
      </w:r>
      <w:r w:rsidR="00DE782A" w:rsidRPr="00596C88">
        <w:rPr>
          <w:rFonts w:ascii="Palatino Linotype" w:hAnsi="Palatino Linotype"/>
        </w:rPr>
        <w:t>. Slonovinová destička se sv. Řehořem Velikým, Kunsthistorisches Museum, konec 10. století</w:t>
      </w:r>
      <w:r w:rsidR="006B73C3" w:rsidRPr="00596C88">
        <w:rPr>
          <w:rFonts w:ascii="Palatino Linotype" w:hAnsi="Palatino Linotype"/>
        </w:rPr>
        <w:t xml:space="preserve"> (?)</w:t>
      </w:r>
    </w:p>
    <w:p w14:paraId="63AF0D0E" w14:textId="7F28DACE" w:rsidR="00C56A57" w:rsidRPr="00596C88" w:rsidRDefault="00E93284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Kateřina Chmelová, Martina Krátká</w:t>
      </w:r>
      <w:r w:rsidR="008D63D7" w:rsidRPr="00596C88">
        <w:rPr>
          <w:rFonts w:ascii="Palatino Linotype" w:hAnsi="Palatino Linotype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39730522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0C98BD93" w14:textId="77777777" w:rsidR="00DE782A" w:rsidRPr="00596C88" w:rsidRDefault="00DE782A">
      <w:pPr>
        <w:rPr>
          <w:rFonts w:ascii="Palatino Linotype" w:hAnsi="Palatino Linotype"/>
        </w:rPr>
      </w:pPr>
    </w:p>
    <w:p w14:paraId="60D46596" w14:textId="77777777" w:rsidR="00045920" w:rsidRPr="00596C88" w:rsidRDefault="00045920" w:rsidP="00DE782A">
      <w:pPr>
        <w:rPr>
          <w:rFonts w:ascii="Palatino Linotype" w:hAnsi="Palatino Linotype"/>
        </w:rPr>
      </w:pPr>
    </w:p>
    <w:p w14:paraId="4F4A1C8F" w14:textId="29EEDFC2" w:rsidR="00045920" w:rsidRPr="00596C88" w:rsidRDefault="00901641" w:rsidP="00DE782A">
      <w:pPr>
        <w:rPr>
          <w:rFonts w:ascii="Palatino Linotype" w:hAnsi="Palatino Linotype"/>
          <w:b/>
        </w:rPr>
      </w:pPr>
      <w:r w:rsidRPr="00596C88">
        <w:rPr>
          <w:rFonts w:ascii="Palatino Linotype" w:hAnsi="Palatino Linotype"/>
          <w:b/>
        </w:rPr>
        <w:t>II. 2. 11.</w:t>
      </w:r>
    </w:p>
    <w:p w14:paraId="69367775" w14:textId="77777777" w:rsidR="00045920" w:rsidRPr="00596C88" w:rsidRDefault="00045920" w:rsidP="00DE782A">
      <w:pPr>
        <w:rPr>
          <w:rFonts w:ascii="Palatino Linotype" w:hAnsi="Palatino Linotype"/>
        </w:rPr>
      </w:pPr>
    </w:p>
    <w:p w14:paraId="5AAD6A2C" w14:textId="3AAAA614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6</w:t>
      </w:r>
      <w:r w:rsidR="00DE782A" w:rsidRPr="00596C88">
        <w:rPr>
          <w:rFonts w:ascii="Palatino Linotype" w:hAnsi="Palatino Linotype"/>
        </w:rPr>
        <w:t xml:space="preserve">. Korunovační plášť Rogera II, </w:t>
      </w:r>
      <w:r w:rsidR="006B73C3" w:rsidRPr="00596C88">
        <w:rPr>
          <w:rFonts w:ascii="Palatino Linotype" w:hAnsi="Palatino Linotype"/>
        </w:rPr>
        <w:t>Schatzkammer Wien</w:t>
      </w:r>
      <w:r w:rsidR="00DE782A" w:rsidRPr="00596C88">
        <w:rPr>
          <w:rFonts w:ascii="Palatino Linotype" w:hAnsi="Palatino Linotype"/>
        </w:rPr>
        <w:t xml:space="preserve">, 1133-1134 </w:t>
      </w:r>
    </w:p>
    <w:p w14:paraId="4D94C733" w14:textId="6DB73EBE" w:rsidR="00C56A57" w:rsidRPr="00596C88" w:rsidRDefault="00E93284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Marie Machová, Marie Novotná</w:t>
      </w:r>
      <w:r w:rsidR="00901641" w:rsidRPr="00596C88">
        <w:rPr>
          <w:rFonts w:ascii="Palatino Linotype" w:hAnsi="Palatino Linotype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23AED45A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05154808" w14:textId="77777777" w:rsidR="00DE782A" w:rsidRPr="00596C88" w:rsidRDefault="00DE782A">
      <w:pPr>
        <w:rPr>
          <w:rFonts w:ascii="Palatino Linotype" w:hAnsi="Palatino Linotype"/>
        </w:rPr>
      </w:pPr>
    </w:p>
    <w:p w14:paraId="1C790B63" w14:textId="64DCAB78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7</w:t>
      </w:r>
      <w:r w:rsidR="00DE782A" w:rsidRPr="00596C88">
        <w:rPr>
          <w:rFonts w:ascii="Palatino Linotype" w:hAnsi="Palatino Linotype"/>
        </w:rPr>
        <w:t xml:space="preserve">. Architektura Katedrály sv. Štěpána, Vídeň, </w:t>
      </w:r>
      <w:r w:rsidR="00DE782A" w:rsidRPr="00596C88">
        <w:rPr>
          <w:rFonts w:ascii="Palatino Linotype" w:hAnsi="Palatino Linotype"/>
          <w:lang w:val="cs-CZ"/>
        </w:rPr>
        <w:t>1137</w:t>
      </w:r>
      <w:r w:rsidR="00DE782A" w:rsidRPr="00596C88">
        <w:rPr>
          <w:rFonts w:ascii="Palatino Linotype" w:hAnsi="Palatino Linotype"/>
        </w:rPr>
        <w:t xml:space="preserve"> - 1263 </w:t>
      </w:r>
    </w:p>
    <w:p w14:paraId="3FB21712" w14:textId="23A7782D" w:rsidR="00C56A57" w:rsidRPr="00596C88" w:rsidRDefault="00E93284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Peter Štímel, Tereza Tomešová</w:t>
      </w:r>
      <w:r w:rsidR="008D63D7" w:rsidRPr="00596C88">
        <w:rPr>
          <w:rFonts w:ascii="Palatino Linotype" w:hAnsi="Palatino Linotype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7A9CA630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66A08B67" w14:textId="77777777" w:rsidR="00DE782A" w:rsidRPr="00596C88" w:rsidRDefault="00DE782A">
      <w:pPr>
        <w:rPr>
          <w:rFonts w:ascii="Palatino Linotype" w:hAnsi="Palatino Linotype"/>
        </w:rPr>
      </w:pPr>
    </w:p>
    <w:p w14:paraId="3810D3F2" w14:textId="13E00F07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8</w:t>
      </w:r>
      <w:r w:rsidR="00DE782A" w:rsidRPr="00596C88">
        <w:rPr>
          <w:rFonts w:ascii="Palatino Linotype" w:hAnsi="Palatino Linotype"/>
        </w:rPr>
        <w:t>. Wiener Neustädter Altar, Katedrála sv. Štěpána, Vídeň, 1447</w:t>
      </w:r>
    </w:p>
    <w:p w14:paraId="00AB0BBD" w14:textId="0638F513" w:rsidR="00C56A57" w:rsidRPr="00596C88" w:rsidRDefault="00E93284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 xml:space="preserve">Hana Panocová, </w:t>
      </w:r>
      <w:r w:rsidR="00003CB6" w:rsidRPr="00596C88">
        <w:rPr>
          <w:rFonts w:ascii="Palatino Linotype" w:hAnsi="Palatino Linotype"/>
        </w:rPr>
        <w:t>Eva</w:t>
      </w:r>
      <w:r w:rsidRPr="00596C88">
        <w:rPr>
          <w:rFonts w:ascii="Palatino Linotype" w:hAnsi="Palatino Linotype"/>
        </w:rPr>
        <w:t xml:space="preserve"> Kovaříková</w:t>
      </w:r>
      <w:r w:rsidR="00901641" w:rsidRPr="00596C88">
        <w:rPr>
          <w:rFonts w:ascii="Palatino Linotype" w:hAnsi="Palatino Linotype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250109A4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33DB9499" w14:textId="77777777" w:rsidR="00DE782A" w:rsidRPr="00596C88" w:rsidRDefault="00DE782A">
      <w:pPr>
        <w:rPr>
          <w:rFonts w:ascii="Palatino Linotype" w:hAnsi="Palatino Linotype"/>
        </w:rPr>
      </w:pPr>
    </w:p>
    <w:p w14:paraId="09E07805" w14:textId="139B7626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9</w:t>
      </w:r>
      <w:r w:rsidR="00DE782A" w:rsidRPr="00596C88">
        <w:rPr>
          <w:rFonts w:ascii="Palatino Linotype" w:hAnsi="Palatino Linotype"/>
        </w:rPr>
        <w:t xml:space="preserve">. Anton Pilgram, kazatelna, katedrála sv. Štěpána, Vídeň, 1514-1515  </w:t>
      </w:r>
    </w:p>
    <w:p w14:paraId="30BBF64A" w14:textId="6ABA0A58" w:rsidR="00C56A57" w:rsidRPr="00596C88" w:rsidRDefault="00E93284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 xml:space="preserve">Robert Obernauer, Kateřina Tobišková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6E679EFD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184B3032" w14:textId="77777777" w:rsidR="00DE782A" w:rsidRPr="00596C88" w:rsidRDefault="00DE782A">
      <w:pPr>
        <w:rPr>
          <w:rFonts w:ascii="Palatino Linotype" w:hAnsi="Palatino Linotype"/>
        </w:rPr>
      </w:pPr>
    </w:p>
    <w:p w14:paraId="1784B161" w14:textId="2D2AD65C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10</w:t>
      </w:r>
      <w:r w:rsidR="00DE782A" w:rsidRPr="00596C88">
        <w:rPr>
          <w:rFonts w:ascii="Palatino Linotype" w:hAnsi="Palatino Linotype"/>
        </w:rPr>
        <w:t xml:space="preserve">. Jan Van Eyck, portrét kardinála Niccoly Albergatiho, Kunsthistorisches Museum Wien, 1435   </w:t>
      </w:r>
    </w:p>
    <w:p w14:paraId="4E10460D" w14:textId="7A64856C" w:rsidR="00C56A57" w:rsidRPr="00596C88" w:rsidRDefault="00E93284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Jana Kamenárová, Viktória Mračková</w:t>
      </w:r>
      <w:r w:rsidR="00901641" w:rsidRPr="00596C88">
        <w:rPr>
          <w:rFonts w:ascii="Palatino Linotype" w:hAnsi="Palatino Linotype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7B6C67AD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08D24E63" w14:textId="77777777" w:rsidR="00DE782A" w:rsidRPr="00596C88" w:rsidRDefault="00DE782A">
      <w:pPr>
        <w:rPr>
          <w:rFonts w:ascii="Palatino Linotype" w:hAnsi="Palatino Linotype"/>
        </w:rPr>
      </w:pPr>
    </w:p>
    <w:p w14:paraId="57ABE934" w14:textId="77777777" w:rsidR="00901641" w:rsidRPr="00596C88" w:rsidRDefault="00901641" w:rsidP="00DE782A">
      <w:pPr>
        <w:rPr>
          <w:rFonts w:ascii="Palatino Linotype" w:hAnsi="Palatino Linotype"/>
        </w:rPr>
      </w:pPr>
    </w:p>
    <w:p w14:paraId="1CCDFC47" w14:textId="2553E85E" w:rsidR="00901641" w:rsidRPr="00596C88" w:rsidRDefault="00901641" w:rsidP="00DE782A">
      <w:pPr>
        <w:rPr>
          <w:rFonts w:ascii="Palatino Linotype" w:hAnsi="Palatino Linotype"/>
          <w:b/>
        </w:rPr>
      </w:pPr>
      <w:r w:rsidRPr="00596C88">
        <w:rPr>
          <w:rFonts w:ascii="Palatino Linotype" w:hAnsi="Palatino Linotype"/>
          <w:b/>
        </w:rPr>
        <w:t>III. 16. 11.</w:t>
      </w:r>
    </w:p>
    <w:p w14:paraId="791E5C75" w14:textId="77777777" w:rsidR="00901641" w:rsidRPr="00596C88" w:rsidRDefault="00901641" w:rsidP="00DE782A">
      <w:pPr>
        <w:rPr>
          <w:rFonts w:ascii="Palatino Linotype" w:hAnsi="Palatino Linotype"/>
        </w:rPr>
      </w:pPr>
    </w:p>
    <w:p w14:paraId="0715ED3B" w14:textId="207BDFFE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11</w:t>
      </w:r>
      <w:r w:rsidR="00DE782A" w:rsidRPr="00596C88">
        <w:rPr>
          <w:rFonts w:ascii="Palatino Linotype" w:hAnsi="Palatino Linotype"/>
        </w:rPr>
        <w:t xml:space="preserve">. Rogier van der Weyden, Oltář Ukřižování, Kunsthistorisches Museum Wien, </w:t>
      </w:r>
      <w:r w:rsidR="00DE782A" w:rsidRPr="00596C88">
        <w:rPr>
          <w:rFonts w:ascii="Palatino Linotype" w:hAnsi="Palatino Linotype"/>
          <w:lang w:val="is-IS"/>
        </w:rPr>
        <w:t xml:space="preserve">1443/45 </w:t>
      </w:r>
    </w:p>
    <w:p w14:paraId="5F6E6382" w14:textId="7280EFC6" w:rsidR="00C56A57" w:rsidRPr="00596C88" w:rsidRDefault="00E93284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Jana Černocká, Martina Zelená</w:t>
      </w:r>
      <w:r w:rsidR="008D63D7" w:rsidRPr="00596C88">
        <w:rPr>
          <w:rFonts w:ascii="Palatino Linotype" w:hAnsi="Palatino Linotype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38E2857B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65278630" w14:textId="77777777" w:rsidR="00DE782A" w:rsidRPr="00596C88" w:rsidRDefault="00DE782A">
      <w:pPr>
        <w:rPr>
          <w:rFonts w:ascii="Palatino Linotype" w:hAnsi="Palatino Linotype"/>
        </w:rPr>
      </w:pPr>
    </w:p>
    <w:p w14:paraId="3853DCB8" w14:textId="607F0B39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12</w:t>
      </w:r>
      <w:r w:rsidR="00DE782A" w:rsidRPr="00596C88">
        <w:rPr>
          <w:rFonts w:ascii="Palatino Linotype" w:hAnsi="Palatino Linotype"/>
        </w:rPr>
        <w:t>. Andrea Mantegna, Sv. Šebestián, Kunsthistorisches Museum</w:t>
      </w:r>
    </w:p>
    <w:p w14:paraId="04474D4C" w14:textId="77777777" w:rsidR="00DE782A" w:rsidRPr="00596C88" w:rsidRDefault="00DE782A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Wien, 1457/59</w:t>
      </w:r>
    </w:p>
    <w:p w14:paraId="28EC5522" w14:textId="538FDD47" w:rsidR="00C56A57" w:rsidRPr="00596C88" w:rsidRDefault="00E93284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 xml:space="preserve">Marie Heglasová, </w:t>
      </w:r>
      <w:r w:rsidR="00003CB6" w:rsidRPr="00596C88">
        <w:rPr>
          <w:rFonts w:ascii="Palatino Linotype" w:hAnsi="Palatino Linotype"/>
        </w:rPr>
        <w:t>Tatiana</w:t>
      </w:r>
      <w:r w:rsidRPr="00596C88">
        <w:rPr>
          <w:rFonts w:ascii="Palatino Linotype" w:hAnsi="Palatino Linotype"/>
        </w:rPr>
        <w:t xml:space="preserve"> Vajsová</w:t>
      </w:r>
      <w:r w:rsidR="00901641" w:rsidRPr="00596C88">
        <w:rPr>
          <w:rFonts w:ascii="Palatino Linotype" w:hAnsi="Palatino Linotype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7A1481E4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7FC81032" w14:textId="77777777" w:rsidR="00DE782A" w:rsidRPr="00596C88" w:rsidRDefault="00DE782A">
      <w:pPr>
        <w:rPr>
          <w:rFonts w:ascii="Palatino Linotype" w:hAnsi="Palatino Linotype"/>
        </w:rPr>
      </w:pPr>
    </w:p>
    <w:p w14:paraId="39223E7B" w14:textId="5CB4657F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13</w:t>
      </w:r>
      <w:r w:rsidR="00DE782A" w:rsidRPr="00596C88">
        <w:rPr>
          <w:rFonts w:ascii="Palatino Linotype" w:hAnsi="Palatino Linotype"/>
        </w:rPr>
        <w:t>. Antonello da Messina, Pala di San Cassiano, Kunsthistorisches Museum, 1475/1476</w:t>
      </w:r>
    </w:p>
    <w:p w14:paraId="04DE7C6D" w14:textId="276CA317" w:rsidR="00C56A57" w:rsidRPr="00596C88" w:rsidRDefault="00E93284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Adriana Polišenská, Zuzana Kučerová</w:t>
      </w:r>
      <w:r w:rsidR="00901641" w:rsidRPr="00596C88">
        <w:rPr>
          <w:rFonts w:ascii="Palatino Linotype" w:hAnsi="Palatino Linotype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0174A9BC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73A0327D" w14:textId="77777777" w:rsidR="00DE782A" w:rsidRPr="00596C88" w:rsidRDefault="00DE782A">
      <w:pPr>
        <w:rPr>
          <w:rFonts w:ascii="Palatino Linotype" w:hAnsi="Palatino Linotype"/>
        </w:rPr>
      </w:pPr>
    </w:p>
    <w:p w14:paraId="040DD88E" w14:textId="1E5B8453" w:rsidR="00DE782A" w:rsidRPr="00596C88" w:rsidRDefault="00C56A57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14</w:t>
      </w:r>
      <w:r w:rsidR="00DE782A" w:rsidRPr="00596C88">
        <w:rPr>
          <w:rFonts w:ascii="Palatino Linotype" w:hAnsi="Palatino Linotype"/>
        </w:rPr>
        <w:t>. Hugo van der Goes, oltářní diptych s Vyhnáním z ráje a Oplakáváním Krista, Kunsthistorisches</w:t>
      </w:r>
      <w:r w:rsidR="00901641" w:rsidRPr="00596C88">
        <w:rPr>
          <w:rFonts w:ascii="Palatino Linotype" w:hAnsi="Palatino Linotype"/>
        </w:rPr>
        <w:t xml:space="preserve"> </w:t>
      </w:r>
      <w:r w:rsidR="00DE782A" w:rsidRPr="00596C88">
        <w:rPr>
          <w:rFonts w:ascii="Palatino Linotype" w:hAnsi="Palatino Linotype"/>
        </w:rPr>
        <w:t xml:space="preserve">Museum Wien, po 1479 </w:t>
      </w:r>
    </w:p>
    <w:p w14:paraId="0FA690A8" w14:textId="36701C9E" w:rsidR="00C56A57" w:rsidRPr="00596C88" w:rsidRDefault="0059382E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Monika Šulová, Tereza Sachrová</w:t>
      </w:r>
      <w:r w:rsidR="008D63D7" w:rsidRPr="00596C88">
        <w:rPr>
          <w:rFonts w:ascii="Palatino Linotype" w:hAnsi="Palatino Linotype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12A68B7A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1A41825E" w14:textId="77777777" w:rsidR="00DE782A" w:rsidRPr="00596C88" w:rsidRDefault="00DE782A">
      <w:pPr>
        <w:rPr>
          <w:rFonts w:ascii="Palatino Linotype" w:hAnsi="Palatino Linotype"/>
        </w:rPr>
      </w:pPr>
    </w:p>
    <w:p w14:paraId="1CACE293" w14:textId="7EDF5D53" w:rsidR="00851F01" w:rsidRPr="00596C88" w:rsidRDefault="00851F01" w:rsidP="00851F01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15. Michel Erhart, Vanitas, Kunstkammer Wien, 1470-1480</w:t>
      </w:r>
    </w:p>
    <w:p w14:paraId="2F7CE85C" w14:textId="138A6D59" w:rsidR="00851F01" w:rsidRPr="00596C88" w:rsidRDefault="0059382E" w:rsidP="00851F01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Kateřina Kotápišová, Michaela Hofírková</w:t>
      </w:r>
      <w:r w:rsidR="00901641" w:rsidRPr="00596C88">
        <w:rPr>
          <w:rFonts w:ascii="Palatino Linotype" w:hAnsi="Palatino Linotype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65EAEBC9" w14:textId="77777777" w:rsidR="00851F01" w:rsidRPr="00596C88" w:rsidRDefault="00851F01" w:rsidP="00851F01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00645A1C" w14:textId="77777777" w:rsidR="00851F01" w:rsidRPr="00596C88" w:rsidRDefault="00851F01" w:rsidP="00DE782A">
      <w:pPr>
        <w:rPr>
          <w:rFonts w:ascii="Palatino Linotype" w:hAnsi="Palatino Linotype"/>
        </w:rPr>
      </w:pPr>
    </w:p>
    <w:p w14:paraId="1F0616F2" w14:textId="0882E1BD" w:rsidR="00901641" w:rsidRPr="00596C88" w:rsidRDefault="00901641" w:rsidP="00DE782A">
      <w:pPr>
        <w:rPr>
          <w:rFonts w:ascii="Palatino Linotype" w:hAnsi="Palatino Linotype"/>
          <w:b/>
        </w:rPr>
      </w:pPr>
      <w:r w:rsidRPr="00596C88">
        <w:rPr>
          <w:rFonts w:ascii="Palatino Linotype" w:hAnsi="Palatino Linotype"/>
          <w:b/>
        </w:rPr>
        <w:t>IV. 30. 11.</w:t>
      </w:r>
    </w:p>
    <w:p w14:paraId="47AB0F9D" w14:textId="77777777" w:rsidR="00901641" w:rsidRPr="00596C88" w:rsidRDefault="00901641" w:rsidP="00DE782A">
      <w:pPr>
        <w:rPr>
          <w:rFonts w:ascii="Palatino Linotype" w:hAnsi="Palatino Linotype"/>
        </w:rPr>
      </w:pPr>
    </w:p>
    <w:p w14:paraId="5E3308B8" w14:textId="241AB1B3" w:rsidR="00DE782A" w:rsidRPr="00596C88" w:rsidRDefault="00851F01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16</w:t>
      </w:r>
      <w:r w:rsidR="00DE782A" w:rsidRPr="00596C88">
        <w:rPr>
          <w:rFonts w:ascii="Palatino Linotype" w:hAnsi="Palatino Linotype"/>
        </w:rPr>
        <w:t xml:space="preserve">. Raffaello Santi, Madona Belvederská, Kunsthistorisches Museum Wien, 1505/1506 </w:t>
      </w:r>
    </w:p>
    <w:p w14:paraId="7A12512A" w14:textId="4A7018D3" w:rsidR="000A36E0" w:rsidRPr="00596C88" w:rsidRDefault="0059382E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Ester Dufková, Andrea Otevřelová</w:t>
      </w:r>
      <w:r w:rsidR="008D63D7" w:rsidRPr="00596C88">
        <w:rPr>
          <w:rFonts w:ascii="Palatino Linotype" w:hAnsi="Palatino Linotype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14A3A611" w14:textId="77777777" w:rsidR="00DE782A" w:rsidRPr="00596C88" w:rsidRDefault="00DE782A" w:rsidP="00DE782A">
      <w:pPr>
        <w:rPr>
          <w:rFonts w:ascii="Palatino Linotype" w:hAnsi="Palatino Linotype"/>
          <w:u w:val="singl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41547A29" w14:textId="77777777" w:rsidR="0075247B" w:rsidRPr="00596C88" w:rsidRDefault="0075247B" w:rsidP="00DE782A">
      <w:pPr>
        <w:rPr>
          <w:rFonts w:ascii="Palatino Linotype" w:hAnsi="Palatino Linotype"/>
        </w:rPr>
      </w:pPr>
    </w:p>
    <w:p w14:paraId="60DF451E" w14:textId="67679F6E" w:rsidR="0075247B" w:rsidRPr="00596C88" w:rsidRDefault="0075247B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17. Benvenuto Cellini, Solnička Františka I., Kunstkammer Wien, 1543</w:t>
      </w:r>
    </w:p>
    <w:p w14:paraId="0D5C1FFF" w14:textId="2DDB1A14" w:rsidR="0075247B" w:rsidRPr="00596C88" w:rsidRDefault="0059382E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Adéla Peterková, Katarína Tokarčíková</w:t>
      </w:r>
      <w:r w:rsidR="008D63D7" w:rsidRPr="00596C88">
        <w:rPr>
          <w:rFonts w:ascii="Palatino Linotype" w:hAnsi="Palatino Linotype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2DCE1456" w14:textId="77777777" w:rsidR="0075247B" w:rsidRPr="00596C88" w:rsidRDefault="0075247B" w:rsidP="0075247B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527C164D" w14:textId="77777777" w:rsidR="00DE782A" w:rsidRPr="00596C88" w:rsidRDefault="00DE782A">
      <w:pPr>
        <w:rPr>
          <w:rFonts w:ascii="Palatino Linotype" w:hAnsi="Palatino Linotype"/>
        </w:rPr>
      </w:pPr>
    </w:p>
    <w:p w14:paraId="7D706A20" w14:textId="4AEFCC7C" w:rsidR="00DE782A" w:rsidRPr="00596C88" w:rsidRDefault="0075247B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18</w:t>
      </w:r>
      <w:r w:rsidR="00DE782A" w:rsidRPr="00596C88">
        <w:rPr>
          <w:rFonts w:ascii="Palatino Linotype" w:hAnsi="Palatino Linotype"/>
        </w:rPr>
        <w:t xml:space="preserve">. Pieter Aertsen, Vanitas-Stilleben, Kunsthistorisches Museum, 1552 </w:t>
      </w:r>
    </w:p>
    <w:p w14:paraId="5A42EE15" w14:textId="427CF7C5" w:rsidR="000A36E0" w:rsidRPr="00596C88" w:rsidRDefault="0059382E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 xml:space="preserve">Michaela Černá, </w:t>
      </w:r>
      <w:r w:rsidR="00901641" w:rsidRPr="00596C88">
        <w:rPr>
          <w:rFonts w:ascii="Palatino Linotype" w:hAnsi="Palatino Linotype"/>
        </w:rPr>
        <w:t xml:space="preserve"> Kateřina K</w:t>
      </w:r>
      <w:r w:rsidRPr="00596C88">
        <w:rPr>
          <w:rFonts w:ascii="Palatino Linotype" w:hAnsi="Palatino Linotype"/>
        </w:rPr>
        <w:t>orečková</w:t>
      </w:r>
      <w:r w:rsidR="00901641" w:rsidRPr="00596C88">
        <w:rPr>
          <w:rFonts w:ascii="Palatino Linotype" w:hAnsi="Palatino Linotype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6D376101" w14:textId="77777777" w:rsidR="00B765C9" w:rsidRPr="00596C88" w:rsidRDefault="00B765C9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03375C2E" w14:textId="77777777" w:rsidR="000300E2" w:rsidRPr="00596C88" w:rsidRDefault="000300E2" w:rsidP="00DE782A">
      <w:pPr>
        <w:rPr>
          <w:rFonts w:ascii="Palatino Linotype" w:hAnsi="Palatino Linotype"/>
        </w:rPr>
      </w:pPr>
    </w:p>
    <w:p w14:paraId="7DD813D8" w14:textId="7485DC13" w:rsidR="000300E2" w:rsidRPr="00596C88" w:rsidRDefault="00851F01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19</w:t>
      </w:r>
      <w:r w:rsidR="000300E2" w:rsidRPr="00596C88">
        <w:rPr>
          <w:rFonts w:ascii="Palatino Linotype" w:hAnsi="Palatino Linotype"/>
        </w:rPr>
        <w:t>. Michelangelo Merisi da Caravaggio, David a Goliáš, KHM, 1600</w:t>
      </w:r>
    </w:p>
    <w:p w14:paraId="657E4794" w14:textId="01C6A697" w:rsidR="000300E2" w:rsidRPr="00596C88" w:rsidRDefault="0059382E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Barbora Němcová, Vanda Vyoralová</w:t>
      </w:r>
      <w:r w:rsidR="00901641" w:rsidRPr="00596C88">
        <w:rPr>
          <w:rFonts w:ascii="Palatino Linotype" w:hAnsi="Palatino Linotype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01A32DA5" w14:textId="77777777" w:rsidR="000300E2" w:rsidRPr="00596C88" w:rsidRDefault="000300E2" w:rsidP="000300E2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068850EC" w14:textId="77777777" w:rsidR="00B765C9" w:rsidRPr="00596C88" w:rsidRDefault="00B765C9" w:rsidP="00DE782A">
      <w:pPr>
        <w:rPr>
          <w:rFonts w:ascii="Palatino Linotype" w:hAnsi="Palatino Linotype"/>
        </w:rPr>
      </w:pPr>
    </w:p>
    <w:p w14:paraId="3695160C" w14:textId="3B9A707E" w:rsidR="00B765C9" w:rsidRPr="00596C88" w:rsidRDefault="00851F01" w:rsidP="00DE782A">
      <w:pPr>
        <w:rPr>
          <w:rFonts w:ascii="Palatino Linotype" w:hAnsi="Palatino Linotype"/>
          <w:lang w:val="cs-CZ"/>
        </w:rPr>
      </w:pPr>
      <w:r w:rsidRPr="00596C88">
        <w:rPr>
          <w:rFonts w:ascii="Palatino Linotype" w:hAnsi="Palatino Linotype"/>
        </w:rPr>
        <w:t>20</w:t>
      </w:r>
      <w:r w:rsidR="00B765C9" w:rsidRPr="00596C88">
        <w:rPr>
          <w:rFonts w:ascii="Palatino Linotype" w:hAnsi="Palatino Linotype"/>
        </w:rPr>
        <w:t xml:space="preserve">. Peter Paul Rubens, </w:t>
      </w:r>
      <w:r w:rsidR="00B765C9" w:rsidRPr="00596C88">
        <w:rPr>
          <w:rFonts w:ascii="Palatino Linotype" w:hAnsi="Palatino Linotype"/>
          <w:lang w:val="cs-CZ"/>
        </w:rPr>
        <w:t>Zázrak sv. Františka Xaverského, KHM, 1617-1618</w:t>
      </w:r>
    </w:p>
    <w:p w14:paraId="2693CBE1" w14:textId="7208CA93" w:rsidR="00B765C9" w:rsidRPr="00596C88" w:rsidRDefault="00397DEC" w:rsidP="00DE782A">
      <w:pPr>
        <w:rPr>
          <w:rFonts w:ascii="Palatino Linotype" w:hAnsi="Palatino Linotype"/>
          <w:lang w:val="cs-CZ"/>
        </w:rPr>
      </w:pPr>
      <w:r w:rsidRPr="00596C88">
        <w:rPr>
          <w:rFonts w:ascii="Palatino Linotype" w:hAnsi="Palatino Linotype"/>
          <w:lang w:val="cs-CZ"/>
        </w:rPr>
        <w:t>Veronika Masaryková</w:t>
      </w:r>
      <w:r w:rsidR="008D63D7" w:rsidRPr="00596C88">
        <w:rPr>
          <w:rFonts w:ascii="Palatino Linotype" w:hAnsi="Palatino Linotype"/>
          <w:lang w:val="cs-CZ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6D983B7E" w14:textId="77777777" w:rsidR="00B765C9" w:rsidRPr="00596C88" w:rsidRDefault="00B765C9" w:rsidP="00B765C9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042F4EE2" w14:textId="77777777" w:rsidR="00B765C9" w:rsidRPr="00596C88" w:rsidRDefault="00B765C9" w:rsidP="00B765C9">
      <w:pPr>
        <w:rPr>
          <w:rFonts w:ascii="Palatino Linotype" w:hAnsi="Palatino Linotype"/>
        </w:rPr>
      </w:pPr>
    </w:p>
    <w:p w14:paraId="3FB59D0F" w14:textId="3A08547D" w:rsidR="00851F01" w:rsidRPr="00596C88" w:rsidRDefault="00901641" w:rsidP="00B765C9">
      <w:pPr>
        <w:rPr>
          <w:rFonts w:ascii="Palatino Linotype" w:hAnsi="Palatino Linotype"/>
          <w:b/>
        </w:rPr>
      </w:pPr>
      <w:r w:rsidRPr="00596C88">
        <w:rPr>
          <w:rFonts w:ascii="Palatino Linotype" w:hAnsi="Palatino Linotype"/>
          <w:b/>
        </w:rPr>
        <w:t>V. 14. 12.</w:t>
      </w:r>
    </w:p>
    <w:p w14:paraId="355710E8" w14:textId="77777777" w:rsidR="00851F01" w:rsidRPr="00596C88" w:rsidRDefault="00851F01" w:rsidP="00B765C9">
      <w:pPr>
        <w:rPr>
          <w:rFonts w:ascii="Palatino Linotype" w:hAnsi="Palatino Linotype"/>
        </w:rPr>
      </w:pPr>
    </w:p>
    <w:p w14:paraId="25F1DC31" w14:textId="0DC0C7CE" w:rsidR="00B765C9" w:rsidRPr="00596C88" w:rsidRDefault="00851F01" w:rsidP="00B765C9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21</w:t>
      </w:r>
      <w:r w:rsidR="00B765C9" w:rsidRPr="00596C88">
        <w:rPr>
          <w:rFonts w:ascii="Palatino Linotype" w:hAnsi="Palatino Linotype"/>
        </w:rPr>
        <w:t>. Rembrandt van Rijn, Autoportrét, KHM, 1652</w:t>
      </w:r>
    </w:p>
    <w:p w14:paraId="1BFF0A71" w14:textId="6432A506" w:rsidR="00B765C9" w:rsidRPr="00596C88" w:rsidRDefault="00397DEC" w:rsidP="00B765C9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Szabina Csivreová, Tereza Rusnoková</w:t>
      </w:r>
      <w:r w:rsidR="008D63D7" w:rsidRPr="00596C88">
        <w:rPr>
          <w:rFonts w:ascii="Palatino Linotype" w:hAnsi="Palatino Linotype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09F02C3D" w14:textId="77777777" w:rsidR="00B765C9" w:rsidRPr="00596C88" w:rsidRDefault="00B765C9" w:rsidP="00B765C9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1F1F0794" w14:textId="34BDB78D" w:rsidR="00B765C9" w:rsidRPr="00596C88" w:rsidRDefault="00B765C9" w:rsidP="00DE782A">
      <w:pPr>
        <w:rPr>
          <w:rFonts w:ascii="Palatino Linotype" w:hAnsi="Palatino Linotype"/>
          <w:lang w:val="cs-CZ"/>
        </w:rPr>
      </w:pPr>
    </w:p>
    <w:p w14:paraId="04726C9F" w14:textId="0895869C" w:rsidR="00B765C9" w:rsidRPr="00596C88" w:rsidRDefault="00851F01" w:rsidP="00DE782A">
      <w:pPr>
        <w:rPr>
          <w:rFonts w:ascii="Palatino Linotype" w:hAnsi="Palatino Linotype"/>
          <w:lang w:val="cs-CZ"/>
        </w:rPr>
      </w:pPr>
      <w:r w:rsidRPr="00596C88">
        <w:rPr>
          <w:rFonts w:ascii="Palatino Linotype" w:hAnsi="Palatino Linotype"/>
        </w:rPr>
        <w:t>22</w:t>
      </w:r>
      <w:r w:rsidR="00B765C9" w:rsidRPr="00596C88">
        <w:rPr>
          <w:rFonts w:ascii="Palatino Linotype" w:hAnsi="Palatino Linotype"/>
        </w:rPr>
        <w:t xml:space="preserve">. </w:t>
      </w:r>
      <w:r w:rsidR="00B765C9" w:rsidRPr="00596C88">
        <w:rPr>
          <w:rFonts w:ascii="Palatino Linotype" w:hAnsi="Palatino Linotype"/>
          <w:lang w:val="cs-CZ"/>
        </w:rPr>
        <w:t>Johannes Vermeer, Alegorie malířství, Kunsthistorisches Museum, 1666</w:t>
      </w:r>
      <w:r w:rsidR="00B765C9" w:rsidRPr="00596C88">
        <w:rPr>
          <w:rFonts w:ascii="Palatino Linotype" w:hAnsi="Palatino Linotype"/>
          <w:lang w:val="cs-CZ"/>
        </w:rPr>
        <w:softHyphen/>
        <w:t>-1668</w:t>
      </w:r>
    </w:p>
    <w:p w14:paraId="775AF21A" w14:textId="1BFBF36B" w:rsidR="00B765C9" w:rsidRPr="00596C88" w:rsidRDefault="00397DEC" w:rsidP="00DE782A">
      <w:pPr>
        <w:rPr>
          <w:rFonts w:ascii="Palatino Linotype" w:hAnsi="Palatino Linotype"/>
          <w:lang w:val="cs-CZ"/>
        </w:rPr>
      </w:pPr>
      <w:r w:rsidRPr="00596C88">
        <w:rPr>
          <w:rFonts w:ascii="Palatino Linotype" w:hAnsi="Palatino Linotype"/>
          <w:lang w:val="cs-CZ"/>
        </w:rPr>
        <w:t>Eva Kolomazníková, Gajane Achverdjanová</w:t>
      </w:r>
      <w:r w:rsidR="00901641" w:rsidRPr="00596C88">
        <w:rPr>
          <w:rFonts w:ascii="Palatino Linotype" w:hAnsi="Palatino Linotype"/>
          <w:lang w:val="cs-CZ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5639E065" w14:textId="77777777" w:rsidR="00B765C9" w:rsidRPr="00596C88" w:rsidRDefault="00B765C9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131536D0" w14:textId="6AEE6231" w:rsidR="00B765C9" w:rsidRPr="00596C88" w:rsidRDefault="00B765C9" w:rsidP="00DE782A">
      <w:pPr>
        <w:rPr>
          <w:rFonts w:ascii="Palatino Linotype" w:hAnsi="Palatino Linotype"/>
        </w:rPr>
      </w:pPr>
    </w:p>
    <w:p w14:paraId="110FE99C" w14:textId="6F7106D8" w:rsidR="00B765C9" w:rsidRPr="00596C88" w:rsidRDefault="00851F01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23</w:t>
      </w:r>
      <w:r w:rsidR="000300E2" w:rsidRPr="00596C88">
        <w:rPr>
          <w:rFonts w:ascii="Palatino Linotype" w:hAnsi="Palatino Linotype"/>
        </w:rPr>
        <w:t xml:space="preserve">. Giambattista Tiepolo, Smrt konzula </w:t>
      </w:r>
      <w:r w:rsidR="00F10441" w:rsidRPr="00596C88">
        <w:rPr>
          <w:rFonts w:ascii="Palatino Linotype" w:hAnsi="Palatino Linotype"/>
        </w:rPr>
        <w:t>Bruta v duelu s Arunem, KHM, 1728-1730.</w:t>
      </w:r>
    </w:p>
    <w:p w14:paraId="64215881" w14:textId="27CCD433" w:rsidR="0006062C" w:rsidRPr="00596C88" w:rsidRDefault="00397DEC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Nikola Schnitzerová, Tatiana Dižová</w:t>
      </w:r>
      <w:r w:rsidR="008D63D7" w:rsidRPr="00596C88">
        <w:rPr>
          <w:rFonts w:ascii="Palatino Linotype" w:hAnsi="Palatino Linotype"/>
        </w:rPr>
        <w:t xml:space="preserve"> </w:t>
      </w:r>
      <w:r w:rsidR="008D63D7" w:rsidRPr="00596C88">
        <w:rPr>
          <w:rFonts w:ascii="Palatino Linotype" w:hAnsi="Palatino Linotype"/>
          <w:color w:val="008000"/>
        </w:rPr>
        <w:t>ZF</w:t>
      </w:r>
    </w:p>
    <w:p w14:paraId="25AF4111" w14:textId="77777777" w:rsidR="0006062C" w:rsidRPr="00596C88" w:rsidRDefault="0006062C" w:rsidP="0006062C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-------------------------------------------------------------------------------------------------------</w:t>
      </w:r>
    </w:p>
    <w:p w14:paraId="62534B0A" w14:textId="77777777" w:rsidR="00DE782A" w:rsidRPr="00596C88" w:rsidRDefault="00DE782A">
      <w:pPr>
        <w:rPr>
          <w:rFonts w:ascii="Palatino Linotype" w:hAnsi="Palatino Linotype"/>
        </w:rPr>
      </w:pPr>
    </w:p>
    <w:p w14:paraId="5F5EECEE" w14:textId="39A23E22" w:rsidR="00DE782A" w:rsidRPr="00596C88" w:rsidRDefault="00851F01" w:rsidP="00DE782A">
      <w:pP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24</w:t>
      </w:r>
      <w:r w:rsidR="00DE782A" w:rsidRPr="00596C88">
        <w:rPr>
          <w:rFonts w:ascii="Palatino Linotype" w:hAnsi="Palatino Linotype"/>
        </w:rPr>
        <w:t xml:space="preserve">. Architektura a hlavní oltář v kostele sv. Michala, Vídeň, </w:t>
      </w:r>
      <w:r w:rsidR="00DE782A" w:rsidRPr="00596C88">
        <w:rPr>
          <w:rFonts w:ascii="Palatino Linotype" w:hAnsi="Palatino Linotype"/>
          <w:lang w:val="fr-FR"/>
        </w:rPr>
        <w:t>1220–1240, 1782</w:t>
      </w:r>
    </w:p>
    <w:p w14:paraId="5DF0D5F2" w14:textId="042EF687" w:rsidR="000A36E0" w:rsidRPr="00596C88" w:rsidRDefault="00003CB6" w:rsidP="00DE782A">
      <w:pPr>
        <w:pBdr>
          <w:bottom w:val="single" w:sz="6" w:space="1" w:color="auto"/>
        </w:pBdr>
        <w:rPr>
          <w:rFonts w:ascii="Palatino Linotype" w:hAnsi="Palatino Linotype"/>
        </w:rPr>
      </w:pPr>
      <w:r w:rsidRPr="00596C88">
        <w:rPr>
          <w:rFonts w:ascii="Palatino Linotype" w:hAnsi="Palatino Linotype"/>
        </w:rPr>
        <w:t>Janka Sýkorová, Jaroslava Sýkorová</w:t>
      </w:r>
      <w:r w:rsidR="00901641" w:rsidRPr="00596C88">
        <w:rPr>
          <w:rFonts w:ascii="Palatino Linotype" w:hAnsi="Palatino Linotype"/>
        </w:rPr>
        <w:t xml:space="preserve"> </w:t>
      </w:r>
      <w:r w:rsidR="00901641" w:rsidRPr="00596C88">
        <w:rPr>
          <w:rFonts w:ascii="Palatino Linotype" w:hAnsi="Palatino Linotype"/>
          <w:color w:val="FF0000"/>
          <w:lang w:val="cs-CZ"/>
        </w:rPr>
        <w:t>AF</w:t>
      </w:r>
    </w:p>
    <w:p w14:paraId="5B983E0C" w14:textId="77777777" w:rsidR="000E6BAC" w:rsidRDefault="000E6BAC" w:rsidP="00DE782A">
      <w:pPr>
        <w:rPr>
          <w:rFonts w:ascii="Times New Roman" w:hAnsi="Times New Roman" w:cs="Times New Roman"/>
        </w:rPr>
      </w:pPr>
    </w:p>
    <w:p w14:paraId="1E3E25C0" w14:textId="77777777" w:rsidR="00DE782A" w:rsidRPr="00596C88" w:rsidRDefault="00DE782A">
      <w:pPr>
        <w:rPr>
          <w:rFonts w:ascii="Palatino Linotype" w:hAnsi="Palatino Linotype"/>
        </w:rPr>
      </w:pPr>
      <w:bookmarkStart w:id="0" w:name="_GoBack"/>
      <w:bookmarkEnd w:id="0"/>
    </w:p>
    <w:sectPr w:rsidR="00DE782A" w:rsidRPr="00596C88" w:rsidSect="001279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2A"/>
    <w:rsid w:val="00003CB6"/>
    <w:rsid w:val="00013E3B"/>
    <w:rsid w:val="000300E2"/>
    <w:rsid w:val="00045920"/>
    <w:rsid w:val="0006062C"/>
    <w:rsid w:val="000A36E0"/>
    <w:rsid w:val="000E6BAC"/>
    <w:rsid w:val="001279BF"/>
    <w:rsid w:val="00397DEC"/>
    <w:rsid w:val="004C62A0"/>
    <w:rsid w:val="00503693"/>
    <w:rsid w:val="0059382E"/>
    <w:rsid w:val="00596C88"/>
    <w:rsid w:val="005E3D07"/>
    <w:rsid w:val="006B73C3"/>
    <w:rsid w:val="00716D23"/>
    <w:rsid w:val="0075247B"/>
    <w:rsid w:val="007F17BF"/>
    <w:rsid w:val="00851F01"/>
    <w:rsid w:val="008D63D7"/>
    <w:rsid w:val="00901641"/>
    <w:rsid w:val="00A276BB"/>
    <w:rsid w:val="00B51DD0"/>
    <w:rsid w:val="00B765C9"/>
    <w:rsid w:val="00C56A57"/>
    <w:rsid w:val="00C766A1"/>
    <w:rsid w:val="00DE782A"/>
    <w:rsid w:val="00E93284"/>
    <w:rsid w:val="00F1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B67C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780</Words>
  <Characters>4446</Characters>
  <Application>Microsoft Macintosh Word</Application>
  <DocSecurity>0</DocSecurity>
  <Lines>37</Lines>
  <Paragraphs>10</Paragraphs>
  <ScaleCrop>false</ScaleCrop>
  <Company>muni, unil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Filipova</dc:creator>
  <cp:keywords/>
  <dc:description/>
  <cp:lastModifiedBy>Ivan Foletti</cp:lastModifiedBy>
  <cp:revision>24</cp:revision>
  <dcterms:created xsi:type="dcterms:W3CDTF">2014-09-23T14:02:00Z</dcterms:created>
  <dcterms:modified xsi:type="dcterms:W3CDTF">2016-10-05T18:59:00Z</dcterms:modified>
</cp:coreProperties>
</file>