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80" w:rsidRPr="00622D56" w:rsidRDefault="00BC2580" w:rsidP="00BC2580">
      <w:pPr>
        <w:spacing w:after="0" w:line="240" w:lineRule="auto"/>
        <w:rPr>
          <w:rFonts w:ascii="Verdana" w:eastAsia="Times New Roman" w:hAnsi="Verdana" w:cs="Times New Roman"/>
          <w:color w:val="CC0000"/>
          <w:sz w:val="20"/>
          <w:szCs w:val="20"/>
          <w:lang w:eastAsia="cs-CZ"/>
        </w:rPr>
      </w:pPr>
      <w:r w:rsidRPr="00622D56">
        <w:rPr>
          <w:rFonts w:ascii="Verdana" w:eastAsia="Times New Roman" w:hAnsi="Verdana" w:cs="Times New Roman"/>
          <w:b/>
          <w:bCs/>
          <w:color w:val="CC0000"/>
          <w:sz w:val="20"/>
          <w:szCs w:val="20"/>
          <w:lang w:eastAsia="cs-CZ"/>
        </w:rPr>
        <w:t xml:space="preserve">99 </w:t>
      </w:r>
      <w:proofErr w:type="spellStart"/>
      <w:r w:rsidRPr="00622D56">
        <w:rPr>
          <w:rFonts w:ascii="Verdana" w:eastAsia="Times New Roman" w:hAnsi="Verdana" w:cs="Times New Roman"/>
          <w:b/>
          <w:bCs/>
          <w:color w:val="CC0000"/>
          <w:sz w:val="20"/>
          <w:szCs w:val="20"/>
          <w:lang w:eastAsia="cs-CZ"/>
        </w:rPr>
        <w:t>Luftballons</w:t>
      </w:r>
      <w:proofErr w:type="spellEnd"/>
    </w:p>
    <w:p w:rsidR="00BC2580" w:rsidRPr="00622D56" w:rsidRDefault="00BC2580" w:rsidP="00BC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D5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Text: Carlo </w:t>
      </w:r>
      <w:proofErr w:type="spellStart"/>
      <w:r w:rsidRPr="00622D56">
        <w:rPr>
          <w:rFonts w:ascii="Times New Roman" w:eastAsia="Times New Roman" w:hAnsi="Times New Roman" w:cs="Times New Roman"/>
          <w:sz w:val="20"/>
          <w:szCs w:val="20"/>
          <w:lang w:eastAsia="cs-CZ"/>
        </w:rPr>
        <w:t>Karges</w:t>
      </w:r>
      <w:proofErr w:type="spellEnd"/>
      <w:r w:rsidRPr="00622D56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0"/>
          <w:szCs w:val="20"/>
          <w:lang w:eastAsia="cs-CZ"/>
        </w:rPr>
        <w:t>Musik</w:t>
      </w:r>
      <w:proofErr w:type="spellEnd"/>
      <w:r w:rsidRPr="00622D5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J. U. </w:t>
      </w:r>
      <w:proofErr w:type="spellStart"/>
      <w:r w:rsidRPr="00622D56">
        <w:rPr>
          <w:rFonts w:ascii="Times New Roman" w:eastAsia="Times New Roman" w:hAnsi="Times New Roman" w:cs="Times New Roman"/>
          <w:sz w:val="20"/>
          <w:szCs w:val="20"/>
          <w:lang w:eastAsia="cs-CZ"/>
        </w:rPr>
        <w:t>Fahrenkrog-Petersen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Hast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etwas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</w:t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mich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singe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ich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Lied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dich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Von 99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Luftballons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ihrem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Weg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</w:t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Denkst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vielleicht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g'rad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mich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singe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ich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Lied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dich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Von 99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Luftballons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so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</w:t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kommt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99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Luftballons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ihrem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Weg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7312D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</w:t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Hielt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Ufos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Darum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schickte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</w:t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'ne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Fliegerstaffel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hinterher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Alarm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geben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so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wär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war'n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Horizont</w:t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Nur 99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</w:t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99 </w:t>
      </w:r>
      <w:proofErr w:type="spellStart"/>
      <w:r w:rsidR="0007312D">
        <w:rPr>
          <w:rFonts w:ascii="Times New Roman" w:eastAsia="Times New Roman" w:hAnsi="Times New Roman" w:cs="Times New Roman"/>
          <w:sz w:val="24"/>
          <w:szCs w:val="24"/>
          <w:lang w:eastAsia="cs-CZ"/>
        </w:rPr>
        <w:t>Düsenflieger</w:t>
      </w:r>
      <w:bookmarkStart w:id="0" w:name="_GoBack"/>
      <w:bookmarkEnd w:id="0"/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Jeder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war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großer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Krieger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Hielten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Captain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Kirk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gab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großes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</w:t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Die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Nachbarn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7312D">
        <w:rPr>
          <w:rFonts w:ascii="Times New Roman" w:eastAsia="Times New Roman" w:hAnsi="Times New Roman" w:cs="Times New Roman"/>
          <w:sz w:val="24"/>
          <w:szCs w:val="24"/>
          <w:lang w:eastAsia="cs-CZ"/>
        </w:rPr>
        <w:t>nichts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gerafft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fühlten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gleich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angemacht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schoss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7312D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</w:t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99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Luftballons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99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Kriegsminister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Streichholz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Benzinkanister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Hielten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schlaue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</w:t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Witterten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schon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fette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Beute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Riefen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Krieg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wollten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Macht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Mann,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wer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hätte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gedacht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einmal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soweit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</w:t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Wegen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99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Luftballons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99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Jahre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Krieg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Ließen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keinen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Platz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7312D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</w:t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Kriegsminister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gibt's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keine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Düsenflieger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Heute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zieh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ich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7312D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</w:t>
      </w:r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Runden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Seh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Welt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Trümmern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liegen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Hab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' '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nen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Luftballon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gefunden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Denk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dich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lass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>ihn</w:t>
      </w:r>
      <w:proofErr w:type="spellEnd"/>
      <w:r w:rsidRPr="00622D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7312D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</w:t>
      </w:r>
    </w:p>
    <w:p w:rsidR="00340BB3" w:rsidRDefault="00340BB3"/>
    <w:sectPr w:rsidR="00340BB3" w:rsidSect="0049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80"/>
    <w:rsid w:val="000300E6"/>
    <w:rsid w:val="0007312D"/>
    <w:rsid w:val="00127C3E"/>
    <w:rsid w:val="00194144"/>
    <w:rsid w:val="002248C7"/>
    <w:rsid w:val="00234A27"/>
    <w:rsid w:val="0026771F"/>
    <w:rsid w:val="002B6FD4"/>
    <w:rsid w:val="002C6971"/>
    <w:rsid w:val="00304CD9"/>
    <w:rsid w:val="00310445"/>
    <w:rsid w:val="00311E63"/>
    <w:rsid w:val="00340BB3"/>
    <w:rsid w:val="003564E6"/>
    <w:rsid w:val="003D365A"/>
    <w:rsid w:val="003D4004"/>
    <w:rsid w:val="004139F8"/>
    <w:rsid w:val="00594458"/>
    <w:rsid w:val="006577D9"/>
    <w:rsid w:val="00694751"/>
    <w:rsid w:val="006E2176"/>
    <w:rsid w:val="0073575B"/>
    <w:rsid w:val="00740D6B"/>
    <w:rsid w:val="007E5E85"/>
    <w:rsid w:val="00800296"/>
    <w:rsid w:val="0081075A"/>
    <w:rsid w:val="00835998"/>
    <w:rsid w:val="00841A8E"/>
    <w:rsid w:val="009101CB"/>
    <w:rsid w:val="00974948"/>
    <w:rsid w:val="00AD3119"/>
    <w:rsid w:val="00AF3AD8"/>
    <w:rsid w:val="00B41814"/>
    <w:rsid w:val="00BC2580"/>
    <w:rsid w:val="00BC45F1"/>
    <w:rsid w:val="00BF2319"/>
    <w:rsid w:val="00C21AD5"/>
    <w:rsid w:val="00C3224E"/>
    <w:rsid w:val="00CC2E3B"/>
    <w:rsid w:val="00D42111"/>
    <w:rsid w:val="00D509AF"/>
    <w:rsid w:val="00D904F4"/>
    <w:rsid w:val="00E15986"/>
    <w:rsid w:val="00EA15AF"/>
    <w:rsid w:val="00EF42EA"/>
    <w:rsid w:val="00F80A1C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77C4D-E59C-4F7A-86C5-D6D60608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2580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B</dc:creator>
  <cp:keywords/>
  <dc:description/>
  <cp:lastModifiedBy>Z B</cp:lastModifiedBy>
  <cp:revision>1</cp:revision>
  <dcterms:created xsi:type="dcterms:W3CDTF">2014-03-17T21:33:00Z</dcterms:created>
  <dcterms:modified xsi:type="dcterms:W3CDTF">2014-03-17T22:21:00Z</dcterms:modified>
</cp:coreProperties>
</file>