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08" w:rsidRDefault="005A05B9">
      <w:r>
        <w:t>auf andere zuzugehen</w:t>
      </w:r>
    </w:p>
    <w:p w:rsidR="005A05B9" w:rsidRDefault="005A05B9">
      <w:r>
        <w:t>Bedürfnisse werden befriedigt</w:t>
      </w:r>
    </w:p>
    <w:p w:rsidR="005A05B9" w:rsidRDefault="005A05B9">
      <w:r>
        <w:t>aufblühen (wenn sie mit anderen Menschen zusammen sind)</w:t>
      </w:r>
    </w:p>
    <w:p w:rsidR="005A05B9" w:rsidRDefault="005A05B9">
      <w:r>
        <w:t>als Zuhörer von anderen gefragt sein</w:t>
      </w:r>
    </w:p>
    <w:p w:rsidR="005A05B9" w:rsidRDefault="005A05B9">
      <w:r>
        <w:t>unter Menschen sein</w:t>
      </w:r>
    </w:p>
    <w:p w:rsidR="005A05B9" w:rsidRDefault="005A05B9">
      <w:r>
        <w:t>klarkommen (mit anderen Menschen)</w:t>
      </w:r>
    </w:p>
    <w:p w:rsidR="005A05B9" w:rsidRDefault="005A05B9">
      <w:r>
        <w:t>schnell für etwas zu begeistern sein</w:t>
      </w:r>
    </w:p>
    <w:p w:rsidR="005A05B9" w:rsidRDefault="005A05B9">
      <w:r>
        <w:t>nach neuen Kontakten suchen</w:t>
      </w:r>
    </w:p>
    <w:p w:rsidR="005A05B9" w:rsidRDefault="005A05B9">
      <w:r>
        <w:t>still</w:t>
      </w:r>
    </w:p>
    <w:p w:rsidR="005A05B9" w:rsidRDefault="005A05B9">
      <w:r>
        <w:t>enge Freundschaften</w:t>
      </w:r>
    </w:p>
    <w:p w:rsidR="005A05B9" w:rsidRDefault="005A05B9">
      <w:r>
        <w:t>viel Rummel</w:t>
      </w:r>
    </w:p>
    <w:p w:rsidR="005A05B9" w:rsidRDefault="005A05B9">
      <w:r>
        <w:t>sich wohlfühlen</w:t>
      </w:r>
    </w:p>
    <w:p w:rsidR="005A05B9" w:rsidRDefault="005A05B9">
      <w:r>
        <w:t>Gräuel sein</w:t>
      </w:r>
    </w:p>
    <w:p w:rsidR="001264CE" w:rsidRDefault="00A2225A">
      <w:r>
        <w:t>sich austauschen</w:t>
      </w:r>
      <w:r w:rsidR="001264CE">
        <w:t xml:space="preserve"> </w:t>
      </w:r>
      <w:r>
        <w:t xml:space="preserve">-&gt; der Austausch </w:t>
      </w:r>
      <w:bookmarkStart w:id="0" w:name="_GoBack"/>
      <w:bookmarkEnd w:id="0"/>
      <w:r w:rsidR="001264CE">
        <w:t>(z.B. zwischen zwei Menschen)</w:t>
      </w:r>
    </w:p>
    <w:p w:rsidR="001264CE" w:rsidRDefault="001264CE">
      <w:r>
        <w:t>der Part des Zuhörers</w:t>
      </w:r>
    </w:p>
    <w:p w:rsidR="001264CE" w:rsidRDefault="001264CE">
      <w:r>
        <w:t>Gespräch um ernste Themen</w:t>
      </w:r>
    </w:p>
    <w:p w:rsidR="001264CE" w:rsidRDefault="001264CE">
      <w:r>
        <w:t>Angst vor Ablehnung</w:t>
      </w:r>
    </w:p>
    <w:p w:rsidR="001264CE" w:rsidRDefault="001264CE">
      <w:r>
        <w:t>mit anderen ins Gespräch zu kommen</w:t>
      </w:r>
    </w:p>
    <w:sectPr w:rsidR="0012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B9"/>
    <w:rsid w:val="001264CE"/>
    <w:rsid w:val="00185408"/>
    <w:rsid w:val="005A05B9"/>
    <w:rsid w:val="00A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FD0B"/>
  <w15:chartTrackingRefBased/>
  <w15:docId w15:val="{2FA1618F-82B4-477C-87CC-D43D7A8B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2</cp:revision>
  <dcterms:created xsi:type="dcterms:W3CDTF">2016-11-16T15:22:00Z</dcterms:created>
  <dcterms:modified xsi:type="dcterms:W3CDTF">2016-12-04T20:13:00Z</dcterms:modified>
</cp:coreProperties>
</file>