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Příběh sleduje osudy několika vězňů, v první řadě je to Uri a jeho spoluvězni a pak Isamova cela. Tito jsou v konfliktu, neboť Uri patří je izraelský žid, zatímco Isam  </w:t>
      </w:r>
      <w:r>
        <w:rPr>
          <w:rFonts w:ascii="Times New Roman" w:hAnsi="Times New Roman"/>
        </w:rPr>
        <w:t>arab odsouzený</w:t>
      </w:r>
      <w:r>
        <w:rPr>
          <w:rFonts w:ascii="Times New Roman" w:hAnsi="Times New Roman"/>
        </w:rPr>
        <w:t xml:space="preserve"> za terorismus. Po několika velmi drsných střetech se však postavy spojí v jednotu proti tlaku, který je na ně vyvíjen ze strany strážných.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 Zabil ho člověk, poslaný od vedoucího strážného. Ten měl s Hoffmanem své problémy, byl s ním zapleten v nekalých obchodech a Hoffman mu vyhrožoval, že všechno řekne, hned po festivalu.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4. Zařadil bych ho do vězeňských dramat (do stejné kategorie jako třeba Vykoupení z věznice Shawshank, či Zelená míle).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5. Je to metafora k spojení se obyčejných lidí v jednotu, spíše než věčným válkám kvůli rozdílům. Mohlo by to být též chápáno jako výzva k boji proti nespravedlivému estabilishmentu, či vládám, ale zde bych byl opatrný, protože do určité míry by pak tvůrci mohli tím pádem dělat podobnou chybu, jakou ve filmu zdůrazňují – odsuzovat druhé jen na základě jejich statusu (tzn. například odsuzovat vládnoucí jen kvůli tomu, že vládnou). Film má však též silné morální poselství pro jednotlivce – je zde důraz na silnou vůli a tak říkajíc rovnou páteř v boji za spravedlnost.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6. Viz. odpověď na otázku číslo 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8. Zde je hlavní arabská postava prezentována ze všeho nejvíce jako obyčejný člověk, člověk který má své slabé a silné stránky, své sny a bolesti. Je to vyloženě kladný charakter.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Charaktery se stanou v podstatě jedním - </w:t>
      </w:r>
      <w:r>
        <w:rPr>
          <w:rFonts w:ascii="Times New Roman" w:hAnsi="Times New Roman"/>
        </w:rPr>
        <w:t>Uri</w:t>
      </w:r>
      <w:r>
        <w:rPr>
          <w:rFonts w:ascii="Times New Roman" w:hAnsi="Times New Roman"/>
        </w:rPr>
        <w:t xml:space="preserve"> získá tak silnou empatii k Isaamovi, že ho rozbrečí jeho utrpení. Uvědomí si, že Isaam je prostý člověk, jako každý jiný, jako on sám.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10. Je to píseň, která byla hrána na soutěži. V ní se zpívá o lásce k ženě, o symbolu svobody. Muži ji zpívají, protože Isam se těchto nádherných věcí vzdal pro spravedlnost, přátelství a boj proti útlaku.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Application>LibreOffice/4.4.3.2$Linux_X86_64 LibreOffice_project/40m0$Build-2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2016-10-13T08:38:01Z</dcterms:created>
  <dc:language>cs-CZ</dc:language>
  <dcterms:modified xsi:type="dcterms:W3CDTF">2016-10-13T10:49:50Z</dcterms:modified>
  <cp:revision>8</cp:revision>
</cp:coreProperties>
</file>