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38" w:rsidRDefault="009E0CA1" w:rsidP="009E0CA1">
      <w:pPr>
        <w:pStyle w:val="Titre1"/>
        <w:rPr>
          <w:lang w:val="fr-BE"/>
        </w:rPr>
      </w:pPr>
      <w:r>
        <w:rPr>
          <w:lang w:val="fr-BE"/>
        </w:rPr>
        <w:t xml:space="preserve">Exemple de rédaction 1 </w:t>
      </w:r>
    </w:p>
    <w:p w:rsidR="009E0CA1" w:rsidRPr="009E0CA1" w:rsidRDefault="009E0CA1" w:rsidP="009E0CA1">
      <w:pPr>
        <w:pStyle w:val="Sansinterligne"/>
        <w:rPr>
          <w:u w:val="single"/>
          <w:lang w:val="fr-BE"/>
        </w:rPr>
      </w:pPr>
      <w:r w:rsidRPr="009E0CA1">
        <w:rPr>
          <w:u w:val="single"/>
          <w:lang w:val="fr-BE"/>
        </w:rPr>
        <w:t>Consigne</w:t>
      </w:r>
    </w:p>
    <w:p w:rsidR="009E0CA1" w:rsidRDefault="009E0CA1" w:rsidP="009E0CA1">
      <w:r w:rsidRPr="009E0CA1">
        <w:rPr>
          <w:rFonts w:cs="Calibri"/>
          <w:i/>
          <w:lang w:val="fr-BE"/>
        </w:rPr>
        <w:t>À</w:t>
      </w:r>
      <w:r w:rsidRPr="009E0CA1">
        <w:rPr>
          <w:i/>
          <w:lang w:val="fr-BE"/>
        </w:rPr>
        <w:t xml:space="preserve"> votre tour, rédigez un message, destiné à une émission de radio ou de télévision, dans lequel vous parlez d´une personne qui vous est chère. Vous décrivez sa personnalité en quelques mots et expliquez dans quelles circonstances vous l´avez connue. Précisez également pourquoi cette personne est importante pour vous. </w:t>
      </w:r>
      <w:r w:rsidRPr="009E0CA1">
        <w:rPr>
          <w:i/>
        </w:rPr>
        <w:t>Longueur : 100-150 mots ( = +-20 lignes).</w:t>
      </w:r>
    </w:p>
    <w:p w:rsidR="009E0CA1" w:rsidRDefault="009E0CA1" w:rsidP="009E0CA1"/>
    <w:p w:rsidR="00E47F82" w:rsidRDefault="00E47F82" w:rsidP="009E0CA1">
      <w:r>
        <w:t>--</w:t>
      </w:r>
    </w:p>
    <w:p w:rsidR="009E0CA1" w:rsidRDefault="009E0CA1" w:rsidP="009E0CA1">
      <w:r>
        <w:t>Bonjour à tous,</w:t>
      </w:r>
    </w:p>
    <w:p w:rsidR="009E0CA1" w:rsidRDefault="009E0CA1" w:rsidP="009E0CA1"/>
    <w:p w:rsidR="009E0CA1" w:rsidRDefault="009E0CA1" w:rsidP="00E47F82">
      <w:pPr>
        <w:ind w:firstLine="708"/>
      </w:pPr>
      <w:r>
        <w:t xml:space="preserve">Nous </w:t>
      </w:r>
      <w:r w:rsidR="006B2C76">
        <w:t xml:space="preserve">voudrions </w:t>
      </w:r>
      <w:r>
        <w:t>vous parler</w:t>
      </w:r>
      <w:r w:rsidR="00E47F82">
        <w:t xml:space="preserve"> de Stéphanie, </w:t>
      </w:r>
      <w:r>
        <w:t>une amie qui compte énormément pour</w:t>
      </w:r>
      <w:r w:rsidR="00E47F82">
        <w:t xml:space="preserve"> nous</w:t>
      </w:r>
      <w:r>
        <w:t>. Nous nous sommes rencontrées</w:t>
      </w:r>
      <w:r w:rsidR="00DF1063">
        <w:t xml:space="preserve"> à l’école primaire, lorsque nous avions neuf ans</w:t>
      </w:r>
      <w:r>
        <w:t xml:space="preserve">. Marie et </w:t>
      </w:r>
      <w:r w:rsidR="00E47F82">
        <w:t xml:space="preserve">moi étions dans la même classe </w:t>
      </w:r>
      <w:r>
        <w:t>et</w:t>
      </w:r>
      <w:r w:rsidR="006B2C76">
        <w:t>,</w:t>
      </w:r>
      <w:r>
        <w:t xml:space="preserve"> un jou</w:t>
      </w:r>
      <w:r w:rsidR="00E47F82">
        <w:t xml:space="preserve">r, le professeur est </w:t>
      </w:r>
      <w:r w:rsidR="006B2C76">
        <w:t xml:space="preserve">arrivé avec une </w:t>
      </w:r>
      <w:r>
        <w:t>nouvelle élève. Il nous a demandé de l’aider à s’</w:t>
      </w:r>
      <w:r w:rsidR="00E47F82">
        <w:t xml:space="preserve">orienter dans cette </w:t>
      </w:r>
      <w:r>
        <w:t>école qu’elle ne connaissait pas</w:t>
      </w:r>
      <w:r w:rsidR="00E47F82">
        <w:t xml:space="preserve"> encore</w:t>
      </w:r>
      <w:r w:rsidR="006B2C76">
        <w:t>.</w:t>
      </w:r>
    </w:p>
    <w:p w:rsidR="00E47F82" w:rsidRDefault="00E47F82" w:rsidP="00E47F82">
      <w:pPr>
        <w:ind w:firstLine="708"/>
      </w:pPr>
    </w:p>
    <w:p w:rsidR="009E0CA1" w:rsidRDefault="00E47F82" w:rsidP="00E47F82">
      <w:pPr>
        <w:ind w:firstLine="708"/>
      </w:pPr>
      <w:r>
        <w:t xml:space="preserve">Au début, Stéphanie nous semblait très réservée et même hautaine. </w:t>
      </w:r>
      <w:r w:rsidR="009E0CA1">
        <w:t xml:space="preserve">Pourtant, au fil des jours, nous avons appris à la connaître et avons découvert une fille formidable, dotée d’une curiosité </w:t>
      </w:r>
      <w:r>
        <w:t xml:space="preserve">exceptionnelle </w:t>
      </w:r>
      <w:r w:rsidR="009E0CA1">
        <w:t xml:space="preserve">et toujours disposée à aider les autres. Nous sommes devenues très proches </w:t>
      </w:r>
      <w:r>
        <w:t xml:space="preserve">et avons partagé de nombreuses activités telles que le ski et </w:t>
      </w:r>
      <w:r w:rsidR="006B2C76">
        <w:t xml:space="preserve">notre </w:t>
      </w:r>
      <w:r>
        <w:t>passion pour la musique.</w:t>
      </w:r>
    </w:p>
    <w:p w:rsidR="00E47F82" w:rsidRDefault="00E47F82" w:rsidP="00E47F82">
      <w:pPr>
        <w:ind w:firstLine="708"/>
      </w:pPr>
    </w:p>
    <w:p w:rsidR="009E0CA1" w:rsidRDefault="009E0CA1" w:rsidP="00E47F82">
      <w:pPr>
        <w:ind w:firstLine="708"/>
      </w:pPr>
      <w:r>
        <w:t xml:space="preserve">Aujourd’hui, nous </w:t>
      </w:r>
      <w:r w:rsidR="006B2C76">
        <w:t xml:space="preserve">poursuivons </w:t>
      </w:r>
      <w:r>
        <w:t xml:space="preserve">notre scolarité à l’université </w:t>
      </w:r>
      <w:r w:rsidR="006B2C76">
        <w:t xml:space="preserve">de Lille </w:t>
      </w:r>
      <w:r w:rsidR="00E47F82">
        <w:t xml:space="preserve">tandis que </w:t>
      </w:r>
      <w:r>
        <w:t>Stéph</w:t>
      </w:r>
      <w:r w:rsidR="00E47F82">
        <w:t>anie</w:t>
      </w:r>
      <w:r w:rsidR="006B2C76">
        <w:t xml:space="preserve"> étudie </w:t>
      </w:r>
      <w:r w:rsidR="00E47F82">
        <w:t xml:space="preserve">la chimie </w:t>
      </w:r>
      <w:r w:rsidR="006B2C76">
        <w:t>dans une</w:t>
      </w:r>
      <w:r>
        <w:t xml:space="preserve"> université américaine</w:t>
      </w:r>
      <w:r w:rsidR="00E47F82">
        <w:t xml:space="preserve">. </w:t>
      </w:r>
      <w:r w:rsidR="006B2C76">
        <w:t>Nous restons néanmoins en contact et pensons que notre amitié résistera à la distance qui nous sépare.</w:t>
      </w:r>
    </w:p>
    <w:p w:rsidR="006B2C76" w:rsidRPr="009E0CA1" w:rsidRDefault="006B2C76" w:rsidP="006B2C76">
      <w:pPr>
        <w:ind w:firstLine="708"/>
        <w:jc w:val="right"/>
      </w:pPr>
      <w:r>
        <w:t>Marie et Céline</w:t>
      </w:r>
    </w:p>
    <w:p w:rsidR="006B2C76" w:rsidRDefault="006B2C76" w:rsidP="00E47F82">
      <w:pPr>
        <w:ind w:firstLine="708"/>
      </w:pPr>
    </w:p>
    <w:p w:rsidR="006B2C76" w:rsidRDefault="006B2C76" w:rsidP="00E47F82">
      <w:pPr>
        <w:ind w:firstLine="708"/>
      </w:pPr>
    </w:p>
    <w:p w:rsidR="006B2C76" w:rsidRDefault="00DF1063" w:rsidP="00E47F82">
      <w:pPr>
        <w:ind w:firstLine="708"/>
      </w:pPr>
      <w:r>
        <w:t xml:space="preserve">(158 </w:t>
      </w:r>
      <w:r w:rsidR="006B2C76">
        <w:t>mots)</w:t>
      </w:r>
    </w:p>
    <w:p w:rsidR="00E47F82" w:rsidRDefault="00E47F82" w:rsidP="00E47F82">
      <w:pPr>
        <w:ind w:firstLine="708"/>
      </w:pPr>
    </w:p>
    <w:p w:rsidR="009E0CA1" w:rsidRPr="009E0CA1" w:rsidRDefault="009E0CA1" w:rsidP="009E0CA1">
      <w:pPr>
        <w:rPr>
          <w:lang w:val="fr-BE"/>
        </w:rPr>
      </w:pPr>
    </w:p>
    <w:sectPr w:rsidR="009E0CA1" w:rsidRPr="009E0CA1" w:rsidSect="0022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23" w:rsidRDefault="00641023" w:rsidP="009E0CA1">
      <w:pPr>
        <w:spacing w:line="240" w:lineRule="auto"/>
      </w:pPr>
      <w:r>
        <w:separator/>
      </w:r>
    </w:p>
  </w:endnote>
  <w:endnote w:type="continuationSeparator" w:id="1">
    <w:p w:rsidR="00641023" w:rsidRDefault="00641023" w:rsidP="009E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23" w:rsidRDefault="00641023" w:rsidP="009E0CA1">
      <w:pPr>
        <w:spacing w:line="240" w:lineRule="auto"/>
      </w:pPr>
      <w:r>
        <w:separator/>
      </w:r>
    </w:p>
  </w:footnote>
  <w:footnote w:type="continuationSeparator" w:id="1">
    <w:p w:rsidR="00641023" w:rsidRDefault="00641023" w:rsidP="009E0C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9E0CA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6ACE0012764041E1AA3C26347602CB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E0CA1" w:rsidRDefault="009E0CA1" w:rsidP="009E0CA1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Exercices de langue 1-1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FDBD4D450F4519950547157EC2A1F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E0CA1" w:rsidRDefault="00CE2F2A" w:rsidP="009E0CA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</w:tbl>
  <w:p w:rsidR="009E0CA1" w:rsidRDefault="009E0CA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A1"/>
    <w:rsid w:val="00043732"/>
    <w:rsid w:val="00061CC9"/>
    <w:rsid w:val="00222638"/>
    <w:rsid w:val="00311A5A"/>
    <w:rsid w:val="004959A1"/>
    <w:rsid w:val="00605845"/>
    <w:rsid w:val="00641023"/>
    <w:rsid w:val="006B2C76"/>
    <w:rsid w:val="007346EA"/>
    <w:rsid w:val="00744CA2"/>
    <w:rsid w:val="0092384B"/>
    <w:rsid w:val="009E0CA1"/>
    <w:rsid w:val="00AE068D"/>
    <w:rsid w:val="00B36126"/>
    <w:rsid w:val="00B47D7A"/>
    <w:rsid w:val="00CE2F2A"/>
    <w:rsid w:val="00DF1063"/>
    <w:rsid w:val="00E47F82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A1"/>
    <w:pPr>
      <w:spacing w:after="0"/>
      <w:jc w:val="both"/>
    </w:pPr>
    <w:rPr>
      <w:rFonts w:ascii="Calibri" w:hAnsi="Calibri" w:cs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43732"/>
    <w:pPr>
      <w:keepNext/>
      <w:keepLines/>
      <w:spacing w:before="360" w:after="360" w:line="312" w:lineRule="auto"/>
      <w:jc w:val="center"/>
      <w:outlineLvl w:val="0"/>
    </w:pPr>
    <w:rPr>
      <w:rFonts w:asciiTheme="minorHAnsi" w:eastAsia="Times New Roman" w:hAnsiTheme="minorHAnsi" w:cstheme="minorBidi"/>
      <w:b/>
      <w:bCs/>
      <w:noProof/>
      <w:color w:val="17365D"/>
      <w:sz w:val="36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3732"/>
    <w:pPr>
      <w:keepNext/>
      <w:keepLines/>
      <w:spacing w:before="240" w:after="240" w:line="312" w:lineRule="auto"/>
      <w:outlineLvl w:val="1"/>
    </w:pPr>
    <w:rPr>
      <w:rFonts w:asciiTheme="minorHAnsi" w:eastAsia="Times New Roman" w:hAnsiTheme="minorHAnsi" w:cstheme="minorBidi"/>
      <w:b/>
      <w:bCs/>
      <w:noProof/>
      <w:color w:val="365F91"/>
      <w:sz w:val="32"/>
      <w:szCs w:val="26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61CC9"/>
    <w:pPr>
      <w:keepNext/>
      <w:keepLines/>
      <w:spacing w:before="200" w:after="200" w:line="312" w:lineRule="auto"/>
      <w:jc w:val="left"/>
      <w:outlineLvl w:val="2"/>
    </w:pPr>
    <w:rPr>
      <w:rFonts w:asciiTheme="minorHAnsi" w:eastAsia="Times New Roman" w:hAnsiTheme="minorHAnsi" w:cstheme="minorBidi"/>
      <w:b/>
      <w:bCs/>
      <w:noProof/>
      <w:color w:val="365F9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32"/>
    <w:rPr>
      <w:rFonts w:eastAsia="Times New Roman"/>
      <w:b/>
      <w:bCs/>
      <w:noProof/>
      <w:color w:val="17365D"/>
      <w:sz w:val="36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61CC9"/>
    <w:rPr>
      <w:rFonts w:eastAsia="Times New Roman"/>
      <w:b/>
      <w:bCs/>
      <w:noProof/>
      <w:color w:val="365F91"/>
      <w:sz w:val="2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043732"/>
    <w:rPr>
      <w:rFonts w:eastAsia="Times New Roman"/>
      <w:b/>
      <w:bCs/>
      <w:noProof/>
      <w:color w:val="365F91"/>
      <w:sz w:val="32"/>
      <w:szCs w:val="26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311A5A"/>
    <w:pPr>
      <w:spacing w:before="40" w:after="40" w:line="312" w:lineRule="auto"/>
      <w:ind w:left="567" w:right="567"/>
    </w:pPr>
    <w:rPr>
      <w:rFonts w:asciiTheme="minorHAnsi" w:hAnsiTheme="minorHAnsi" w:cstheme="minorBidi"/>
      <w:iCs/>
      <w:noProof/>
      <w:color w:val="000000"/>
      <w:sz w:val="22"/>
      <w:shd w:val="clear" w:color="auto" w:fill="FFFFFF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311A5A"/>
    <w:rPr>
      <w:iCs/>
      <w:noProof/>
      <w:color w:val="00000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E0CA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CA1"/>
    <w:rPr>
      <w:rFonts w:ascii="Calibri" w:hAnsi="Calibri" w:cs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0CA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0CA1"/>
    <w:rPr>
      <w:rFonts w:ascii="Calibri" w:hAnsi="Calibri" w:cs="Times New Roman"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C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CA1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9E0CA1"/>
    <w:pPr>
      <w:spacing w:after="0" w:line="240" w:lineRule="auto"/>
      <w:jc w:val="both"/>
    </w:pPr>
    <w:rPr>
      <w:rFonts w:ascii="Calibri" w:hAnsi="Calibri" w:cs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E0012764041E1AA3C26347602C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C0E10-F96C-4F6A-9800-9E6B4A564C65}"/>
      </w:docPartPr>
      <w:docPartBody>
        <w:p w:rsidR="009E6C0B" w:rsidRDefault="00E64074" w:rsidP="00E64074">
          <w:pPr>
            <w:pStyle w:val="6ACE0012764041E1AA3C26347602CBB2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[Tapez le titre du document]</w:t>
          </w:r>
        </w:p>
      </w:docPartBody>
    </w:docPart>
    <w:docPart>
      <w:docPartPr>
        <w:name w:val="1AFDBD4D450F4519950547157EC2A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12093-3A2A-4025-8102-9AA491589933}"/>
      </w:docPartPr>
      <w:docPartBody>
        <w:p w:rsidR="009E6C0B" w:rsidRDefault="00E64074" w:rsidP="00E64074">
          <w:pPr>
            <w:pStyle w:val="1AFDBD4D450F4519950547157EC2A1F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4074"/>
    <w:rsid w:val="009E6C0B"/>
    <w:rsid w:val="00E30E08"/>
    <w:rsid w:val="00E6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CE0012764041E1AA3C26347602CBB2">
    <w:name w:val="6ACE0012764041E1AA3C26347602CBB2"/>
    <w:rsid w:val="00E64074"/>
  </w:style>
  <w:style w:type="paragraph" w:customStyle="1" w:styleId="1AFDBD4D450F4519950547157EC2A1F3">
    <w:name w:val="1AFDBD4D450F4519950547157EC2A1F3"/>
    <w:rsid w:val="00E6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 de langue 1-1</vt:lpstr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langue 1-1</dc:title>
  <dc:creator>Claire</dc:creator>
  <cp:lastModifiedBy>Claire</cp:lastModifiedBy>
  <cp:revision>3</cp:revision>
  <dcterms:created xsi:type="dcterms:W3CDTF">2015-10-18T15:10:00Z</dcterms:created>
  <dcterms:modified xsi:type="dcterms:W3CDTF">2016-11-03T16:52:00Z</dcterms:modified>
</cp:coreProperties>
</file>