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38" w:rsidRDefault="00695890" w:rsidP="009E0CA1">
      <w:pPr>
        <w:pStyle w:val="Titre1"/>
        <w:rPr>
          <w:lang w:val="fr-BE"/>
        </w:rPr>
      </w:pPr>
      <w:r>
        <w:rPr>
          <w:lang w:val="fr-BE"/>
        </w:rPr>
        <w:t xml:space="preserve">Exemple de rédaction 2 </w:t>
      </w:r>
    </w:p>
    <w:p w:rsidR="009E0CA1" w:rsidRPr="009E0CA1" w:rsidRDefault="009E0CA1" w:rsidP="009E0CA1">
      <w:pPr>
        <w:pStyle w:val="Sansinterligne"/>
        <w:rPr>
          <w:u w:val="single"/>
          <w:lang w:val="fr-BE"/>
        </w:rPr>
      </w:pPr>
      <w:r w:rsidRPr="009E0CA1">
        <w:rPr>
          <w:u w:val="single"/>
          <w:lang w:val="fr-BE"/>
        </w:rPr>
        <w:t>Consigne</w:t>
      </w:r>
    </w:p>
    <w:p w:rsidR="009E0CA1" w:rsidRDefault="003630BD" w:rsidP="009E0CA1">
      <w:r>
        <w:rPr>
          <w:rFonts w:cs="Calibri"/>
          <w:i/>
          <w:lang w:val="fr-BE"/>
        </w:rPr>
        <w:t>Rédigez une lettre d’</w:t>
      </w:r>
      <w:r w:rsidR="00226223">
        <w:rPr>
          <w:rFonts w:cs="Calibri"/>
          <w:i/>
          <w:lang w:val="fr-BE"/>
        </w:rPr>
        <w:t>excuse</w:t>
      </w:r>
      <w:r>
        <w:rPr>
          <w:rFonts w:cs="Calibri"/>
          <w:i/>
          <w:lang w:val="fr-BE"/>
        </w:rPr>
        <w:t xml:space="preserve"> pour expliquer votre absence à la dictée d’examen. </w:t>
      </w:r>
      <w:r>
        <w:rPr>
          <w:i/>
          <w:lang w:val="fr-BE"/>
        </w:rPr>
        <w:t>Racontez les circonstances qui vous ont empêché</w:t>
      </w:r>
      <w:r w:rsidR="005D7A42">
        <w:rPr>
          <w:i/>
          <w:lang w:val="fr-BE"/>
        </w:rPr>
        <w:t>(e)</w:t>
      </w:r>
      <w:r>
        <w:rPr>
          <w:i/>
          <w:lang w:val="fr-BE"/>
        </w:rPr>
        <w:t xml:space="preserve"> d’être présent</w:t>
      </w:r>
      <w:r w:rsidR="005D7A42">
        <w:rPr>
          <w:i/>
          <w:lang w:val="fr-BE"/>
        </w:rPr>
        <w:t>(e)</w:t>
      </w:r>
      <w:r>
        <w:rPr>
          <w:i/>
          <w:lang w:val="fr-BE"/>
        </w:rPr>
        <w:t xml:space="preserve"> au cours ce jour-là et proposez une solution alternative. </w:t>
      </w:r>
    </w:p>
    <w:p w:rsidR="009E0CA1" w:rsidRDefault="009E0CA1" w:rsidP="009E0CA1"/>
    <w:p w:rsidR="00E47F82" w:rsidRDefault="00E47F82" w:rsidP="009E0CA1">
      <w:r>
        <w:t>--</w:t>
      </w:r>
    </w:p>
    <w:p w:rsidR="003630BD" w:rsidRDefault="00695890" w:rsidP="003630BD">
      <w:r>
        <w:t>Monsieur,</w:t>
      </w:r>
    </w:p>
    <w:p w:rsidR="003630BD" w:rsidRDefault="003630BD" w:rsidP="003630BD"/>
    <w:p w:rsidR="00794A99" w:rsidRDefault="00226223" w:rsidP="003D51CB">
      <w:pPr>
        <w:ind w:firstLine="708"/>
      </w:pPr>
      <w:r>
        <w:t>É</w:t>
      </w:r>
      <w:r w:rsidR="00794A99">
        <w:t xml:space="preserve">tant </w:t>
      </w:r>
      <w:r>
        <w:t>étudiant</w:t>
      </w:r>
      <w:r w:rsidR="005D7A42">
        <w:t>e</w:t>
      </w:r>
      <w:r>
        <w:t xml:space="preserve"> de première année</w:t>
      </w:r>
      <w:r w:rsidR="00794A99">
        <w:t xml:space="preserve"> inscrit</w:t>
      </w:r>
      <w:r w:rsidR="005D7A42">
        <w:t>e</w:t>
      </w:r>
      <w:r w:rsidR="00794A99">
        <w:t xml:space="preserve"> à votre cours de grammaire</w:t>
      </w:r>
      <w:r w:rsidR="003630BD">
        <w:t xml:space="preserve">, je vous écris au sujet du cours </w:t>
      </w:r>
      <w:r w:rsidR="003D51CB">
        <w:t>de jeudi dernier</w:t>
      </w:r>
      <w:r w:rsidR="003630BD">
        <w:t>.</w:t>
      </w:r>
      <w:r w:rsidR="003D51CB">
        <w:t xml:space="preserve">  </w:t>
      </w:r>
      <w:r w:rsidR="003630BD">
        <w:t>Je n’ai malheureusement</w:t>
      </w:r>
      <w:r w:rsidR="005D7A42">
        <w:t xml:space="preserve"> pas pu y assister</w:t>
      </w:r>
      <w:r w:rsidR="003D51CB">
        <w:t xml:space="preserve">. </w:t>
      </w:r>
      <w:r w:rsidR="003630BD">
        <w:t xml:space="preserve">Par cette lettre, je souhaite expliquer les raisons qui m’ont empêchée de prendre part à cette partie de l’examen. </w:t>
      </w:r>
    </w:p>
    <w:p w:rsidR="003D51CB" w:rsidRDefault="003D51CB" w:rsidP="003D51CB">
      <w:pPr>
        <w:ind w:firstLine="708"/>
      </w:pPr>
    </w:p>
    <w:p w:rsidR="003D51CB" w:rsidRDefault="003630BD" w:rsidP="005D7A42">
      <w:pPr>
        <w:ind w:firstLine="708"/>
      </w:pPr>
      <w:r>
        <w:t>Depuis quelques semaine</w:t>
      </w:r>
      <w:r w:rsidR="00794A99">
        <w:t>s</w:t>
      </w:r>
      <w:r>
        <w:t>, ma famille est confrontée</w:t>
      </w:r>
      <w:r w:rsidR="003D51CB">
        <w:t xml:space="preserve"> à des difficultés financières. M</w:t>
      </w:r>
      <w:r>
        <w:t xml:space="preserve">es parents </w:t>
      </w:r>
      <w:r w:rsidR="003D51CB">
        <w:t xml:space="preserve">ont dès lors été </w:t>
      </w:r>
      <w:r w:rsidR="00226223">
        <w:t>t</w:t>
      </w:r>
      <w:r>
        <w:t>ou</w:t>
      </w:r>
      <w:r w:rsidR="00226223">
        <w:t>s</w:t>
      </w:r>
      <w:r>
        <w:t xml:space="preserve"> deux contraints de trouver un deuxième trava</w:t>
      </w:r>
      <w:r w:rsidR="003D51CB">
        <w:t>il. Mon frère cadet est</w:t>
      </w:r>
      <w:r w:rsidR="005D7A42">
        <w:t xml:space="preserve"> habituellement</w:t>
      </w:r>
      <w:r w:rsidR="003D51CB">
        <w:t xml:space="preserve"> gardé</w:t>
      </w:r>
      <w:r w:rsidR="009A3EDC">
        <w:t xml:space="preserve"> après l’école</w:t>
      </w:r>
      <w:r>
        <w:t xml:space="preserve"> par une voisine</w:t>
      </w:r>
      <w:r w:rsidR="009A3EDC">
        <w:t xml:space="preserve">, </w:t>
      </w:r>
      <w:r>
        <w:t>mais celle-ci étant tom</w:t>
      </w:r>
      <w:r w:rsidR="00794A99">
        <w:t>bée malade la semaine dernière,</w:t>
      </w:r>
      <w:r>
        <w:t xml:space="preserve"> j’ai dû la remplacer et rester </w:t>
      </w:r>
      <w:r w:rsidR="003D51CB">
        <w:t>à la maison pour le surveiller.</w:t>
      </w:r>
    </w:p>
    <w:p w:rsidR="003D51CB" w:rsidRDefault="003D51CB" w:rsidP="003D51CB">
      <w:pPr>
        <w:ind w:firstLine="708"/>
      </w:pPr>
    </w:p>
    <w:p w:rsidR="00794A99" w:rsidRDefault="003630BD" w:rsidP="003D51CB">
      <w:pPr>
        <w:ind w:firstLine="708"/>
      </w:pPr>
      <w:r>
        <w:t>Je vous prie de bien vouloir excuser mon absenc</w:t>
      </w:r>
      <w:r w:rsidR="003D51CB">
        <w:t>e, qui</w:t>
      </w:r>
      <w:r>
        <w:t xml:space="preserve"> ne se reproduira plus. </w:t>
      </w:r>
      <w:r w:rsidR="00695890">
        <w:t>A</w:t>
      </w:r>
      <w:r w:rsidR="00226223">
        <w:t xml:space="preserve">uriez-vous l’amabilité de me permettre </w:t>
      </w:r>
      <w:r w:rsidR="00695890">
        <w:t>de passer cette dictée un autre jour</w:t>
      </w:r>
      <w:r w:rsidR="00794A99">
        <w:t xml:space="preserve">? </w:t>
      </w:r>
    </w:p>
    <w:p w:rsidR="003D51CB" w:rsidRDefault="003D51CB" w:rsidP="003D51CB">
      <w:pPr>
        <w:ind w:firstLine="708"/>
      </w:pPr>
    </w:p>
    <w:p w:rsidR="00794A99" w:rsidRDefault="00794A99" w:rsidP="00794A99">
      <w:pPr>
        <w:ind w:firstLine="708"/>
      </w:pPr>
      <w:r>
        <w:t>En vous remerciant d’avance pour votre compré</w:t>
      </w:r>
      <w:r w:rsidR="00695890">
        <w:t>hension, je vous prie d’agréer</w:t>
      </w:r>
      <w:r w:rsidR="003D51CB">
        <w:t xml:space="preserve"> mes salutations respectueuses.</w:t>
      </w:r>
    </w:p>
    <w:p w:rsidR="003D51CB" w:rsidRDefault="003D51CB" w:rsidP="00794A99">
      <w:pPr>
        <w:ind w:firstLine="708"/>
      </w:pPr>
    </w:p>
    <w:p w:rsidR="00794A99" w:rsidRDefault="00794A99" w:rsidP="00794A99">
      <w:pPr>
        <w:ind w:firstLine="708"/>
      </w:pPr>
    </w:p>
    <w:p w:rsidR="00E47F82" w:rsidRDefault="00E47F82" w:rsidP="00695890"/>
    <w:p w:rsidR="009E0CA1" w:rsidRPr="009E0CA1" w:rsidRDefault="009E0CA1" w:rsidP="009E0CA1">
      <w:pPr>
        <w:rPr>
          <w:lang w:val="fr-BE"/>
        </w:rPr>
      </w:pPr>
    </w:p>
    <w:sectPr w:rsidR="009E0CA1" w:rsidRPr="009E0CA1" w:rsidSect="0022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11" w:rsidRDefault="00117711" w:rsidP="009E0CA1">
      <w:pPr>
        <w:spacing w:line="240" w:lineRule="auto"/>
      </w:pPr>
      <w:r>
        <w:separator/>
      </w:r>
    </w:p>
  </w:endnote>
  <w:endnote w:type="continuationSeparator" w:id="1">
    <w:p w:rsidR="00117711" w:rsidRDefault="00117711" w:rsidP="009E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11" w:rsidRDefault="00117711" w:rsidP="009E0CA1">
      <w:pPr>
        <w:spacing w:line="240" w:lineRule="auto"/>
      </w:pPr>
      <w:r>
        <w:separator/>
      </w:r>
    </w:p>
  </w:footnote>
  <w:footnote w:type="continuationSeparator" w:id="1">
    <w:p w:rsidR="00117711" w:rsidRDefault="00117711" w:rsidP="009E0C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9E0CA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6ACE0012764041E1AA3C26347602CB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E0CA1" w:rsidRDefault="009E0CA1" w:rsidP="009E0CA1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Exercices de langue 1-1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FDBD4D450F4519950547157EC2A1F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E0CA1" w:rsidRDefault="00695890" w:rsidP="009E0CA1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</w:t>
              </w:r>
            </w:p>
          </w:tc>
        </w:sdtContent>
      </w:sdt>
    </w:tr>
  </w:tbl>
  <w:p w:rsidR="009E0CA1" w:rsidRDefault="009E0CA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A1"/>
    <w:rsid w:val="00043732"/>
    <w:rsid w:val="00061CC9"/>
    <w:rsid w:val="00092EBD"/>
    <w:rsid w:val="00117711"/>
    <w:rsid w:val="00222638"/>
    <w:rsid w:val="00226223"/>
    <w:rsid w:val="0027302E"/>
    <w:rsid w:val="003012A3"/>
    <w:rsid w:val="00311A5A"/>
    <w:rsid w:val="00352C2E"/>
    <w:rsid w:val="003630BD"/>
    <w:rsid w:val="003D51CB"/>
    <w:rsid w:val="004959A1"/>
    <w:rsid w:val="005D7A42"/>
    <w:rsid w:val="00695890"/>
    <w:rsid w:val="006B2C76"/>
    <w:rsid w:val="007346EA"/>
    <w:rsid w:val="00744CA2"/>
    <w:rsid w:val="00794A99"/>
    <w:rsid w:val="008A3388"/>
    <w:rsid w:val="0092384B"/>
    <w:rsid w:val="009A3EDC"/>
    <w:rsid w:val="009E0CA1"/>
    <w:rsid w:val="00AE068D"/>
    <w:rsid w:val="00B36126"/>
    <w:rsid w:val="00B47D7A"/>
    <w:rsid w:val="00DF1063"/>
    <w:rsid w:val="00E47F82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A1"/>
    <w:pPr>
      <w:spacing w:after="0"/>
      <w:jc w:val="both"/>
    </w:pPr>
    <w:rPr>
      <w:rFonts w:ascii="Calibri" w:hAnsi="Calibri" w:cs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43732"/>
    <w:pPr>
      <w:keepNext/>
      <w:keepLines/>
      <w:spacing w:before="360" w:after="360" w:line="312" w:lineRule="auto"/>
      <w:jc w:val="center"/>
      <w:outlineLvl w:val="0"/>
    </w:pPr>
    <w:rPr>
      <w:rFonts w:asciiTheme="minorHAnsi" w:eastAsia="Times New Roman" w:hAnsiTheme="minorHAnsi" w:cstheme="minorBidi"/>
      <w:b/>
      <w:bCs/>
      <w:noProof/>
      <w:color w:val="17365D"/>
      <w:sz w:val="36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3732"/>
    <w:pPr>
      <w:keepNext/>
      <w:keepLines/>
      <w:spacing w:before="240" w:after="240" w:line="312" w:lineRule="auto"/>
      <w:outlineLvl w:val="1"/>
    </w:pPr>
    <w:rPr>
      <w:rFonts w:asciiTheme="minorHAnsi" w:eastAsia="Times New Roman" w:hAnsiTheme="minorHAnsi" w:cstheme="minorBidi"/>
      <w:b/>
      <w:bCs/>
      <w:noProof/>
      <w:color w:val="365F91"/>
      <w:sz w:val="32"/>
      <w:szCs w:val="26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61CC9"/>
    <w:pPr>
      <w:keepNext/>
      <w:keepLines/>
      <w:spacing w:before="200" w:after="200" w:line="312" w:lineRule="auto"/>
      <w:jc w:val="left"/>
      <w:outlineLvl w:val="2"/>
    </w:pPr>
    <w:rPr>
      <w:rFonts w:asciiTheme="minorHAnsi" w:eastAsia="Times New Roman" w:hAnsiTheme="minorHAnsi" w:cstheme="minorBidi"/>
      <w:b/>
      <w:bCs/>
      <w:noProof/>
      <w:color w:val="365F9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732"/>
    <w:rPr>
      <w:rFonts w:eastAsia="Times New Roman"/>
      <w:b/>
      <w:bCs/>
      <w:noProof/>
      <w:color w:val="17365D"/>
      <w:sz w:val="36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61CC9"/>
    <w:rPr>
      <w:rFonts w:eastAsia="Times New Roman"/>
      <w:b/>
      <w:bCs/>
      <w:noProof/>
      <w:color w:val="365F91"/>
      <w:sz w:val="28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043732"/>
    <w:rPr>
      <w:rFonts w:eastAsia="Times New Roman"/>
      <w:b/>
      <w:bCs/>
      <w:noProof/>
      <w:color w:val="365F91"/>
      <w:sz w:val="32"/>
      <w:szCs w:val="26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311A5A"/>
    <w:pPr>
      <w:spacing w:before="40" w:after="40" w:line="312" w:lineRule="auto"/>
      <w:ind w:left="567" w:right="567"/>
    </w:pPr>
    <w:rPr>
      <w:rFonts w:asciiTheme="minorHAnsi" w:hAnsiTheme="minorHAnsi" w:cstheme="minorBidi"/>
      <w:iCs/>
      <w:noProof/>
      <w:color w:val="000000"/>
      <w:sz w:val="22"/>
      <w:shd w:val="clear" w:color="auto" w:fill="FFFFFF"/>
      <w:lang w:val="fr-BE"/>
    </w:rPr>
  </w:style>
  <w:style w:type="character" w:customStyle="1" w:styleId="CitationCar">
    <w:name w:val="Citation Car"/>
    <w:basedOn w:val="Policepardfaut"/>
    <w:link w:val="Citation"/>
    <w:uiPriority w:val="29"/>
    <w:rsid w:val="00311A5A"/>
    <w:rPr>
      <w:iCs/>
      <w:noProof/>
      <w:color w:val="00000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E0CA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CA1"/>
    <w:rPr>
      <w:rFonts w:ascii="Calibri" w:hAnsi="Calibri" w:cs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0CA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0CA1"/>
    <w:rPr>
      <w:rFonts w:ascii="Calibri" w:hAnsi="Calibri" w:cs="Times New Roman"/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C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CA1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9E0CA1"/>
    <w:pPr>
      <w:spacing w:after="0" w:line="240" w:lineRule="auto"/>
      <w:jc w:val="both"/>
    </w:pPr>
    <w:rPr>
      <w:rFonts w:ascii="Calibri" w:hAnsi="Calibri" w:cs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E0012764041E1AA3C26347602C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C0E10-F96C-4F6A-9800-9E6B4A564C65}"/>
      </w:docPartPr>
      <w:docPartBody>
        <w:p w:rsidR="007B0163" w:rsidRDefault="00E64074" w:rsidP="00E64074">
          <w:pPr>
            <w:pStyle w:val="6ACE0012764041E1AA3C26347602CBB2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[Tapez le titre du document]</w:t>
          </w:r>
        </w:p>
      </w:docPartBody>
    </w:docPart>
    <w:docPart>
      <w:docPartPr>
        <w:name w:val="1AFDBD4D450F4519950547157EC2A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12093-3A2A-4025-8102-9AA491589933}"/>
      </w:docPartPr>
      <w:docPartBody>
        <w:p w:rsidR="007B0163" w:rsidRDefault="00E64074" w:rsidP="00E64074">
          <w:pPr>
            <w:pStyle w:val="1AFDBD4D450F4519950547157EC2A1F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fr-FR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4074"/>
    <w:rsid w:val="003106A8"/>
    <w:rsid w:val="007B0163"/>
    <w:rsid w:val="00E30E08"/>
    <w:rsid w:val="00E6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CE0012764041E1AA3C26347602CBB2">
    <w:name w:val="6ACE0012764041E1AA3C26347602CBB2"/>
    <w:rsid w:val="00E64074"/>
  </w:style>
  <w:style w:type="paragraph" w:customStyle="1" w:styleId="1AFDBD4D450F4519950547157EC2A1F3">
    <w:name w:val="1AFDBD4D450F4519950547157EC2A1F3"/>
    <w:rsid w:val="00E6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 de langue 1-1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langue 1-1</dc:title>
  <dc:creator>Claire</dc:creator>
  <cp:lastModifiedBy>Claire</cp:lastModifiedBy>
  <cp:revision>8</cp:revision>
  <dcterms:created xsi:type="dcterms:W3CDTF">2015-11-08T15:23:00Z</dcterms:created>
  <dcterms:modified xsi:type="dcterms:W3CDTF">2016-11-03T16:55:00Z</dcterms:modified>
</cp:coreProperties>
</file>