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B6" w:rsidRDefault="00934FB6" w:rsidP="00934FB6">
      <w:r>
        <w:t>Vážené kolegyně, vážení kolegové,</w:t>
      </w:r>
    </w:p>
    <w:p w:rsidR="00934FB6" w:rsidRDefault="00934FB6" w:rsidP="00934FB6">
      <w:r>
        <w:t>vzhledem k množícím se dotazům si dovoluji připomenout podmínky ukončení předmětu Stáž z muzejní pedagogiky. K ukončení potřebujete absolvovat 100 hodin stáže a odevzdat následující vyplněné a podepsané dokumenty:</w:t>
      </w:r>
    </w:p>
    <w:p w:rsidR="00934FB6" w:rsidRDefault="00934FB6" w:rsidP="00934FB6">
      <w:r>
        <w:t>- docházkový list</w:t>
      </w:r>
    </w:p>
    <w:p w:rsidR="00934FB6" w:rsidRDefault="00934FB6" w:rsidP="00934FB6">
      <w:r>
        <w:t>- formulář Vašeho hodnocení stáže</w:t>
      </w:r>
    </w:p>
    <w:p w:rsidR="00934FB6" w:rsidRDefault="00934FB6" w:rsidP="00934FB6">
      <w:r>
        <w:t>- formulář Monitoring návštěvnického provozu vyplněný zvlášť pro každou z výstav, na kterých jste byli v pozici pozorovatele, tedy nejméně 3X</w:t>
      </w:r>
    </w:p>
    <w:p w:rsidR="00934FB6" w:rsidRDefault="00934FB6" w:rsidP="00934FB6">
      <w:r>
        <w:t xml:space="preserve">Tyto dokumenty prosím odevzdejte mé osobě nebo kolegům v kanceláři muzeologie v budově K, Veveří 28 nebo na vrátnici téže budovy na moje jméno. Prosím, pokud dokumenty nebudete odevzdávat přímo mně, dejte mi vždy emailem vědět, že jste je odevzdali. Pokud byste byli ochotní zaslat nám vyplněné formuláře i v elektronické podobě, usnadníte nám tím následné, již anonymní, zpracování formulářů pro výzkumné účely. </w:t>
      </w:r>
    </w:p>
    <w:p w:rsidR="00934FB6" w:rsidRDefault="00934FB6" w:rsidP="00934FB6"/>
    <w:p w:rsidR="00934FB6" w:rsidRDefault="00934FB6" w:rsidP="00934FB6">
      <w:r>
        <w:t>Hodnocení Vaší práce píše i supervize stáže, tedy kolegyně Svátková. Toto hodnocení si budete moci začátkem semestru vyzvednout v kanceláři muzeologie a použít jej např. jako přílohu k životopisu.</w:t>
      </w:r>
    </w:p>
    <w:p w:rsidR="00934FB6" w:rsidRDefault="00934FB6" w:rsidP="00934FB6"/>
    <w:p w:rsidR="00934FB6" w:rsidRDefault="00934FB6" w:rsidP="00934FB6">
      <w:r>
        <w:t xml:space="preserve">S poděkováním za spolupráci a přáním pohodového a úspěšného nového roku </w:t>
      </w:r>
    </w:p>
    <w:p w:rsidR="00934FB6" w:rsidRDefault="00934FB6" w:rsidP="00934FB6"/>
    <w:p w:rsidR="00934FB6" w:rsidRDefault="00934FB6" w:rsidP="00934FB6">
      <w:r>
        <w:t>Lenka Mrázová</w:t>
      </w:r>
    </w:p>
    <w:p w:rsidR="00934FB6" w:rsidRDefault="00934FB6" w:rsidP="00934FB6">
      <w:r>
        <w:t>20827@mail.muni.cz</w:t>
      </w:r>
    </w:p>
    <w:p w:rsidR="00C17BC7" w:rsidRDefault="00934FB6" w:rsidP="00934FB6">
      <w:r>
        <w:t>MUII167 Stáž z muzejní pedagogiky</w:t>
      </w:r>
      <w:bookmarkStart w:id="0" w:name="_GoBack"/>
      <w:bookmarkEnd w:id="0"/>
    </w:p>
    <w:sectPr w:rsidR="00C17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B6"/>
    <w:rsid w:val="00934FB6"/>
    <w:rsid w:val="00C1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2719D-FC8C-4B8B-876C-63C6CB42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1023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Mrázová</dc:creator>
  <cp:keywords/>
  <dc:description/>
  <cp:lastModifiedBy>Lenka Mrázová</cp:lastModifiedBy>
  <cp:revision>1</cp:revision>
  <dcterms:created xsi:type="dcterms:W3CDTF">2017-01-04T16:25:00Z</dcterms:created>
  <dcterms:modified xsi:type="dcterms:W3CDTF">2017-01-04T16:35:00Z</dcterms:modified>
</cp:coreProperties>
</file>