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82" w:rsidRDefault="004514FF">
      <w:r>
        <w:t>Odkazy</w:t>
      </w:r>
    </w:p>
    <w:p w:rsidR="004514FF" w:rsidRDefault="004514FF"/>
    <w:p w:rsidR="004514FF" w:rsidRDefault="004514FF">
      <w:r>
        <w:t>Text:</w:t>
      </w:r>
    </w:p>
    <w:p w:rsidR="004514FF" w:rsidRDefault="004514FF">
      <w:hyperlink r:id="rId4" w:history="1">
        <w:r w:rsidRPr="001975DC">
          <w:rPr>
            <w:rStyle w:val="Hypertextovodkaz"/>
          </w:rPr>
          <w:t>http://modernlib.ru/books/viripaev_ivan_aleksandrovich/kislorod/read_1/</w:t>
        </w:r>
      </w:hyperlink>
    </w:p>
    <w:p w:rsidR="004514FF" w:rsidRDefault="004514FF"/>
    <w:p w:rsidR="004514FF" w:rsidRDefault="004514FF">
      <w:r>
        <w:t>Rozhovory:</w:t>
      </w:r>
    </w:p>
    <w:p w:rsidR="004514FF" w:rsidRDefault="004514FF">
      <w:hyperlink r:id="rId5" w:history="1">
        <w:r w:rsidRPr="001975DC">
          <w:rPr>
            <w:rStyle w:val="Hypertextovodkaz"/>
          </w:rPr>
          <w:t>http://www.divadelni-noviny.cz/ivan-vyrypajev-nejsem-reinkarnace-cechova%E2%80%A6</w:t>
        </w:r>
      </w:hyperlink>
    </w:p>
    <w:p w:rsidR="004514FF" w:rsidRDefault="004514FF">
      <w:hyperlink r:id="rId6" w:history="1">
        <w:r w:rsidRPr="001975DC">
          <w:rPr>
            <w:rStyle w:val="Hypertextovodkaz"/>
          </w:rPr>
          <w:t>https://www.novinky.cz/kultura/salon/173955-lide-si-pletou-divadlo-s-cirkusem-hlasi-rusti-mladici.html</w:t>
        </w:r>
      </w:hyperlink>
    </w:p>
    <w:p w:rsidR="004514FF" w:rsidRDefault="004514FF"/>
    <w:p w:rsidR="004514FF" w:rsidRDefault="004514FF">
      <w:r>
        <w:t>Film (natočený podle divadelní hry):</w:t>
      </w:r>
    </w:p>
    <w:p w:rsidR="004514FF" w:rsidRDefault="004514FF">
      <w:pPr>
        <w:rPr>
          <w:lang w:val="ru-RU"/>
        </w:rPr>
      </w:pPr>
      <w:hyperlink r:id="rId7" w:history="1">
        <w:r w:rsidRPr="001975DC">
          <w:rPr>
            <w:rStyle w:val="Hypertextovodkaz"/>
            <w:lang w:val="ru-RU"/>
          </w:rPr>
          <w:t>https://www.youtube.com/watch?v=LLDk-aSqHNw</w:t>
        </w:r>
      </w:hyperlink>
    </w:p>
    <w:p w:rsidR="004514FF" w:rsidRDefault="004514FF">
      <w:pPr>
        <w:rPr>
          <w:lang w:val="ru-RU"/>
        </w:rPr>
      </w:pPr>
    </w:p>
    <w:p w:rsidR="004514FF" w:rsidRPr="004514FF" w:rsidRDefault="004514FF">
      <w:bookmarkStart w:id="0" w:name="_GoBack"/>
      <w:bookmarkEnd w:id="0"/>
    </w:p>
    <w:sectPr w:rsidR="004514FF" w:rsidRPr="0045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FF"/>
    <w:rsid w:val="00055482"/>
    <w:rsid w:val="004514FF"/>
    <w:rsid w:val="004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DA23"/>
  <w15:chartTrackingRefBased/>
  <w15:docId w15:val="{376B0BEA-510F-419A-8048-B7204F0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1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Dk-aSqH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inky.cz/kultura/salon/173955-lide-si-pletou-divadlo-s-cirkusem-hlasi-rusti-mladici.html" TargetMode="External"/><Relationship Id="rId5" Type="http://schemas.openxmlformats.org/officeDocument/2006/relationships/hyperlink" Target="http://www.divadelni-noviny.cz/ivan-vyrypajev-nejsem-reinkarnace-cechova%E2%80%A6" TargetMode="External"/><Relationship Id="rId4" Type="http://schemas.openxmlformats.org/officeDocument/2006/relationships/hyperlink" Target="http://modernlib.ru/books/viripaev_ivan_aleksandrovich/kislorod/read_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1</cp:revision>
  <dcterms:created xsi:type="dcterms:W3CDTF">2016-10-29T16:59:00Z</dcterms:created>
  <dcterms:modified xsi:type="dcterms:W3CDTF">2016-10-29T17:10:00Z</dcterms:modified>
</cp:coreProperties>
</file>