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E3" w:rsidRPr="005612E3" w:rsidRDefault="005612E3" w:rsidP="00300F4A">
      <w:pPr>
        <w:rPr>
          <w:rFonts w:asciiTheme="majorHAnsi" w:hAnsiTheme="majorHAnsi"/>
          <w:color w:val="FF0000"/>
          <w:sz w:val="24"/>
        </w:rPr>
      </w:pPr>
      <w:r w:rsidRPr="005612E3">
        <w:rPr>
          <w:rFonts w:asciiTheme="majorHAnsi" w:hAnsiTheme="majorHAnsi"/>
          <w:color w:val="FF0000"/>
          <w:sz w:val="24"/>
        </w:rPr>
        <w:t>Přeložte tučně označené části. Svůj překlad vložte do odevzdávárny do 21.10.</w:t>
      </w:r>
    </w:p>
    <w:p w:rsidR="005612E3" w:rsidRPr="005612E3" w:rsidRDefault="005612E3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 xml:space="preserve">Celý text je možné přečíst </w:t>
      </w:r>
      <w:r w:rsidRPr="005612E3">
        <w:rPr>
          <w:rFonts w:asciiTheme="majorHAnsi" w:hAnsiTheme="majorHAnsi"/>
          <w:sz w:val="24"/>
        </w:rPr>
        <w:fldChar w:fldCharType="begin"/>
      </w:r>
      <w:r w:rsidRPr="005612E3">
        <w:rPr>
          <w:rFonts w:asciiTheme="majorHAnsi" w:hAnsiTheme="majorHAnsi"/>
          <w:sz w:val="24"/>
        </w:rPr>
        <w:instrText xml:space="preserve"> HYPERLINK "http://book-online.com.ua/read.php?book=8355" </w:instrText>
      </w:r>
      <w:r w:rsidRPr="005612E3">
        <w:rPr>
          <w:rFonts w:asciiTheme="majorHAnsi" w:hAnsiTheme="majorHAnsi"/>
          <w:sz w:val="24"/>
        </w:rPr>
      </w:r>
      <w:r w:rsidRPr="005612E3">
        <w:rPr>
          <w:rFonts w:asciiTheme="majorHAnsi" w:hAnsiTheme="majorHAnsi"/>
          <w:sz w:val="24"/>
        </w:rPr>
        <w:fldChar w:fldCharType="separate"/>
      </w:r>
      <w:r w:rsidRPr="005612E3">
        <w:rPr>
          <w:rStyle w:val="Hypertextovodkaz"/>
          <w:rFonts w:asciiTheme="majorHAnsi" w:hAnsiTheme="majorHAnsi"/>
          <w:sz w:val="24"/>
        </w:rPr>
        <w:t>zde</w:t>
      </w:r>
      <w:r w:rsidRPr="005612E3">
        <w:rPr>
          <w:rFonts w:asciiTheme="majorHAnsi" w:hAnsiTheme="majorHAnsi"/>
          <w:sz w:val="24"/>
        </w:rPr>
        <w:fldChar w:fldCharType="end"/>
      </w:r>
      <w:r w:rsidRPr="005612E3">
        <w:rPr>
          <w:rFonts w:asciiTheme="majorHAnsi" w:hAnsiTheme="majorHAnsi"/>
          <w:sz w:val="24"/>
        </w:rPr>
        <w:t>.</w:t>
      </w:r>
    </w:p>
    <w:p w:rsidR="005612E3" w:rsidRPr="005612E3" w:rsidRDefault="005612E3" w:rsidP="00300F4A">
      <w:pPr>
        <w:rPr>
          <w:rFonts w:asciiTheme="majorHAnsi" w:hAnsiTheme="majorHAnsi"/>
          <w:sz w:val="24"/>
          <w:lang w:val="en-GB"/>
        </w:rPr>
      </w:pPr>
      <w:proofErr w:type="spellStart"/>
      <w:r w:rsidRPr="005612E3">
        <w:rPr>
          <w:rFonts w:asciiTheme="majorHAnsi" w:hAnsiTheme="majorHAnsi"/>
          <w:sz w:val="24"/>
          <w:lang w:val="en-GB"/>
        </w:rPr>
        <w:t>Více</w:t>
      </w:r>
      <w:proofErr w:type="spellEnd"/>
      <w:r w:rsidRPr="005612E3">
        <w:rPr>
          <w:rFonts w:asciiTheme="majorHAnsi" w:hAnsiTheme="majorHAnsi"/>
          <w:sz w:val="24"/>
          <w:lang w:val="en-GB"/>
        </w:rPr>
        <w:t xml:space="preserve"> o </w:t>
      </w:r>
      <w:proofErr w:type="spellStart"/>
      <w:r w:rsidRPr="005612E3">
        <w:rPr>
          <w:rFonts w:asciiTheme="majorHAnsi" w:hAnsiTheme="majorHAnsi"/>
          <w:sz w:val="24"/>
          <w:lang w:val="en-GB"/>
        </w:rPr>
        <w:t>autorovi</w:t>
      </w:r>
      <w:proofErr w:type="spellEnd"/>
      <w:r w:rsidRPr="005612E3">
        <w:rPr>
          <w:rFonts w:asciiTheme="majorHAnsi" w:hAnsiTheme="majorHAnsi"/>
          <w:sz w:val="24"/>
          <w:lang w:val="en-GB"/>
        </w:rPr>
        <w:t xml:space="preserve"> </w:t>
      </w:r>
      <w:hyperlink r:id="rId4" w:history="1">
        <w:proofErr w:type="spellStart"/>
        <w:r w:rsidRPr="005612E3">
          <w:rPr>
            <w:rStyle w:val="Hypertextovodkaz"/>
            <w:rFonts w:asciiTheme="majorHAnsi" w:hAnsiTheme="majorHAnsi"/>
            <w:sz w:val="24"/>
            <w:lang w:val="en-GB"/>
          </w:rPr>
          <w:t>zde</w:t>
        </w:r>
        <w:proofErr w:type="spellEnd"/>
      </w:hyperlink>
      <w:r w:rsidRPr="005612E3">
        <w:rPr>
          <w:rFonts w:asciiTheme="majorHAnsi" w:hAnsiTheme="majorHAnsi"/>
          <w:sz w:val="24"/>
          <w:lang w:val="en-GB"/>
        </w:rPr>
        <w:t xml:space="preserve">. </w:t>
      </w:r>
    </w:p>
    <w:p w:rsidR="005612E3" w:rsidRPr="005612E3" w:rsidRDefault="005612E3" w:rsidP="00300F4A">
      <w:pPr>
        <w:rPr>
          <w:rFonts w:asciiTheme="majorHAnsi" w:hAnsiTheme="majorHAnsi"/>
          <w:b/>
          <w:sz w:val="24"/>
          <w:lang w:val="en-GB"/>
        </w:rPr>
      </w:pPr>
    </w:p>
    <w:p w:rsidR="005612E3" w:rsidRPr="005612E3" w:rsidRDefault="005612E3" w:rsidP="005612E3">
      <w:pPr>
        <w:jc w:val="center"/>
        <w:rPr>
          <w:rFonts w:asciiTheme="majorHAnsi" w:hAnsiTheme="majorHAnsi"/>
          <w:b/>
          <w:sz w:val="36"/>
          <w:szCs w:val="36"/>
        </w:rPr>
      </w:pPr>
      <w:r w:rsidRPr="005612E3">
        <w:rPr>
          <w:rFonts w:asciiTheme="majorHAnsi" w:hAnsiTheme="majorHAnsi"/>
          <w:b/>
          <w:sz w:val="36"/>
          <w:szCs w:val="36"/>
        </w:rPr>
        <w:t>Андрей Курков</w:t>
      </w:r>
    </w:p>
    <w:p w:rsidR="005612E3" w:rsidRPr="005612E3" w:rsidRDefault="005612E3" w:rsidP="005612E3">
      <w:pPr>
        <w:jc w:val="center"/>
        <w:rPr>
          <w:rFonts w:asciiTheme="majorHAnsi" w:hAnsiTheme="majorHAnsi"/>
          <w:b/>
          <w:sz w:val="36"/>
          <w:szCs w:val="36"/>
        </w:rPr>
      </w:pPr>
    </w:p>
    <w:p w:rsidR="005612E3" w:rsidRPr="005612E3" w:rsidRDefault="005612E3" w:rsidP="005612E3">
      <w:pPr>
        <w:jc w:val="center"/>
        <w:rPr>
          <w:rFonts w:asciiTheme="majorHAnsi" w:hAnsiTheme="majorHAnsi"/>
          <w:b/>
          <w:sz w:val="36"/>
          <w:szCs w:val="36"/>
        </w:rPr>
      </w:pPr>
      <w:r w:rsidRPr="005612E3">
        <w:rPr>
          <w:rFonts w:asciiTheme="majorHAnsi" w:hAnsiTheme="majorHAnsi"/>
          <w:b/>
          <w:sz w:val="36"/>
          <w:szCs w:val="36"/>
        </w:rPr>
        <w:t>Последняя любовь президента</w:t>
      </w:r>
    </w:p>
    <w:p w:rsidR="005612E3" w:rsidRPr="005612E3" w:rsidRDefault="005612E3" w:rsidP="00300F4A">
      <w:pPr>
        <w:rPr>
          <w:rFonts w:asciiTheme="majorHAnsi" w:hAnsiTheme="majorHAnsi"/>
          <w:b/>
          <w:sz w:val="24"/>
        </w:rPr>
      </w:pPr>
    </w:p>
    <w:p w:rsidR="005612E3" w:rsidRPr="005612E3" w:rsidRDefault="005612E3" w:rsidP="00300F4A">
      <w:pPr>
        <w:rPr>
          <w:rFonts w:asciiTheme="majorHAnsi" w:hAnsiTheme="majorHAnsi"/>
          <w:b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  <w:r w:rsidRPr="005612E3">
        <w:rPr>
          <w:rFonts w:asciiTheme="majorHAnsi" w:hAnsiTheme="majorHAnsi"/>
          <w:b/>
          <w:sz w:val="24"/>
        </w:rPr>
        <w:tab/>
        <w:t>1.</w:t>
      </w: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  <w:r w:rsidRPr="005612E3">
        <w:rPr>
          <w:rFonts w:asciiTheme="majorHAnsi" w:hAnsiTheme="majorHAnsi"/>
          <w:b/>
          <w:sz w:val="24"/>
        </w:rPr>
        <w:t>Москва. Январь 2013 года.</w:t>
      </w: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  <w:r w:rsidRPr="005612E3">
        <w:rPr>
          <w:rFonts w:asciiTheme="majorHAnsi" w:hAnsiTheme="majorHAnsi"/>
          <w:b/>
          <w:sz w:val="24"/>
        </w:rPr>
        <w:t>На празднование Четырехсотлетия династии Романовых ехали на двух скорых поездах. Первый во всю длину покрасили в цвета украинского флага, второй – в цвета российского. Когда проводили пробный прогон, я наблюдал из вертолета и не мог сдержать восторга. Два поезда, как два длинных флага, проехали двадцать километров, выдерживая дистанцию в триста метров. Еще в вертолете я подумал, что даже эффектнее было бы пустить их по параллельным путям, чтобы никто не мог меня обвинить в неуважении к Российской Федерации. Мол почему российский поезд-флаг едет следом за украинским. Но враги на то и враги, чтобы быть в состоянии из любой ситуации высосать повод для провокации.</w:t>
      </w: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  <w:r w:rsidRPr="005612E3">
        <w:rPr>
          <w:rFonts w:asciiTheme="majorHAnsi" w:hAnsiTheme="majorHAnsi"/>
          <w:b/>
          <w:sz w:val="24"/>
        </w:rPr>
        <w:t xml:space="preserve">В официальную делегацию Украины взяли только самых крепких. Весь декабрь по вечерам тренировались в Конча-Заспе. Благодаря военному оцеплению тренировки делегации прошли незаметно для свободной прессы. Хотя без жертв не обошлось. Температура воды  - плюс 1, воздуха – минус десять. После третьей тренировки сначала слег в больницу, а потом и подал в отставку госсекретарь здравоохранения. (Я это сразу взял на заметку и решил ввести обязательную сдачу норм по зимнему плаванию для всех, занимающих высшие посты. Отличный повод для медицинского отсева амбициозного старья!) Остальные прошли курс «молодого моржа» более успешно. Сам я уже был «моржом» со стажем. Еще до вступления в предельную государственную должность. Будь моя воля, я бы взял в делегацию только членов Ассоциации любителей зимнего плавания, но, как и в старые советские времена, Ассоциация состояла из людей разумных, но ненавидящих политику и политиков. Теперь я их понимаю лучше.  </w:t>
      </w: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  <w:r w:rsidRPr="005612E3">
        <w:rPr>
          <w:rFonts w:asciiTheme="majorHAnsi" w:hAnsiTheme="majorHAnsi"/>
          <w:b/>
          <w:sz w:val="24"/>
        </w:rPr>
        <w:t>Уже в Москве на Киевском вокзале после помпезной встречи, помощник прошептал мне, что в дороге не обошлось без провокации: журналист «Нового Киевского Слова» заплатил машинисту и его охранникам, чтобы ехать в локомотиве «российского поезда-флага». Напоил всех, сократил дистанцию до опасной и даже несколько раз погудел. В российской вечерней прессе эта ситуация обсуждалась как метафора российско-украинских отношений. Особенно подчеркивалось, что Украина своим экономическим и географическим положением тормозит путь России в Объединенную Европу. Хорошо хоть одна газета взяла комментарий у украинского посла. Посол сказал только одну фразу. Зато какую!  «Албания спокойно осталась в стороне от Объединенной Европы, находясь у нее в самой середине!»</w:t>
      </w: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  <w:r w:rsidRPr="005612E3">
        <w:rPr>
          <w:rFonts w:asciiTheme="majorHAnsi" w:hAnsiTheme="majorHAnsi"/>
          <w:b/>
          <w:sz w:val="24"/>
        </w:rPr>
        <w:lastRenderedPageBreak/>
        <w:t>-Ну, с Албанией он переборщил, - подумал я, проглядывая прессу в гостевой резиденции в Барвихе, сидя у камина. – А вообще молодец! Надо будет наградить! Отбиваться от всех нападок надо коротко, буквально одной фразой. Длинные объяснения никто не слушает!</w:t>
      </w: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  <w:r w:rsidRPr="005612E3">
        <w:rPr>
          <w:rFonts w:asciiTheme="majorHAnsi" w:hAnsiTheme="majorHAnsi"/>
          <w:b/>
          <w:sz w:val="24"/>
        </w:rPr>
        <w:t>-Принеси виски! – Приказал я помощнику.</w:t>
      </w: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  <w:r w:rsidRPr="005612E3">
        <w:rPr>
          <w:rFonts w:asciiTheme="majorHAnsi" w:hAnsiTheme="majorHAnsi"/>
          <w:b/>
          <w:sz w:val="24"/>
        </w:rPr>
        <w:t>-Там привезли церемониальную одежду, - помощник, поднимаясь со стула, кивнул на дверь.</w:t>
      </w: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  <w:r w:rsidRPr="005612E3">
        <w:rPr>
          <w:rFonts w:asciiTheme="majorHAnsi" w:hAnsiTheme="majorHAnsi"/>
          <w:b/>
          <w:sz w:val="24"/>
        </w:rPr>
        <w:t>-И одежду  принеси!</w:t>
      </w: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  <w:r w:rsidRPr="005612E3">
        <w:rPr>
          <w:rFonts w:asciiTheme="majorHAnsi" w:hAnsiTheme="majorHAnsi"/>
          <w:b/>
          <w:sz w:val="24"/>
        </w:rPr>
        <w:t>Портплед из коричневой бразильской кожи явно был  подарком. Как и комплект церемониальной одежды для завтрашнего празднества.</w:t>
      </w: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  <w:r w:rsidRPr="005612E3">
        <w:rPr>
          <w:rFonts w:asciiTheme="majorHAnsi" w:hAnsiTheme="majorHAnsi"/>
          <w:b/>
          <w:sz w:val="24"/>
        </w:rPr>
        <w:t xml:space="preserve">Я представил себе завтрашние заголовки домашней националистической прессы. Да, Романовы угнетали украинский народ. Запрещали украинский язык. Но они строили империю, а империя не может строиться только на основании одной нации. Надо порабощать соседние. Можно даже сказать не порабощать, а интегрировать соседние народы и территории в свое государство. </w:t>
      </w: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  <w:r w:rsidRPr="005612E3">
        <w:rPr>
          <w:rFonts w:asciiTheme="majorHAnsi" w:hAnsiTheme="majorHAnsi"/>
          <w:b/>
          <w:sz w:val="24"/>
        </w:rPr>
        <w:t>Шотландский виски «Balquider» был настоящим «Single Malt» из дубовой бочки, пролежавшей на одном боку сорок лет. Это я прочитал на этикетке.</w:t>
      </w: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  <w:r w:rsidRPr="005612E3">
        <w:rPr>
          <w:rFonts w:asciiTheme="majorHAnsi" w:hAnsiTheme="majorHAnsi"/>
          <w:b/>
          <w:sz w:val="24"/>
        </w:rPr>
        <w:t xml:space="preserve">Возле камина лежала вязанка дров с другой этикеткой «Русская береза. Made in Finland». </w:t>
      </w: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  <w:r w:rsidRPr="005612E3">
        <w:rPr>
          <w:rFonts w:asciiTheme="majorHAnsi" w:hAnsiTheme="majorHAnsi"/>
          <w:b/>
          <w:sz w:val="24"/>
        </w:rPr>
        <w:t>Я приказал помощнику  узнать у министра лесного хозяйства, поставляются ли дрова русской березы в Россию. Если да, то по какой цене. Если нет, то почему.</w:t>
      </w: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  <w:r w:rsidRPr="005612E3">
        <w:rPr>
          <w:rFonts w:asciiTheme="majorHAnsi" w:hAnsiTheme="majorHAnsi"/>
          <w:b/>
          <w:sz w:val="24"/>
        </w:rPr>
        <w:t xml:space="preserve">Комплект церемониальной одежды состоял из плавок цвета украинского флага, из махрового халата такой же расцветки с голубым тризубом на нагрудном карманчике, и из махрового полотенца. </w:t>
      </w: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  <w:r w:rsidRPr="005612E3">
        <w:rPr>
          <w:rFonts w:asciiTheme="majorHAnsi" w:hAnsiTheme="majorHAnsi"/>
          <w:b/>
          <w:sz w:val="24"/>
        </w:rPr>
        <w:t>-Ну, как тебе? – спросил я у помощника.</w:t>
      </w: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  <w:r w:rsidRPr="005612E3">
        <w:rPr>
          <w:rFonts w:asciiTheme="majorHAnsi" w:hAnsiTheme="majorHAnsi"/>
          <w:b/>
          <w:sz w:val="24"/>
        </w:rPr>
        <w:t>-Царский подарок, -  осторожно поделился он своим мнением.</w:t>
      </w: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  <w:r w:rsidRPr="005612E3">
        <w:rPr>
          <w:rFonts w:asciiTheme="majorHAnsi" w:hAnsiTheme="majorHAnsi"/>
          <w:b/>
          <w:sz w:val="24"/>
        </w:rPr>
        <w:t>Я усмехнулся. Помощник был прав, хотя в свои слова он вкладывал что-то другое.</w:t>
      </w: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  <w:r w:rsidRPr="005612E3">
        <w:rPr>
          <w:rFonts w:asciiTheme="majorHAnsi" w:hAnsiTheme="majorHAnsi"/>
          <w:b/>
          <w:sz w:val="24"/>
        </w:rPr>
        <w:tab/>
      </w:r>
      <w:r w:rsidRPr="005612E3">
        <w:rPr>
          <w:rFonts w:asciiTheme="majorHAnsi" w:hAnsiTheme="majorHAnsi"/>
          <w:b/>
          <w:sz w:val="24"/>
        </w:rPr>
        <w:tab/>
      </w:r>
      <w:r w:rsidRPr="005612E3">
        <w:rPr>
          <w:rFonts w:asciiTheme="majorHAnsi" w:hAnsiTheme="majorHAnsi"/>
          <w:b/>
          <w:sz w:val="24"/>
        </w:rPr>
        <w:tab/>
      </w:r>
      <w:r w:rsidRPr="005612E3">
        <w:rPr>
          <w:rFonts w:asciiTheme="majorHAnsi" w:hAnsiTheme="majorHAnsi"/>
          <w:b/>
          <w:sz w:val="24"/>
        </w:rPr>
        <w:tab/>
      </w:r>
      <w:r w:rsidRPr="005612E3">
        <w:rPr>
          <w:rFonts w:asciiTheme="majorHAnsi" w:hAnsiTheme="majorHAnsi"/>
          <w:b/>
          <w:sz w:val="24"/>
        </w:rPr>
        <w:tab/>
        <w:t xml:space="preserve">2. </w:t>
      </w: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  <w:r w:rsidRPr="005612E3">
        <w:rPr>
          <w:rFonts w:asciiTheme="majorHAnsi" w:hAnsiTheme="majorHAnsi"/>
          <w:b/>
          <w:sz w:val="24"/>
        </w:rPr>
        <w:t xml:space="preserve">Москва. Январь 2013 года. </w:t>
      </w: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  <w:r w:rsidRPr="005612E3">
        <w:rPr>
          <w:rFonts w:asciiTheme="majorHAnsi" w:hAnsiTheme="majorHAnsi"/>
          <w:b/>
          <w:sz w:val="24"/>
        </w:rPr>
        <w:t>Большущий открытый бассейн – точная копия бассейна, на месте которого восстановили  Храм Христа Спасителя, был построен на Воробьевых горах.</w:t>
      </w: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  <w:r w:rsidRPr="005612E3">
        <w:rPr>
          <w:rFonts w:asciiTheme="majorHAnsi" w:hAnsiTheme="majorHAnsi"/>
          <w:b/>
          <w:sz w:val="24"/>
        </w:rPr>
        <w:t xml:space="preserve">С утра Москва, укутанная в снежный пух, белела, как волшебное сказочное царство. По распоряжению мэра города Лужкова-младшего выезд на дороги частных машин был </w:t>
      </w:r>
      <w:r w:rsidRPr="005612E3">
        <w:rPr>
          <w:rFonts w:asciiTheme="majorHAnsi" w:hAnsiTheme="majorHAnsi"/>
          <w:b/>
          <w:sz w:val="24"/>
        </w:rPr>
        <w:lastRenderedPageBreak/>
        <w:t xml:space="preserve">запрещен до 10 утра. В это время над Москвой совершили экскурсионный облет  пять десятков больших вертолетов. Непривычно добрым показался огромный город с высоты в тысячу метров. Белые, покрытые нетронутым снегом улицы и проспекты казались замерзшими на зиму каналами. С этой высоты не влюбиться в Москву было невозможно. </w:t>
      </w: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  <w:r w:rsidRPr="005612E3">
        <w:rPr>
          <w:rFonts w:asciiTheme="majorHAnsi" w:hAnsiTheme="majorHAnsi"/>
          <w:b/>
          <w:sz w:val="24"/>
        </w:rPr>
        <w:t>Рядом с бассейном  стояли временные деревянные домики-избушки. По сути – всего лишь комнатки для переодевания, но на входной и выходной дверях у каждой – государственный флаг. Чтобы гостям понятно было.</w:t>
      </w: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Я уже переоделся в церемониальные плавки, надел и халат, и тапочки, когда возникло в моей душе некоторое замешательство. Почувствовал я себя мелким, слабым, незаметным. Видимо давал о себе знать полет над Москвой. Государственные российские политпсихологи все рассчитали четко. Даже момент воздействия этого полета. И вот теперь я стою перед дверью. За ней – ковровая дорожка по снегу к лесенке, спускающейся в замерзший бассейн, превращенный в уютную с виду прорубь с ровными краями, украшенными еловыми и сосновыми ветками. Вот тебе Русь с высоты полета, а вот она тут же, внизу, у проруби. Исконная, суровая, холодная, навязчивая, торжествующая.</w:t>
      </w: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Кто-то стукнул по двери, перед которой я задержался. Это мой верный помощник. Я не знаю его имени. Да и знать не хочу. После неприятностей с предыдущим помощником я решил держать дистанцию. А лучшая дистанция – это когда ты ничего о человеке не знаешь. Ни имени, ни фамилии, ни места рождения. Зато и он не может к тебе обратиться. Никаких просьб, никаких жалоб. От кого? От человека без имени?!</w:t>
      </w: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  <w:r w:rsidRPr="005612E3">
        <w:rPr>
          <w:rFonts w:asciiTheme="majorHAnsi" w:hAnsiTheme="majorHAnsi"/>
          <w:b/>
          <w:sz w:val="24"/>
        </w:rPr>
        <w:t>Снег под ковровой дорожкой хрустит в такт моим шагам. Приятный морозец забирается под халат. Справа от меня по такой же дорожке в халате из британского флага идет молоденький премьер-министр Объединенного Королевства, лидер Консервативной партии. Слева осторожной походкой приближается к праздничной проруби здорово постаревший за последний год Ким Чен Ир.</w:t>
      </w: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  <w:r w:rsidRPr="005612E3">
        <w:rPr>
          <w:rFonts w:asciiTheme="majorHAnsi" w:hAnsiTheme="majorHAnsi"/>
          <w:b/>
          <w:sz w:val="24"/>
        </w:rPr>
        <w:t xml:space="preserve">А где же сам президент Путин? Я бегаю глазами по сторонам, но вижу сотни неразличимых лиц, объективы кино и телекамер. А! По другую сторону проруби стоит самая большая избушка-купальня, на крыше которой развивается российский флаг. </w:t>
      </w: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b/>
          <w:sz w:val="24"/>
        </w:rPr>
      </w:pPr>
      <w:r w:rsidRPr="005612E3">
        <w:rPr>
          <w:rFonts w:asciiTheme="majorHAnsi" w:hAnsiTheme="majorHAnsi"/>
          <w:b/>
          <w:sz w:val="24"/>
        </w:rPr>
        <w:t>Вода приятно обжигает холодом. Эта часть проруби-бассейна – только для глав государств. Для членов официальных делегаций определен основной бассейн, который отсюда едва виден. Зато видно, что в основном бассейне-проруби через каждые три-четыре метра – плавучий столик с шампанским и закусками.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bookmarkStart w:id="0" w:name="_GoBack"/>
      <w:bookmarkEnd w:id="0"/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 xml:space="preserve">А здесь, в бассейне для глав, никаких столов. Мне на мгновение становится грустно. Это потому, что возникает естественное желание борьбы с холодом. Хочется пятьдесят грамм хорошей украинской водки. Но я уже приучен должностью противостоять своим желаниям. Хочется постоянно. Хочется повысить пенсии и зарплаты, вернуть долги шахтерам, хочется сделать страну счастливой и процветающей. Но обычно в такие моменты появляется Коля Львович или еще кто-нибудь, и четко объясняет: богатая страна – это бедное правительство. Бедное правительство – бедный президент, дешевые </w:t>
      </w:r>
      <w:r w:rsidRPr="005612E3">
        <w:rPr>
          <w:rFonts w:asciiTheme="majorHAnsi" w:hAnsiTheme="majorHAnsi"/>
          <w:sz w:val="24"/>
        </w:rPr>
        <w:lastRenderedPageBreak/>
        <w:t>машины эскорта, плохая отделка президентского авиалайнера и, в конце концов, потеря уважения коллег по политической карте мира.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 xml:space="preserve">Главы делегаций уже все в проруби, и ждут. И вот звучит российский гимн и двери главной купальни открываются.  На ковровую дорожку выходит хозяин российских просторов. Он не изменился. Все также невысок, худощав. Год назад он вернулся к власти после четырехлетнего  перерыва. Украина его поздравила по-царски. Подарила километр крымского берега под летнюю виллу. Только так смогли избавиться от совершенно бандитского Центра по охране крымской природы, с которым сама симферопольская власть справиться не могла. А тут всего одна группа российских спецов приехала принимать и оформлять дар, и сразу все руководство Центра пропало без вести. 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В проруби Путин первым делом направился к новому президенту  США.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 xml:space="preserve">Потом он переговорит с президентом Казахстана, и, наконец, подплывет ко мне. 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  <w:t>3.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Москва. Январь 2013 года.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Президент США и английский премьер не выдерживают праздничной церемонии и выбираются из бассейна-проруби, где их уже ждут помощники с теплыми махровыми халатами в руках. Укутавшись, они тут же выпивают по рюмке водки, поднесенной девушкой в «российском» купальнике с кокошником на голове. И идут к надувному ангару, где накрыт традиционный русский стол. Для теплолюбивых лидеров. Остальные пока в проруби. Каждый ждет своей очереди поговорить с президентом России. Хочешь поговорить - терпи!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Мне как раз не трудно.  Холодная вода приятно обжигает живот и ноги. Время от времени я погружаюсь до подбородка – надо стараться охлаждаться равномерно, чтобы не гонять по венам и артериям разно-теплую кровь.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Разговор у нас, как обычно в Крыму, начинается со взаимных претензий. Проблемы те же, но зато стабильные и легко откладываемые на далекое будущее. Хотя вспоминать о них приходится регулярно. Иначе не о чем было бы говорить. Долги за газ, Севастополь, отношения с Турцией и украинские батальоны на российской службе.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-Ты же ввел пропорциональные выборы в Парламент, – говорит он мне своим обычным равнодушным тоном. – Так почему же запретил проводить их в Севастополе?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-Вы же понимаете, что за места в парламенте борются партии, представляющие различные финансовые интересы. А в Крыму – партии, представляющие разные этнические группы. Если я дам добро, победит Российская партия Крыма, ну еще партия «Татарский Крым» получит процентов двадцать, а Украинскую партию Крыма даже к выборам не допустят. Что мне потом мудаки в Верховной Раде скажут?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lastRenderedPageBreak/>
        <w:t>-А ты им покажи номера их зарубежных счетов! Или, может, ты не знаешь, куда бюджет уплывает?  Я могу поделиться. У меня на человек сорок из твоей рады досье есть. Прислать копии?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 xml:space="preserve">-Не надо. 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-Смотри, не удержишь власть в центре - окраины осыпятся.   Я отвернусь, границы закрою. Вентили закручу…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-Помните, вы предлагали провести операцию «чужие руки»? – Напоминаю ему я, выводя разговор на тот уровень, который ему нравится. Пора  заставить его улыбнуться.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-А что, ты уже согласен?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-Почти. Надо только определить состав нашей бригады, которая пощиплет вашу верхушку.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-Чего определять? Могу сегодня же тебе передать. Имена всех твоих честных чекистов нам известны, а остальные нас не интересуют. Ты лучше определи границы, в пределах которых можно у тебя проводить зачистку…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Я киваю. Он смотрит на часы. Потом взгляд его маленьких глаз уходит мимо меня в сторону прохода-канала, через который в обычный день можно попасть в другие открытые бассейны этого комплекса.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 xml:space="preserve">-Ладно, туркменбаши подождет, - говорит он сам себе. Потом своим взглядом направляет мой в сторону того самого канальчика. 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Там, из легкого тумана выплывает стол-ладья, над которым висит что-то странное.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 xml:space="preserve">Деревянная ладья с низенькими бортами, заставленная хрустальными фужерами, шампанским, горками блинов с икрой и прочим, подплывает ближе. Останавливается в центре бассейна-проруби. Теперь над ней можно четко увидеть лазерное голографическое изображение всей семьи последнего Романова. Они настолько реальны, что меня пробирает дрожь. Я ловлю на себе взгляд царя Николая, и хотя понимаю, что это всего лишь спецэффекты, но делается мне на мгновение страшно. Что-то холопье возникает в  душе, да и сама душа, любящая холод и зимнее плавание, вдруг скукоживается, прячется. 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Царевич Алексей вдруг поднимает руку и обводит ею всех собравшихся в проруби. Улыбается. Оборачивается. В его глазах – искренняя радость и любопытство.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-Утром над Москвой летал? – Спрашивает вдруг российский президент.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А я-то думал, что он уже отплыл.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-Летал, видел, - говорю я. – Красотища! Белые проспекты!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-Я хотел всем показать, что Москва не хуже Питера!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lastRenderedPageBreak/>
        <w:t>Голова российского президента не спеша движется в легком тумане над водой в сторону президента Молдавии.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А я не могу оторвать взгляда от царской семьи. Словно это изображение включило в моей генетической памяти рычажок верноподданичества.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-За Росссс-сссс-сию! – Гремит над комплексом усиленный чистый мужской голос. – За матушку городов и земель русских!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Рука тянется к ближайшему хрустальному фужеру.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  <w:t>4.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Киев.  Май 1975 года,  воскресенье, ночь.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В воздухе – смесь запаха цветущих акаций и каштанов. Мне четырнадцать лет. Я возвращаюсь пешком с легкой пьянки, из центра. Иду по совершенно безлюдной дороге. Улица Туполева. Слева – авиазавод, справа – забор овощной фабрики. За забором – легкое зарево искусственного рассеянного света – в теплицах не дают спать ранним огурцам и помидорам. Издалека слышны шаги человека.  И мои шаги тоже. Я подстраиваю свой ритм под ритм чужих шагов. Я иду шаг в шаг с кем-то, идущим мне навстречу. Потом вижу его. Он идет по другой стороне дороги – мы соблюдаем традицию правостороннего движения (хотя я еще не знаю, что существует левостороннее). «Откуда идешь?» - Кричу я своему приблизительному ровеснику. «С Блюхера на Святошино!» – отвечает он. «А я с Саксаганского на Туполева!»  Потом мы  кричим друг другу: «Удачи!»  И проходим мимо.  Расстояние между нами начинает увеличиваться. Я сбился с ритма его шагов, постепенно его шаги затихли, как затих в моем теле недавно выпитый портвейн. Справа появился наш местный «то-ли-парк-то-ли-сад», за которым начинаются шахматные ряды «хрущовок». Первый ряд – это шестнадцатые дома, я живу во втором доме второго ряда. Восемнадцать-А. На пятом этаже. У меня в кармане ключ, которым я должен очень тихо открыть дверь.  Но, уже свернув во двор, я вижу, что у нас на кухне горит свет. Меня ждут… Будет десять минут скандала. Потом все затихнет. И наступит понедельник.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  <w:t>5.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Киев. Май 1977 года.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 xml:space="preserve">Самым удивительным подарком на мое 16-летие   оказался выжиматель для угрей. Его принесла Жанна. На самом деле в маникюрном наборе, привезенным ее отцом из Сирии, лежало два таких выжимателя: для крупных угрей и для мелких. Для крупных она оставила себе. Позже она показывала мне этот набор – десяток хромированным инструментиков с перламутровыми ручками. Для удаления забившейся под ногти грязи, для отжимания и мягкого обрезания заусениц и прочее. А вот назначение двух инструментиков, похожих на миниатюрные ложечки с аккуратной дырочкой посередине, она поначалу понять не смогла. Но инструкция на арабском сопровождалась рисунками. И все мгновенно стало ей ясно. У нее  были большие угри на лбу, а у меня маленькие на </w:t>
      </w:r>
      <w:r w:rsidRPr="005612E3">
        <w:rPr>
          <w:rFonts w:asciiTheme="majorHAnsi" w:hAnsiTheme="majorHAnsi"/>
          <w:sz w:val="24"/>
        </w:rPr>
        <w:lastRenderedPageBreak/>
        <w:t>носу. На носу я и опробовал ее подарок. За столом как раз пили за мое здоровье, а я, закрывшись в ванной комнате, нос к носу со своим зеркальным отражением подносил выжиматель дырочкой к очередному угрю и вдавливал  маленькую ложечку в нос. Белый длинный угорь тотчас проходил сквозь аккуратную дырочку, словно нитка сквозь ушко иголки, и сворачивался малюсеньким ужом. Я сдвигал ложечку в сторону и подносил очередного побежденного врага к глазам, после чего вытирал его с ложечки кусочком туалетной бумаги.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 xml:space="preserve">Когда я вернулся к столу, нос у меня был краснее морковки. Но не такой яркий. Настроение равнялось выпитой бутылке красного шампанского. И самые теплые взгляды я дарил в этот вечер Жанне. А когда мои родители демонстративно ушли в кино, мы потушили свет, включили магнитофон и объявили белый танец. Конечно, меня пригласила Жанна. И с  этого начались наши романтические встречи. Кстати угри на ее лбу вскоре пропали. А я вышел из возраста полового созревания. Проще говоря,  созрел. 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  <w:t>6.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Киев, Святошино. 31 декабря 1977 года.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На часах – одиннадцать вечера. В авоське – холодная из-за уличной температуры бутылка “Мускатного Игристого”. Нас трое – я, Игорь Мельник и Юра Каплун. Этим вечером мы неудачники. Светкины родители собирались в гости, а мы собирались к Светке, чтобы у нее встретить новый год. Но там случилась драма. Ее мама обнаружила у мужа в шкафу загашник, в котором накопилось триста рублей из недоданной в семейный бюджет зарплаты и пачка презервативов. Она устроила скандал. Он дал ей в глаз. Скандал затих. А синяк под глазом светкиной мамы остался. В результате они остались дома и будут праздновать вдвоем. Даже Светку отправили к двоюродной сестре.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Запасной аэродром не был подготовлен. Улицы пустынны. Температура – минус десять. Мы идет от одного автомата газводы до другого, но все стаканы украдены до нас. За каждым окном – радостный праздничный свет. Там пьют и смеются дети Советского Союза, а мы, как пасынки, не знаем, куда себя приткнуть? К чьей любви прислониться? У чьей печки погреться?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 xml:space="preserve">Когда из форточки первого этажа доносится телевизионный звон курантов и хозяин – паразит – докручивает ручку громкости до максимума, у меня на глазах выступают слезы. Слезы обиды. 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Мы заходим в ближайшее парадное. Прислоняемся к ребристым батареям – хоть они теплые. Юра открывает шампанское и мы по очереди передаем бутылку друг другу. Как индейцы трубку мира. Шампанское пить из горлышко трудно. Оно воздушное, кислое. Рвется пузырьками в нос, а потом и из носа.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-Ничего, скоро пьяные пойдут по улицам гулять, - успокаивает нас Игорь Мельник. – Найдем себе кампанию!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lastRenderedPageBreak/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  <w:t>7.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Крым. Судак. Июль 1982 года.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-Эй. Кто крайний?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Очередь перед бочкой с белым кисляком оборачивается. Точнее каждый оборачивается назад, чтобы удостовериться, что он не крайний. Все мужики, все в плавках. У половины в руках трехлитровые банки.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-Я, я – крайний, - признается старичок в плавках и панамке.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 xml:space="preserve">Мы втроем подходим. Мы – это я, Валико из Москвы, и длинный Женька оттуда же. 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 xml:space="preserve">У нас две трехлитровки и кулек свежих мидий. Мы спешим, потому что жарко. Потому что мидии бывают свежими очень короткое время. 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Вскоре они шипят на листе железа, под которым горит дерево, выброшенное морем на скалистый берег. Они выплевывают из себя последние капли влаги.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А мы пьем кисляк. Продавщица при бочке сказала, что это не вино, а бракованное шампанское. То есть шампанское без газа. По вкусу этого не скажешь, но оно холодное, а солнце печет неимоверно. Плюс тридцать пять. Поэтому нам наплевать – бракованное ли это шампанское. Или бракованное вино. Мы просто сидим на камнях и ловим кайф. Ловите, пока ловится. Любите, пока любится.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Мы здесь только третий день, поэтому еще не разобрались: кого любить. Надо, конечно, собраться, пойти на дискотеку в какой-нибудь санаторий и там уже осмотреться. Но это, может быть, завтра. А сегодня нам и втроем хорошо.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-Классный одесский анекдот! – Объявляет Женька. – Сидит еврей на мосту и чешет свои яйца. Подходит к нему другой такой же и спрашивает: «Сеня, что ты сидишь на мосту и чешешь свои яйца?». «А что, - отвечает Сеня. – Ты хочешь, чтобы я сел на них и чесал мост?»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Мы смеемся. У нас нет выбора. У нас нет программы максимум. Мы реалисты. У нас будет три недели мидий, холодного вина из бочки, и душевная женская кампания, которая, если процементируется и пропахнет друг другом, соберется здесь же и  следующим  летом.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  <w:t>8.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 xml:space="preserve"> Киев. Июль 1983 года. Пятница.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 xml:space="preserve">В ресторане «Дубки» на Сырце празднуются одновременно четыре свадьбы. Три – по беременности. Четвертая  – тихая и немолодая. Не невеста, конечно. Сама свадьба. Жениху – лет пятьдесят, невесте – около тридцати. Гостей у них мало – человек восемь. Они негромко сидят за составленными в один прямоугольник тремя столиками. Я бы подумал, что просто встретились старые друзья, если б один из них, краснолицый в </w:t>
      </w:r>
      <w:r w:rsidRPr="005612E3">
        <w:rPr>
          <w:rFonts w:asciiTheme="majorHAnsi" w:hAnsiTheme="majorHAnsi"/>
          <w:sz w:val="24"/>
        </w:rPr>
        <w:lastRenderedPageBreak/>
        <w:t>полосатом костюме-троечке с ослабленным узлом серебристого галстука не провозглашал время от времени «Горько!».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Моя свадьба – «по беременности». Поэтому за  столом только мы со Светкой, да родственники. «Ничего, – думаю я. – Через пару дней отмечу ее по-настоящему. С друзьями и без жены!»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В Киеве от жары закипает асфальт. Его запах витает даже здесь, в ресторане. И исчезает он только, когда подносишь к самому носу стопку водки. Если подносишь бокал с шампанским – запах асфальта остается.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«Нет ли здесь предупреждения? – думаю я, разрезая тупым ножом котлету по-пожарски. – Может, запах асфальта – это символ семейного быта?»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Я смотрю на часы, подаренные позавчера будущим тестем. Они стоят. Заводить их не хочется. Ведь если заведу – они начнут отсчитывать минуты моей новой не свободной жизни!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Когда-нибудь я разведусь, и буду платить алименты. И часы показательно верну бывшим родственникам. А пока атмосфера праздника мечется между вынужденным счастьем и мудрой еврейской грустью.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  <w:t>9.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Киев. Сентябрь 1983 года. Суббота.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За окном шелестит по листьям дождь. Окно давно не мытое. В коридоре роддома тихо. Под холодной батареей стоит блюдце с молоком, возле него спит котенок. Рыжий и худой. Толстая нянечка в грязном белом халате проходя мимо, останавливается, опускается на корточки и гладит спящего котенка.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-Бедолашный, - говорит она сочувственно. Потом поднимается и,  не обращая на меня никакого внимания, уходит.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Приглушенный крик роженицы долетает откуда-то из недр роддома. Я тоже в этих недрах, но судя по крику, между мной и роженицей две-три двери или перегородки. Может, это Светка?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 xml:space="preserve">Я прислушиваюсь. Снова звучит крик, но крик – не голос. Трудно разобрать, кому он принадлежит. 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Снова тишина. Котенок проснулся и пьет молоко.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Женщина-врач быстро проходит коридором и исчезает за белой дверью. На двери никакой таблички нет, значит, и за ней нет ничего конкретного. Просто кто-то рожает.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Снова крик, только теперь уже другой.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lastRenderedPageBreak/>
        <w:t>Опять мимо меня проходит толстая нянечка. В руках швабра и железное ведро, на котором красной краской написан инвентарный номер.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-Извините, - останавливаю я ее. – А сколько обычно роды тянутся?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-Пока ребенок не родится, - отвечает она и уходит.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«Ну ладно, будем ждать,» -  вздыхаю я. Потом думаю, что даже чекушки крымского портвейна с собой не принес, чтобы отпраздновать! Смотрю на часы, подаренные тестем перед свадьбой. «Ракета», белый металл, хромированный браслет. Половина второго ночи.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В коридор входит женщина-врач. Ее взгляд останавливается на мне.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-Ваш ребенок родился мертвым, - говорит она таким тоном, будто я в чем-то виноват.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Я растерян. Я не знаю, что делать.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-Мальчик? Девочка? – спрашиваю.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 xml:space="preserve">-Мальчик. Жену вашу оставим здесь на три дня, пока швы не схватятся. А вы можете  идти. 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  <w:t>10.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Киев. Сентябрь 1983 года. Воскресенье. Ночь.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 xml:space="preserve">Дождь шелестит по листьям. Все размыто. И под ногами, и перед глазами. Осень везде, даже внутри меня. Я, несостоявшийся отец, бреду вдоль дороги домой. Усталое безразличие вдруг уступило место слезам. Слезы стоят в глазах, словно из солидарности с осенним дождем.  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 xml:space="preserve">Я сворачиваю на Туполева. Размытый желтый цвет фонарей и такие же желтые глаза автофар – вот и все освещение этой ночи.  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Над овощной фабрикой – легкое зарево тепличного люминисцентного света. Возле ворот фабрики на лежащем фонарном столбе кто-то сидит. Я подхожу ближе и улавливаю слухом негромкие ритмичные всхлипы.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 xml:space="preserve">Приседаю на корточки и заглядываю в лицо, наклоненное уставшим подсолнечником к земле. 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-Тебе плохо? – спрашиваю.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-Очень плохо! – отвечает молодой девичий голос. – Меня с работы выгнали!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-За что?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-Начальнику смены не дала!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-Молодец! – пытаюсь ее ободрить.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Она поднимает лицо и смотрит на меня  заплаканными глазами. Ей лет восемнадцать. Крашенная блондинка с размытой косметикой на лице. Но под всем этим что-то настоящее. Настоящее переживание своего несчастья.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-Мне тоже плохо, - говорю, чтобы ее успокоить.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В ее глазах вспыхивает огонек надежды. Словно она хочет подробнее узнать о моих несчастьях и потом сравнить их со своими.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-У меня мальчик родился мертвым, - добавляю я.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Она еще выше поднимает голову и смотрит на меня внимательнее. Мол, давай, давай, жалуйся на жизнь!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-Жену оставили на три дня в роддоме. Пока швы не схватятся.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-Какой вес? – Спрашивает она.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Я пожимаю плечами.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-Мертвых же не взвешивают, - думаю вслух. – Но имя ему надо дать. Чтобы лучше запомнить!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-Ты его видел?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-Нет.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-Если хочешь, пойдем к тебе! – Предлагает мокрая, заплаканная блондинка.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-Мы с моими родителями живем.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 xml:space="preserve">-Тогда пошли ко мне, в общагу. Тут рядом. Только надо будет через окно лезть, чтобы Бурчиху не разбудить – это наша комендантша. Она – дура, чуть кто из парней в гости – сразу  милицию вызывает. 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-Пошли, - соглашаюсь я.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Домой мне не хочется по многим причинам.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  <w:t>11.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Киев. Сентябрь 1983 года. Воскресенье. Ночь.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 xml:space="preserve">-Дай телефон твоих родителей! – Требует комендантша общежития. В комнате под потолком горит лампочка без абажура. На одной кровати как ни в чем не бывало спит </w:t>
      </w:r>
      <w:r w:rsidRPr="005612E3">
        <w:rPr>
          <w:rFonts w:asciiTheme="majorHAnsi" w:hAnsiTheme="majorHAnsi"/>
          <w:sz w:val="24"/>
        </w:rPr>
        <w:lastRenderedPageBreak/>
        <w:t>толстуха лет тридцати. На второй сидит в одной юбке, прикрывая руками тощую грудь, та, с кем я сюда пришел. Я не понимал, кто кого собирался утешать этой ночью, но пятнадцать минут назад   я подсадил ее, помог забраться в окно этого высокого первого этажа. Потом пролез сам. Потом она сняла куртку и свитер, сказала, что ей холодно и пошла в соседнюю комнату, чтобы тихонько взять из тумбочки подруги бутылку «Мадеры». Как только вернулась, вслед за ней зашла комендантша Бурчиха и включила свет.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Вот и вся история!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-Я его не знаю! – Испуганно повторяет девушка с тощей грудью.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-У нас три дня подряд пропадают вещи! – строго глядя мне в глаза говорит комендантша, женщина-сервант лет пятидесяти. Она стоит в дверном проеме и полностью его занимает своим телом. – Дай телефон родителей! Пускай приходят и платят за тебя штраф! Или я вызову милицию!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-Вызывайте, - говорю я. Меня охватывает полное безразличие. Сегодня – ночь потерь, но у меня такое ощущение, что терять мне больше нечего.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Оказывается, я не прав. Комендантша вызывает криком в темный коридор какого-то полупьяного дядю Петю, который держит меня за руки, пока она звонит в милицию.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-Как ты залез в общежитие? – Допрашивает меня уже в райотделе на улице Щербакова сонный сержант. – Через окно?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-Да.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-С целью совершить кражу личного имущества?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-Нет.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-А в морду? – Сержант отрывает взгляд от протокола, который он составляет и упирается этим бычьим взглядом в мое лицо.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-Меня девушка привела.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-Она тебя  первый раз в жизни видит!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-Да, мы только  познакомились, и она меня привела в общагу.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-Ну, послушай, что ты врешь! Как может девушка первого встречного ночью вести в свою комнату? А?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Я пожимаю плечами. Сержант смотрит на часы – пол третьего. В двери заходит моя мать.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-Что он натворил? – Спрашивает со слезами на глазах. - Что ты наделал? Что ты нам жить не даешь! Сволочь! Подонок! Паразит! Тунеядец!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lastRenderedPageBreak/>
        <w:t>-Успокойтесь, гражданка, - неодобрительно смотрит на нее сержант. – Ваш сын хотел совершить кражу личного имущества из общежития работников овощной фабрики.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Возникает пауза, во время которой в голове моей матери проносятся все возможные сценарии, и интонация ее меняется.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-Вы поймите! Они же без отца росли. Он погиб на полигоне. Военный, офицер, капитан. У него брат больной, я все время за братом ухаживаю. С работы домой, из дому по врачам…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-Понятно, - останавливает ее сержант. – Можно, конечно, обойтись хулиганством, но злостным. Влезть в женское общежитие это же не окно разбить!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-А ну выйди в коридор! – Командует мне мать.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-Кто здесь сержант? – Думаю я, и подчиняюсь.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Через пять минут меня возвращают в кабинет.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-В следующий раз будешь умнее! И будешь думать о последствиях! – Говорит мать и уходит.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А меня оставляют. Я получаю десять суток и десять суток подметаю территорию райотдела. Мою полы на первом и втором этажах. Тайком играю в очко с шестидесятилетним  Зямой, получившим 15 суток за то, что нагадил под дверь соседке, написавшей на его двери мелом слово «жид».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  <w:t>12.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Киев. Октябрь 1983 года.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Десять суток подметания двора райотдела милиции пошли мне на пользу. Не только потому, что я завел полезные знакомства. Нет. Прежде всего, у меня там обнаружилось предостаточно времени для размышлений о человеческих ценностях и морали. Это если говорить громко. Если же выбирать камерные слова и выражения – я успел не только поплакать о своей судьбе, но и подумать о будущем. Я понял, что жизнь сама, как река, вынесла меня во двор этого райотдела, и теперь от меня зависело: поплыву я дальше по течению, или попробую сам выбирать маршрут. Что у меня позади? Школа, десяток  работ, ни на одной из которых я не задерживался дольше трех месяцев, и свадьба. А теперь вот первые 10 суток ареста. Что впереди? Практически вся жизнь, только вот с чего ее заново начать? С развода?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О разводе Светка заговорила сама. Когда я вернулся из милиции домой к родителям, ее вещей в нашей комнате уже не было.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-Она тут тебе письмо оставила. – Сказала  мать. - Я его не читала!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lastRenderedPageBreak/>
        <w:t>Конверт был заклеен, но надорван. Да и письмо, когда я его вытащил, пахло селедкой. Моя мать любила селедку, и два раза в неделю на ужин у нас был форшмак с картофельным пюре.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«Сережа,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Извини меня. Мне кажется, что смерть нашего ребенка – это предзнаменование, знак против нашего брака. Второе предзнаменование – это твои десять суток. Думаю, нам надо развестись. Если ты не против – позвони. Я у своих. Целую, Света.»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-Ишь ты, - удивился я. – А как же на счет того, что бог троицу любит?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Но я все-таки позвонил и сказал: «Я не против». Она, кажется, обрадовалась. Развод прошел быстро. Все сделали ее родители через своих знакомых в ЗАГСе.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-Это надо отметить! – Сказал мне приятель Женя, живший двумя этажами ниже.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Я и отметил. Взял бутылку портвейна «три семерки» и вечером пошел в райотдел милиции. Нашел арестовавшего меня сержанта, и мы неплохо посидели в его дежурке. Выпил с нами за мой развод и молоденький лейтенант. Дагестанец. Марат Гусейнов.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-Будут проблемы – заходи! – Сказали они мне на прощанье.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  <w:t>13.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Киев. Октябрь1983 года. Вечер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А дожди льют и льют.  Друг Женька с третьего этажа притащил видик и кассету с порнухой. Мама уехала к портнихе. Мы смотрим и удивляемся.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-У них такое каждый день по телику показывают, представляешь! – говорит Женька. – А у нас – программа «Время» и «Сельский час». Смотреть нечего!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На экране в бассейне плавает голышом немолодая грудастая женщина. Время от времени она подплывает к бортику и сама гладит свою грудь. При этом странно улыбается.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Я пожимаю плечами.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-А ты бы хотел все время вот такое по телику видеть? – спрашиваю я.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-Подожди, дальше интереснее будет! – обещает Женька.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Дальше на кассете почти то же самое, только под конец  фильма появляется  мужик, раздевается до гола и тоже ныряет в бассейн. Сначала они говорят  по-английски. Конечно, без перевода. Потом уже занимаются делом, но из-за воды практически ничего не видно.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Я снова пожимаю плечами. Смотрю вопросительно на Женьку.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lastRenderedPageBreak/>
        <w:t>-Это не та кассета! – извиняется он. – Мне другую обещали, а притащили эту…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Отключив громоздкий видик от телевизора, он уносит его вместе с кассетой. И я остаюсь один. В принципе не так уж и поздно, но за окном льет дождь, и кажется, что уже ночь, и что она никогда не закончится.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  <w:t>14.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Киев. Октябрь 1983 года.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Без четверти восемь. Вечер. За «шестнадцатыми» домами готовится драка. Не обычная, а почти ритуальная – «стенка на стенку». С нашей стороны – человек пятьдесят. Наша сторона – это ребята из «шестнадцатых» и «восемнадцатых» домов. Плюс пацанов десять, живущих  возле школы №27. Большинству бойцов – лет шестнадцать-семнадцать. Мне – 22. Я – штабной. Мы с Женькой думаем о стратегии и тактике.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-Дай трешку, я схожу за портвейном, - к нам подбегает Витя-лысый. – Гастрик закроется!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Я нехотя достаю трешку. Витя-лысый убегает. Шумит ветер. Наш то-ли-парк-то-ли-сад раскачивается кронами, и тоже шумит. Где-то далеко гремит гром.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-Знаешь, - я шепчу Женьке. – Оставайся за меня. А я сбегаю за подстраховкой. Скажи нашим, чтобы цепи доставали в самом конце и в крайнем случае. Только если увидят, что «круги» дерутся нечестно!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Как разведчик я тихонько прохожу мимо толпы «кругов» – наших соперников с улицы Щербакова. Замедляю шаг, прислушиваюсь.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-Прутами по ногам! – Доносится до моих ушей. – Потом ногами замесим…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Я возвращаюсь к Женьке.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-Слышишь, дело серьезное. У них железные пруты. Скажи ребятам, чтобы сразу били цепями. По ногам.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Через пятнадцать минут я, запыхавшись от бега по темноте, залетаю в милицейский райотдел.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-О! А ты чего здесь! – Окрикивает меня из окошка дежурного лейтенант Марат Гусейнов.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Я просовываю голову в окошко.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-Щас месиво будет, стенка на стенку.  Между шестнадцатыми и садом. У «кругов» – железные пруты.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-А у твоих?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-Цепи.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-Пруты тяжелее, - задумчиво кивает лейтенант. – Так что, предлагаешь спугнуть?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-Не сразу. Минут десять  надо подраться, чтобы посмотреть: на чьей стороне сила, а потом – спугнуть.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Лейтенант Гусейнов поднимает голову и смотрит на настенные часы в дежурке.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-Через полчаса футбол. «Динамо» (Киев) – «Динамо» (Тбилиси). Надо бы успеть.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-Я побежал! – Говорю я. – Через пятнадцать минут!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-Ладно, - спокойно кивает лейтенант, и рука его тянется к толстой белой клавише на громоздкой мини-АТС.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Драка начинается почти спонтанно. Со стороны «кругов» в толпу наших ребят летит половинка кирпича. Кто-то кричит от боли и тут же вся рать, вытащив цепи и раскручивая их, мчится на противников. С балкона третьего этажа ближайшего дома всматривается в драку мужик в белой майке. Всматривается, перегибаясь через перила, и кричит: «Вызовите милицию! Кто-нибудь! Вызовите милицию, у меня нет телефона!»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Со стороны общежития овощной фабрики  выплескивается на дерущуюся толпу свет автомобильных фар. Слышна милицейская сирена.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 xml:space="preserve">Я пытаюсь понять: кто побеждает, но не могу. Приходится все время уклоняться от ударов. Уже два раза прут пролетал над моей головой. «А еще говорили «по ногам», возмущаюсь я двойной нечестностью противника. 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-Менты! – Кричит кто-то.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И драка начинает распадаться, рассыпаться, растворяться в темноте.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Ментовский «газон» едет медленно. Ясно, что они никого не хотят ловить. Если поймают – надо составлять протокол, садить в клетку. А футбол?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Из-за ствола старой вишни я наблюдаю за опустевшим полем боя. Два милиционера в свете фар поднимают с земли пруты и цепи. И вдруг оба поворачивают головы в сторону куста орешника. Оттуда слышен стон.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-Кто это может быть? – Нервно думаю я. – Не дай бог кто-то из наших!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 xml:space="preserve">Менты вытаскивают парня из-под куста и подводят к машине. При свете фар осматривают и ощупывают ему голову. 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 xml:space="preserve">Это же Белый! Сын учительницы! 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Я выхожу из-за дерева. Иду к машине.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-Это Вася Белый, - говорю  ментам. – Давайте, я его домой отведу!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-А ты кто такой? – Спрашивает озадаченный прапорщик с побитым оспой лицом. – Ты что, тоже из этой банды!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Я всматриваюсь в лицо второго мента – тоже не знакомое.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-Давай их обоих в машину! – командует прапорщик.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«Газон» разворачивается, и мы с Васей молча смотрим, как остаются позади ребра хрущовских пятиэтажек, деревья сада-парка, общага овощной фабрики.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Я напряжен. Мне кажется, что это какие-то другие менты. Может, этих вызвал кто-то из «кругов»? А мои просто забыли?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Но «газон» подъезжает к знакомому, много раз подметенному мною райотделу.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Там уже нас встречает Гусейнов. Васе на разбитую голову выливают пузырек зеленки, и потом мы вместе с ментами смотрим футбол.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После первого тайма счет 2:1 в нашу пользу.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  <w:t>15.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Киев. 31 декабря 1984 года.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Ну и метель! Идешь не по улице, а сквозь стену колючего, бьющего в глаза снега. К тому же темно, и уличные фонари видны только, когда подходишь к ним. Они похожи на сказочные цветы – желтый шарик на бетонном стебельке. Снизу вверх посмотрел: увидел, а отошел и оглянулся – снег в глаза, а за снегом – темень.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Я поднял воротник овчинного кожуха. Воротник высокий. Впритык к кроличьей шапке-ушанке. Только глаза мои открыты снежным атакам. Но я потерплю.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 xml:space="preserve">У меня в сумке – две бутылки коньяка и одна кипрского муската с красивым названием «Лоэль». А иду я к ментам в райотдел. Праздновать Новый Год. Выбора особого и не было. Месяц назад приятеля Женьку забрали в армию. Продавщица овощного, с которой  вроде бы намечался романчик, напугала меня страшно просьбой познакомить ее с моими родителями и отпраздновать новый год в моей семье. Чтобы не убегать с позором, я придумал у себя подозрение на сифилис. И она срочно уехала праздновать к себе на родину в Винницу. Это было неделю назад. А сейчас я с ужасом думаю: как это я вообще мог с ней познакомиться, с этой Ритой? Пьяный, что ли, был? 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 xml:space="preserve">И вот оказалось, что только менты мне рады. Оно, конечно, понятно. И я им понятен. Даже подписал какие-то там бумажки, будто согласен быть внештатным сотрудником милиции и принимать в чем-то участие. Но это им для отчетности. У них в конце года оказалась нехватка учтенных осведомителей. Помня об их помощи во время разборок с «кругами», я согласился улучшить их отчетность. И вот – награда. И Гусейнову как раз старшего лейтенанта присвоили. 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lastRenderedPageBreak/>
        <w:t>Уже в райотделе, приняв из моих рук принесенные бутылки, сержант Ваня прячет их в общий холодильник. И они звенят, ударясь о бока стоящих там бутылок шампанского и водки. Десять вечера.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Я помогаю составить вместе два письменных стола, и получается большой стол-квадрат.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-А скатерть? – Спрашиваю я.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-Будет тебе скатерть! – Весело отвечает сержант Ваня. Он убегает и возвращается с огромной целофанированной политической картой мира.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Застилает ею стол. Конечно, это не скатерть, ее края не свисают, как положено. Но стол она закрывает, и это главное.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 xml:space="preserve">В одиннадцать садимся. Сидеть неудобно.  Боком приходится сидеть. Коленки трутся об ящики письменного стола. 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Политическая карта мира покрывается нарезанной колбасой, салом, хлебом, бутылками и стаканами. Еще один сержант, знакомый мне только своим лицом, приносит двухлитровку салата «оливье».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 xml:space="preserve">Без четверти полночь мы уже пьяные и веселые. 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-Забыли! – Гусейнов вдруг хватается за голову. – Как Новый Год встретишь, так и проведешь!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Он вскакивает со стула и пружинящим шагом выходит. Синяя форменная рубашка у него расстегнута почти до пупка. Здесь действительно жарко.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-Быстро! Быстро! – Слышен голос Гусейнова.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Кого это он подгоняет? Я оборачиваюсь к двери и вижу двух входящих девушек, сильно накрашенных и несильно одетых.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-Так, бабочки мои, - командует Гусейнов. – К столу! Как это мы про вас забыли!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Девушки оказываются проститутками,  арестованными утром в местном притоне. Выясняется, что их было пять, но трех забрали в Ленинский РОВД и я теперь понимаю – почему.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-С кем Новый Год встретишь,  с тем и проведешь! – Сержант Ваня наливает «бабочкам» водки. – Давайте, родимые, догоняйте нас! Впереди шампанское!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«Бабочки» опустошают стаканы и закусывают кусочками сала. А Гусейнов уже открывает шампанское. Потом включает телевизор. Как раз вовремя  - перед ударами курантов.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-С новым годом! – Мощным басом говорит телевизионный диктор, спрятавшийся за картинку зимнего Кремля.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lastRenderedPageBreak/>
        <w:t>Праздник идет по нарастающей. Алла Пугачева поет про начинающего волшебника, а «бабочки» по убедительной просьбе уже старшего лейтенанта Гусейнова раздеваются догола и забираются на стол. Танцуют.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Ваня снова наливает мне водки. А девчонкам – моего коньяка.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Я пытаюсь возмутиться. Как это – проституткам коньяк, а мне «белую»!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-Смотри, - кивает на девчонок сержант Ваня. – У них знаешь, какая тяжелая жизнь?  Пускай порадуются хоть в праздник. Они – это народ. Ты – не народ. Это их постоянно е..ут, а не тебя…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 xml:space="preserve">Его пьяное варняканье начинает  меня раздражать, но после очередного стакана водки я понимаю, что он прав. И соглашаюсь с ним. 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К четырем утра крашеная блондинка Соня уже сидит у меня на коленях, и я вижу в ее глазах красивый розовый туман. Розовый потому, что глаза у нее красные и расфокусированные.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Гусейнов заваривает чайник чифиря, и приводит нас в чувство.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-П..здец, - говорит он, устало мотая головой. – Праздник закончен! Надо убираться, а то еще майор нагрянет!.. Девчонки! Амнистия! На хер отсюда. Протокола не будет, но телефончики оставьте! Ты, - он поворачивает взгляд в мою сторону. – Бутылки и мусор в кулек и спасибо за кампанию…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 xml:space="preserve">Я пытаюсь встать. Получается, но с трудом. 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Первое утро 1985 года кажется удивительно свежим, как свежайшая «докторская» колбаса. Город отгулял и заснул. В свете уличных фонарей искрится снежная корка улиц и газонов.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В голове у меня шампанское, в ногах – водка, а в душе – чувство радостной невесомости. Словно на самом деле меня подняли и понесли. Понесли в светлое будущее.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  <w:t xml:space="preserve">16. 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Киев. Январь 1985 года.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-Когда ты уже на работу устроишься? – Кричит с утра мама.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 xml:space="preserve">Я с трудом открываю глаза. Первый взгляд – на будильник. Без четверти восемь. Второй – на кровать напротив. Братец Димка спокойно дрыхнет. Хорошо быть свихнувшимся. «Димочка, вот тебе горячее молочко с медом, вот тебе гречневая каша с маслом!». 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Он спит лицом ко мне, и во сне словно принюхивается к чему-то. Как лошадь поводит ноздрями. Наверно, ему что-то снится!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lastRenderedPageBreak/>
        <w:t xml:space="preserve">Я наблюдаю за его даже во сне подвижным лицом, и думаю: «Какой же он мне близнец? Ну, ничего общего! Не то, чтобы, конечно, совсем ничего. Лоб такой же, и такие же ямочки на щеках, когда улыбается, и брови тоже едва заметно над переносицей сходятся. Но все остальное! И сама улыбка, и то, как он смотрит, и то, как смеется! Все совсем другое. А голос – тот вообще ни на что не похож. Голос у него тринадцатилетнего обиженного подростка. У меня такого голоса и в двенадцать, и в десять лет не было!» 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-Вставай, тунеядец! – В спальню снова заглядывает  мама. – В десять к Диме врач придет! Смотри, что б никуда не уходил! Дождешься, покажешь его, - кивает на спящего братца, - врачу, и запомнишь все, что тот скажет!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Я лениво сбрасываю ноги на пол, усаживаюсь на кровати. Холод линолеума щекочет пятки.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-Холодно! – Жалуюсь я.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 xml:space="preserve">-А ты хоть раз помогал мне щели в рамах заклеивать? 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Она не ждет ответа, она его знает. Почти все вопросы у нее риторические. Только, когда она отдает свои приказы, только тогда ждет.  И даже не ответа, а подтверждения получения приказа или хотя бы кивка головы.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 xml:space="preserve">В начале девятого в квартире снова тишина. Можно было бы опять прилечь, но желания нет. Я сижу в спортивных трусах на кухне, на холодной табуретке. Меня пробирает дрожь. Она же меня и бодрит лучше всякой зарядки. Вот еще немного пободрюсь, а потом зажгу газ под сковородкой, в которой лежит оставленный мне матерью завтрак. Гречневая каша и две сосиски. Потом, когда братец проснется, мне предстоит сварить ему два яйца и проследить, чтобы он съел их без скарлупы. Впрочем, он и так ест яйца без скарлупы. Он ведь не дурак, не полуумок какой-нибудь. Скорее всего, он вообще нормальный, даже умнее меня. Просто притворяется шизиком, но тихим.  В результате он и обходится матери дешевле, чем я. На него даже какое-то пособие платят! И ничего с него взамен не требуют. А я все время то тунеядец, то паразит! Ну не нашел я еще себе место в этой жизни! Не нашел! Куда ни пойду работать, все кажется скучным. 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А мать опять мою трудовую на сервант выставила, чтобы отовсюду ее, эту синию книжицу, видно было! Ладно, думаю я, снимая ее с серванта. Занесем куда-нибудь, попробуем еще какую-нибудь специальность освоить! Кем я уже только не был. И свежий асфальт разглаживал, после чего три недели от меня горелой смолой пахло. И вагоны разгружал. Куда бы теперь двинуться?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Я зажигаю газ под сковородкой, и вижу, как оттуда, из-под сковородки, выбегает напуганный огнем таракан. Увидев меня, он еще больше пугается, резко разворачивается и стрелой уносится  в щель между плитой и грязно-зеленым кафелем кухонной стенки.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Чего ты меня боишься?! – Пожимаю я плечами. – Я такой же паразит, как и ты! Только другого вида.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 xml:space="preserve">Теперь я уже окончательно взбодрен, и даже хочется что-то предпринять. И я беру маленький коричневый бумажный пакетик с надписью «Пищевая сода», высыпаю всю эту </w:t>
      </w:r>
      <w:r w:rsidRPr="005612E3">
        <w:rPr>
          <w:rFonts w:asciiTheme="majorHAnsi" w:hAnsiTheme="majorHAnsi"/>
          <w:sz w:val="24"/>
        </w:rPr>
        <w:lastRenderedPageBreak/>
        <w:t>соду в эмалированную миску. Добавляю воды. Беру в умывальнике тряпку и, повозив ее в мокрой соде, начинаю чистить кафель вокруг плиты. Меня останавливает запах подгоревших сосисок. Я выключаю газ под сковородкой. Но к этому времени весь кафельный угол кухни очищен от жира и блестит. Посмотрим, что мама на это скажет, когда вернется с работы!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 xml:space="preserve">А за окном падает снег. За окном все удивительно бело и чисто. Я прислоняюсь к холодному стеклу лбом и смотрю вниз, на улицу. Там дворник прорыл в глубоком снегу узкие дорожки, по которым черными толстыми ежиками движутся тепло одетые женщины с хозяйственными сумками. Они занимаются своими хозяйствами. Они идут за селедкой или за докторской колбасой. Они живут полноценной советской жизнью. 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  <w:t>17.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Киев. Февраль 1985 года. Вечер.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Скучный и безлюдный Андреевский Спуск. Черт меня дернул пойти по нему вниз, на Подол. Булыжники, покрытые гололедом. Я уже падал три раза, а не дошел еще и до середины спуска. Теперь иду по правой стороне, придерживаясь руками за холодные стены домов. В окнах горит желтый свет. Он вываливается жирными лунными пятнами под ноги, на эту неровную наледь. Справа –Замок Ричарда. Все окна тоже горят. Тут я бывал у приятеля в огромной коммуналке на втором этаже. Дощатые полы, огромные тараканы и запах хозяйственного мыла.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Автоматически я «пробую» носом воздух, словно ожидая, что и сейчас, в этот морозный вечер, ветерок принесет мне со стороны обшарпанного «замка»  знакомый запах этих коричневых брикетов мыла, которое никогда не дорожает – вечная цена в 19 копеек.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Но воздух тут ничем не пахнет. У мороза нет запаха. Запах есть у всего, что оттаивает.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Я еще два раза падаю и качусь вниз по спуску, пока мои ноги не упираются в какую-нибудь преграду.  Снова поднимаюсь. Осматриваю свои джинсы – удивительно, как это они до сих пор не порвались. Но это еще один плюс морозной зимы. Гололед всегда гладкий.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Наконец спуск позади, а впереди – ровное пространство. Сворачиваю налево  в переулочек и выхожу как раз к протезной мастерской, где мне и назначила свидание Надя. Наде с виду лет тридцать. Она меня постарше, но только возрастом. Когда она рассуждает – хочется погладить ее по головке, потрепать ее короткие русые волосы, и посоветовать читать побольше книжек, чтобы поумнеть.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В остальном, то есть когда она молчит или вздыхает, она просто прелесть.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Я стучу в деревянную дверь протезной мастерской и наблюдаю за окном справа от двери. Там горит свет, и свет этот какой-то необычный. Он не желтый, а зеленоватый.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lastRenderedPageBreak/>
        <w:t>Дверь открывается. Надя в синем рабочем комбинезоне быстро затягивает меня внутрь и закрывает дверь на засов. Тут же обнимает, лезет целоваться и шепчет: «Ой, какой ты холодненький!».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Бутылка десертного вина, три пирожка с капустой, два граненых стакана. Все это, выставленное на табуретку возле самодельного «электрокозла» с рдеющей, разливающей раскаленное тепло спиралью,  могло бы вдохновить любого художника на достойный натюрморт.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-Сюда никто не придет? – Спрашиваю я.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-Нет, начальник погнал к любовнице, а мастер – в запое. Раньше, чем через три дня не появится.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Бутылка десертного вина выпивается быстро. Продавленная кушетка застилается тремя слоями брезента, чтобы вырывающиеся пружины не поцарапали наши бедра. Ради смеха я беру к нам под старый полосатый плед протез ноги и по очереди глажу ножку Нади и будущую ногу какого-то инвалида. Нам смешно, тепло и весело.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-Ты жениться не хочешь? – Спрашивает меня Надя.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-На тебе?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-Ну да!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-И что мы потом с тобой будем делать?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-То же самое! – Надя весело улыбается.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-Тогда зачем жениться? – Смеюсь я.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И мы оба смеемся. Я выбрасываю из-под пледа протез. Он с грохотом падает на деревянный пол мастерской.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-А чего у тебя такая маленькая грудь? – Спрашиваю я.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-Лучше маленькая и твердая, чем большая и вялая! Поцелуй ее! Нежнее! Нежнее! Еще нежнее!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Я учусь. Хотя, должен бы уже все уметь.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 xml:space="preserve">-Вот так! Вот так! – Шепчет она. – А теперь тут! – И ее рука уводит мою руку вниз к ее бедрам.  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Как легко повиноваться женщине! Легко и естественно!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Кто-то стучит в окно. Я замираю. Останавливаю взгляд на старом зеленом абажуре, объясняющем загадку зеленоватого света в окне. «Надо было выключить» – думаю я.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lastRenderedPageBreak/>
        <w:t>-Кто там? – Кричит Надя.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-Вася есть? – Прорывается внутрь хриплый мужской голос.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-Он дома, в запое! – Кричит в ответ Надя.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 xml:space="preserve">Я поднимаюсь. Обхожу «электрокозла» и выключаю свет. Теперь все освещено раскаленной спиралью обогревателя. 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Снова ныряю под плед. Замечательный зимний вечер продолжается. И мне не жаль, что, стремясь сюда, я столько раз падал и набивал синяки. Спуск может быть труднее подъема. Было бы ради чего или кого спускаться!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  <w:t>18.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Киев. Февраль 1985 года.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-Вот сейчас допью и прыгну на хер отсюда вниз! – Говорит Гусейнов и перегибается через перила моста.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Я хватаю его за воротник короткого ратинового пальто и тяну назад. Здесь, на пешеходном мосту, сильный и колкий ветер. Еще пару порывов и наша вторая бутылка «Московской» покатится, разливаясь. Мы ее еще и до половины не допили.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-Как мне теперь отцу в глаза смотреть! – Гусейнов  оборачивается ко мне. На лице – пьяное отчаяние.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-Да перестань ты! Ведь не посадили! Ну не будешь ты ментом!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-А кем я буду? Пистолет забрали! Форму я не отдам, но носить не могу!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-Поедешь к своим, в Дагестан, там носи сколько хочешь!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Мысль о том, что в Дагестане он сможет носить ментовскую форму, кажется, немного успокаивает его.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-Ты пойми, я же не мог по-другому! Ну, представь, у тебя в обезьяннике сидит твой двоюродный дядя, а ты его сторожишь! Что он потом твоим родным скажет? Ты бы ведь тоже его отпустил!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Я отрицательно мотаю головой.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-Не отпустил бы? – Удивляется он.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-Нет.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-А земляка?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-И земляка бы не отпустил!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Гусейнов тяжело вздыхает, нагибается за бутылкой и пьет из горлышка. Потом передает бутылку мне.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Я пью, отвернувшись в сторону Труханового острова. Пью, хоть во рту и противно от этой водки. Пью и смотрю на странную землю, на голые деревья, на заснеженный неясный берег.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-У нас не так, - говорит Гусейнов. – Если младший что-то сделал и попался – ремнем его или кулаками отделал и отпустил, а если старший – то просто отпустил. У нас нельзя своих сажать, понимаешь? Нас мало и почти все – родственники.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-А нас много и мы почти все друг другу – никто!.. Знаешь, если я стану генсеком, я прикажу, чтоб тебя обратно в милицию взяли!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Пустая бутылка катится по мосту, на котором никого кроме нас нет. Стекло глухо позвякивает, ветер подвывает. Мост, кажется, раскачивается. Или это нас от выпитого качает.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Я сравниваю расстояние до берегов. Похоже, что мы стоим прямо по середине.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-Пошли! – Гусейнов кивает в сторону острова.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-Пошли! – Соглашаюсь я.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Остров приближается, но тут с неба начинает  сыпаться снег. Мы прибавляем шагу, чтобы не потерять из виду Труханов остров. Снег густеет, морозец бодрит, прогоняя из головы хмель. Ноги заплетаются.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Потом все вокруг становится снегом. Я не понимаю, где я, где Гусейнов, где остров. Я ничего не понимаю, и иду в белом мраке, сам не зная куда, пока вдруг под ногами не раздается треск. Ноги мои проваливаются в мокрый холод. Уходят на добрый метр с половиной  вниз, и вновь под ними появляется твердь. Я расставляю руки в стороны и кладу их на лед. Мне хорошо. Мне страшно холодно и хорошо. Холод сжимает меня, уменьшает в размерах, позволяет  лучше прочувствовать каждый квадратный миллиметр  тела. Вот оно – испытание на приятную прочность.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-Так можно ведь и до ручки допиться! – Звенит над головой старческий голос, в котором уже стерлись признаки пола.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Я думаю, что еще стою в холодной проруби, но, оказывается,  нет! Я лежу на раскладушке, накрытый пледом, одеялом и овчинным кожухом. А рядом гудит буржуйка, и на табуретке возле нее сидит старик с горбатым носом.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-Вы только подумайте! – Говорит он. – У вас такой здоровый организм, а вы его гробите! Вы же в этой проруби заснули! Вам что-то снилось?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Я смотрю на него непонимающе.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lastRenderedPageBreak/>
        <w:t>-Несчастная любовь? Или на работе неприятности? – продолжает он свой вопросительный монолог с надеждой на мое участие.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-Несчастная любовь? – Думаю вдруг я. – Точно! Вчера Надька не пустила меня в протезную мастерскую, и я отчетливо слышал оттуда, изнутри, мужской голос.  После этого я вернулся на Нивки, и пошел к ментам погреться. А там ребята отмечают неприятности – Гусейнов выпустил пойманного с поличным квартирного вора, который оказался дагестанцем и его дальним родственником. Вот и выстроилась цепочка от несчастной любви до проруби на берегу Труханового острова.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-На выпей! – Дед сует мне под нос стаканчик.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Выпить действительно хочется. Я осушаю стаканчик одним глотком, но ничего не чувствую. Только странный сладкий привкус на языке.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-Что это? – Спрашиваю.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 xml:space="preserve">-Отвар из крапивы. 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-Так это вы меня вытащили? – Я вдруг начинаю что-то понимать.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-Ну да, - кивает он горбатым носом. – Сначала вытащил из проруби, потом вернулся за санками, потом на санках тебя сюда! Часа два возился! Думал, не выживешь!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-А Гусейнов?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-Какой-такой Гусейнов? Не было там больше никого!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 xml:space="preserve">Старик оказывается последним жителем Трухановой слободы. Но живет он там, в землянке просто из протеста. И в память о слободе живет. Жена и дочь согласились на комнату в коммуналке, а он нет.  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-Как вас зовут? – Спрашиваю я.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-Давид Исаакович.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  <w:t>19.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Киев. Февраль 1985 года.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Полная тишина и какой-то медицинский, больничный покой в душе. Словно закрыли меня в холодильнике, и рядом лежит все свежее и холодное. И я такой же лежу на большой полке.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Я открываю глаза и понимаю, что медицинская тишина мне только что снилась. В землянке темно и тепло. Только темные, бардовые отблески мигают в темноте, да огонь в закрытой буржуйке потрескивает негромко.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lastRenderedPageBreak/>
        <w:t>Я накрыт чем-то тяжелым. Вытаскиваю наружу руку, и щупаю свое одеяло. Нет, это не одеяло. Это шинель. Вот ее рукав. Пальцам вдруг становится холодно, и я прячу руку обратно, зажимаю ладонь между своими горячими ляжками. Удивительно, почему всегда, когда я греюсь под одеялом, все тепло скапливается между ног?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-Надо будет найти какую-нибудь книгу о человеческом теле, - думаю я, снова засыпая. – Ведь я явно чего-то в этом деле не шарю, не понимаю! А, может, мне пойти учиться в медучилище? На фельдшера?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Я еще успеваю вспомнить вечно пьяного фельдшера в нашей воинской части. Конечно, это был стройбат, а в стройбате пили все, кроме казарменных крыс. Что мы там строили?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Засыпающий мозг нехотя подсказывает: кофейную фабрику во Львове.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-Нет, - не соглашаюсь я. – Не фабрику, а склады…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И наконец снова засыпаю. Снова заезжаю вместе с невидимой полкой в чистый и холодный холодильник. И дверь за мной захлопывается с характерным металлическим щелчком.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</w:r>
      <w:r w:rsidRPr="005612E3">
        <w:rPr>
          <w:rFonts w:asciiTheme="majorHAnsi" w:hAnsiTheme="majorHAnsi"/>
          <w:sz w:val="24"/>
        </w:rPr>
        <w:tab/>
        <w:t>20.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 xml:space="preserve">Киев. 23 февраля 1985 года. 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-Ты в армию ходил? – Спрашивает меня Давид Исаакович из-под стола.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Там у него съестные запасы и он, нагнувшись, пытается что-то достать. Шелестит полиэтиленовая скатерка. Наконец он выбирается и поднимает над столом кулек с картошкой.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-Так ходил или нет? – Снова спрашивает он, и теперь смотрит мне прямо в глаза. А я смотрю на его горбатый нос.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-Ходил, - я киваю. – Два года родине отдал.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-Значит не только мой праздник! – На лице старика улыбка. – А я в сорок пятом знамя победы повесил!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Из кулька на стол выкатываются пять картошин.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-Они мороженные, но для пюре сойдут. У меня еще кое-что есть! Это хорошо, что ты пришел! – Взгляд Давида Исааковича уходит на бутылку принесенного мною портвейна. – Ты хозяйственный, и добро помнишь!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-А вы на рейхстаге знамя вешали? – Интересуюсь я.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-Нет, до Берлина я не дошел. В другом городке повесил. Жаль, названия не помню. Точно знаю, что в Германии. Если б название помнил, написал бы письмо в их посольство! Может, в гости бы пригласили!… Только хрен бы наши выпустили!.. Ты женат?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-Нет. Я один.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-Как один? – Удивляется старик. – Один-единственный, как партия? А родители?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-Нет, мама есть, и брат есть. Близнец. Только он тихий псих.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-А сердечной подруги, значит, нет, - многопонимающе качает головой Давид Исаакович. – Тогда открывай портвейн и сходишь сейчас в морозильник за деликатесом!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Я оглядываюсь по сторонам. В прохладной, не смотря на горящую буржуйку, землянке лишь самодельная кровать, стол, две табуретки и ящик с кастрюлями и тарелками.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-А морозильник где? – Спрашиваю.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-Слева от двери. Два шага сделаешь влево, потом аккуратно рукой снег смети – там ящик.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В «морозильнике», а на улице действительно минус пятнадцать, я нахожу пол-литровую банку   с тушеным кроликом. Вокруг молча стоят голые деревья. Труханов остров напоминает заброшенное кладбище. Еще довольно рано, около часа, а воздух уже теряет свою прозрачность, сереет, сливается со свинцовым небом, в котором зреют очередные снегопады.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Банку открыть нечем. Мы ее разбиваем чугунной сковородкой. Снимаем с замерзшего цилиндра кролячьей тушенки битое стекло. Потом, отказавшись от самой идеи пюре, бросаем «вымытую» в снегу картошку в чугунный казанок, туда же цилиндр тушенки, закрываем крышкой и ставим на буржуйку.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-Знаешь, - говорит Давид Исаакович, попивая мелкими глотками портвейн. – У меня ведь законная дочь есть! Мира. Давай, познакомлю!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-Давайте! – Соглашаюсь.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-Она из очень интеллигентной семьи. Мать у нее – костюмерша в Оперном, отец – вот он, перед тобой. Мне уже пятьдесят было, когда она родилась!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-Сколько же ему теперь? – думаю я, опять сосредотачивая  внимание на горбатом носу старика.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-Другого отца у нее не было, но мать – умница. Штаны умеет шить – просто шик! Даже гладить не надо, если правильно после стирки повесить! Я тебе адрес дам, и записку!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-А вдруг у нее тоже горбатый нос? – закрадывается подозрение в мое смягченное портвейном сознание.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-А  знаешь, тут у нас, на Трухановом, раньше все было. И винная лавка, и кладбище свое. На нем мой брат похоронен!…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lastRenderedPageBreak/>
        <w:t>За окном уже темно. Портвейн выпит. Уходить не хочется. Там, снаружи, страшно и холодно. И снова падает снег.</w:t>
      </w:r>
    </w:p>
    <w:p w:rsidR="00300F4A" w:rsidRPr="005612E3" w:rsidRDefault="00300F4A" w:rsidP="00300F4A">
      <w:pPr>
        <w:rPr>
          <w:rFonts w:asciiTheme="majorHAnsi" w:hAnsiTheme="majorHAnsi"/>
          <w:sz w:val="24"/>
        </w:rPr>
      </w:pPr>
    </w:p>
    <w:p w:rsidR="00300F4A" w:rsidRPr="005612E3" w:rsidRDefault="00300F4A" w:rsidP="00300F4A">
      <w:pPr>
        <w:rPr>
          <w:rFonts w:asciiTheme="majorHAnsi" w:hAnsiTheme="majorHAnsi"/>
          <w:sz w:val="24"/>
        </w:rPr>
      </w:pPr>
      <w:r w:rsidRPr="005612E3">
        <w:rPr>
          <w:rFonts w:asciiTheme="majorHAnsi" w:hAnsiTheme="majorHAnsi"/>
          <w:sz w:val="24"/>
        </w:rPr>
        <w:t>-Я уже высохший, много места не занимаю, - говорит старик, расстилая  кровать. – Нам тут с тобой вдвоем теплее будет! А завтра с утра напишу записку, и поедешь к моей Мирочке. Она тебе понравится!</w:t>
      </w:r>
    </w:p>
    <w:p w:rsidR="003F1E2C" w:rsidRPr="005612E3" w:rsidRDefault="003F1E2C">
      <w:pPr>
        <w:rPr>
          <w:rFonts w:asciiTheme="majorHAnsi" w:hAnsiTheme="majorHAnsi"/>
        </w:rPr>
      </w:pPr>
    </w:p>
    <w:sectPr w:rsidR="003F1E2C" w:rsidRPr="005612E3" w:rsidSect="000C23D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4A"/>
    <w:rsid w:val="000C23DE"/>
    <w:rsid w:val="00300F4A"/>
    <w:rsid w:val="00301DAC"/>
    <w:rsid w:val="003F1E2C"/>
    <w:rsid w:val="0056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DF40D9DE-CBE7-4ACA-AC7A-CEC51867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0F4A"/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612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A%D1%83%D1%80%D0%BA%D0%BE%D0%B2,_%D0%90%D0%BD%D0%B4%D1%80%D0%B5%D0%B9_%D0%AE%D1%80%D1%8C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8361</Words>
  <Characters>49330</Characters>
  <Application>Microsoft Office Word</Application>
  <DocSecurity>0</DocSecurity>
  <Lines>411</Lines>
  <Paragraphs>115</Paragraphs>
  <ScaleCrop>false</ScaleCrop>
  <Company/>
  <LinksUpToDate>false</LinksUpToDate>
  <CharactersWithSpaces>57576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Jan Špaček</cp:lastModifiedBy>
  <cp:revision>3</cp:revision>
  <dcterms:created xsi:type="dcterms:W3CDTF">2016-05-19T07:05:00Z</dcterms:created>
  <dcterms:modified xsi:type="dcterms:W3CDTF">2016-09-30T18:31:00Z</dcterms:modified>
</cp:coreProperties>
</file>