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16" w:rsidRPr="003C6E70" w:rsidRDefault="002F7A16" w:rsidP="003C6E70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βδομάδα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týden</w:t>
      </w:r>
    </w:p>
    <w:p w:rsidR="002F7A16" w:rsidRPr="00001A40" w:rsidRDefault="002F7A16" w:rsidP="00D9564C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ξαδέλφη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 xml:space="preserve"> sestřenice</w:t>
      </w:r>
    </w:p>
    <w:p w:rsidR="002F7A16" w:rsidRPr="00001A40" w:rsidRDefault="002F7A16" w:rsidP="00D9564C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ξαδέλφι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bratranec, sestřenice</w:t>
      </w:r>
    </w:p>
    <w:p w:rsidR="002F7A16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ξάδελφος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bratranec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πάνω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na, nad, n</w:t>
      </w:r>
      <w:bookmarkStart w:id="0" w:name="_GoBack"/>
      <w:bookmarkEnd w:id="0"/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ahoru</w:t>
      </w:r>
    </w:p>
    <w:p w:rsidR="002F7A16" w:rsidRPr="00D043AE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μέρα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den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3C6E70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αγάπη</w:t>
      </w:r>
      <w:r w:rsidRPr="003C6E70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pacing w:val="2"/>
          <w:sz w:val="24"/>
          <w:szCs w:val="24"/>
        </w:rPr>
        <w:t>láska, náklonnost, sympatie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αγαπημένος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pacing w:val="-6"/>
          <w:sz w:val="24"/>
          <w:szCs w:val="24"/>
          <w:lang w:eastAsia="cs-CZ"/>
        </w:rPr>
        <w:t>milovaný; oblíbený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3C6E70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αγαπώ</w:t>
      </w:r>
      <w:r w:rsidRPr="003C6E7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pacing w:val="2"/>
          <w:sz w:val="24"/>
          <w:szCs w:val="24"/>
        </w:rPr>
        <w:t>(</w:t>
      </w:r>
      <w:proofErr w:type="spellStart"/>
      <w:r w:rsidRPr="003C6E70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άω</w:t>
      </w:r>
      <w:proofErr w:type="spellEnd"/>
      <w:r w:rsidRPr="003C6E70">
        <w:rPr>
          <w:rFonts w:ascii="Times New Roman" w:eastAsia="Times New Roman" w:hAnsi="Times New Roman"/>
          <w:spacing w:val="2"/>
          <w:sz w:val="24"/>
          <w:szCs w:val="24"/>
        </w:rPr>
        <w:t>),</w:t>
      </w:r>
      <w:r w:rsidRPr="003C6E7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-</w:t>
      </w:r>
      <w:proofErr w:type="spellStart"/>
      <w:r w:rsidRPr="003C6E70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ιέμαι</w:t>
      </w:r>
      <w:proofErr w:type="spellEnd"/>
      <w:r w:rsidRPr="003C6E7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pacing w:val="2"/>
          <w:sz w:val="24"/>
          <w:szCs w:val="24"/>
        </w:rPr>
        <w:t>mám rád, miluji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Αγγλία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Anglie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αγγλικά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anglicky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Άγγλος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Angličan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άγιος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α</w:t>
      </w:r>
      <w:r w:rsidRPr="003C6E70">
        <w:rPr>
          <w:rFonts w:ascii="Times New Roman" w:eastAsia="Times New Roman" w:hAnsi="Times New Roman"/>
          <w:i/>
          <w:sz w:val="24"/>
          <w:szCs w:val="24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svatý, posvátný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αγοράζω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kupuji, nakupuji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αγόρι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chlapec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άγριος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divoký, prudký; volně rostoucí; 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přen.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 bujný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αγώνας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boj, zápas; závod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άδεια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svolení, souhlas; oprávnění, licence; volno, dovolená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αδελφή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sestra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αδέλφια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sourozenci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αδελφός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bratr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αδύνατος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hubený, slabý; nemožný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αδύνατος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hubený, slabý; nemožný; 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slabý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αέρας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vzduch, vítr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αεροπλάνο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letadlo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Αθήνα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Atény</w:t>
      </w:r>
    </w:p>
    <w:p w:rsidR="002F7A16" w:rsidRPr="00206281" w:rsidRDefault="002F7A16" w:rsidP="00206281">
      <w:pPr>
        <w:tabs>
          <w:tab w:val="left" w:pos="340"/>
          <w:tab w:val="left" w:pos="680"/>
        </w:tabs>
        <w:spacing w:after="0" w:line="240" w:lineRule="exact"/>
        <w:ind w:left="340" w:hanging="340"/>
        <w:rPr>
          <w:rFonts w:ascii="Times New Roman" w:eastAsia="Times New Roman" w:hAnsi="Times New Roman"/>
          <w:spacing w:val="2"/>
          <w:sz w:val="24"/>
          <w:szCs w:val="24"/>
          <w:lang w:val="el-GR"/>
        </w:rPr>
      </w:pPr>
      <w:r w:rsidRPr="00206281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Αιγαίο</w:t>
      </w:r>
      <w:r w:rsidRPr="00206281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(</w:t>
      </w:r>
      <w:r w:rsidRPr="00206281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πέλαγος</w:t>
      </w:r>
      <w:r w:rsidRPr="00206281">
        <w:rPr>
          <w:rFonts w:ascii="Times New Roman" w:eastAsia="Times New Roman" w:hAnsi="Times New Roman"/>
          <w:b/>
          <w:spacing w:val="2"/>
          <w:sz w:val="24"/>
          <w:szCs w:val="24"/>
        </w:rPr>
        <w:t>),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pacing w:val="2"/>
          <w:sz w:val="24"/>
          <w:szCs w:val="24"/>
        </w:rPr>
        <w:t>Egejské moře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αιγαίος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egejský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αίμα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krev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αιτιατική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E2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akuzativ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αιώνας,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ο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stolet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í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ακόμη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ještě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highlight w:val="darkYellow"/>
          <w:lang w:eastAsia="cs-CZ"/>
        </w:rPr>
      </w:pPr>
      <w:r w:rsidRPr="00001A40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ακού</w:t>
      </w:r>
      <w:r w:rsidRPr="00001A40">
        <w:rPr>
          <w:rFonts w:ascii="Times New Roman" w:eastAsia="Times New Roman" w:hAnsi="Times New Roman"/>
          <w:b/>
          <w:spacing w:val="-6"/>
          <w:sz w:val="24"/>
          <w:szCs w:val="24"/>
          <w:lang w:val="el-GR"/>
        </w:rPr>
        <w:t>ω</w:t>
      </w:r>
      <w:r w:rsidRPr="00001A40">
        <w:rPr>
          <w:rFonts w:ascii="Times New Roman" w:eastAsia="Times New Roman" w:hAnsi="Times New Roman"/>
          <w:b/>
          <w:spacing w:val="-6"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pacing w:val="-6"/>
          <w:sz w:val="24"/>
          <w:szCs w:val="24"/>
        </w:rPr>
        <w:noBreakHyphen/>
        <w:t>(</w:t>
      </w:r>
      <w:r w:rsidRPr="00001A40">
        <w:rPr>
          <w:rFonts w:ascii="Times New Roman" w:eastAsia="Times New Roman" w:hAnsi="Times New Roman"/>
          <w:i/>
          <w:spacing w:val="-6"/>
          <w:sz w:val="24"/>
          <w:szCs w:val="24"/>
          <w:lang w:val="el-GR"/>
        </w:rPr>
        <w:t>γ</w:t>
      </w:r>
      <w:r w:rsidRPr="00001A40">
        <w:rPr>
          <w:rFonts w:ascii="Times New Roman" w:eastAsia="Times New Roman" w:hAnsi="Times New Roman"/>
          <w:i/>
          <w:spacing w:val="-6"/>
          <w:sz w:val="24"/>
          <w:szCs w:val="24"/>
        </w:rPr>
        <w:t>)</w:t>
      </w:r>
      <w:proofErr w:type="spellStart"/>
      <w:r w:rsidRPr="00001A40">
        <w:rPr>
          <w:rFonts w:ascii="Times New Roman" w:eastAsia="Times New Roman" w:hAnsi="Times New Roman"/>
          <w:i/>
          <w:spacing w:val="-6"/>
          <w:sz w:val="24"/>
          <w:szCs w:val="24"/>
          <w:lang w:val="el-GR"/>
        </w:rPr>
        <w:t>ομαι</w:t>
      </w:r>
      <w:proofErr w:type="spellEnd"/>
      <w:r w:rsidRPr="00001A40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6"/>
          <w:sz w:val="24"/>
          <w:szCs w:val="24"/>
        </w:rPr>
        <w:t>s</w:t>
      </w:r>
      <w:r w:rsidRPr="00001A40">
        <w:rPr>
          <w:rFonts w:ascii="Times New Roman" w:eastAsia="Times New Roman" w:hAnsi="Times New Roman"/>
          <w:spacing w:val="-2"/>
          <w:sz w:val="24"/>
          <w:szCs w:val="24"/>
        </w:rPr>
        <w:t>lyším, poslouchá</w:t>
      </w:r>
      <w:r w:rsidRPr="00001A40">
        <w:rPr>
          <w:rFonts w:ascii="Times New Roman" w:eastAsia="Times New Roman" w:hAnsi="Times New Roman"/>
          <w:spacing w:val="-6"/>
          <w:sz w:val="24"/>
          <w:szCs w:val="24"/>
        </w:rPr>
        <w:t>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ακριβός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drahý (o ceně)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ακριβώς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přesně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αλήθεια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pravda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αλλά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ale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αλλαγή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změna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άλλος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jiný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άλογο,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kůň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αλφάβητο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abeceda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αμέσως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ihned, okamžitě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αμέσως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ihned, okamžitě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61931">
        <w:rPr>
          <w:rFonts w:ascii="Times New Roman" w:eastAsia="Times New Roman" w:hAnsi="Times New Roman"/>
          <w:b/>
          <w:sz w:val="24"/>
          <w:szCs w:val="24"/>
        </w:rPr>
        <w:t>αν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(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εάν</w:t>
      </w:r>
      <w:r w:rsidRPr="00761931">
        <w:rPr>
          <w:rFonts w:ascii="Times New Roman" w:eastAsia="Times New Roman" w:hAnsi="Times New Roman"/>
          <w:sz w:val="24"/>
          <w:szCs w:val="24"/>
        </w:rPr>
        <w:t>)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 xml:space="preserve">jestliže, zdali, kdyby;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αν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και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(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εάν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και</w:t>
      </w:r>
      <w:r w:rsidRPr="00761931">
        <w:rPr>
          <w:rFonts w:ascii="Times New Roman" w:eastAsia="Times New Roman" w:hAnsi="Times New Roman"/>
          <w:sz w:val="24"/>
          <w:szCs w:val="24"/>
        </w:rPr>
        <w:t>)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i když, i kdyby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ανάγκη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nutnost, potřeba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αναπτήρας,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zapalovač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αναψυκτ</w:t>
      </w:r>
      <w:r w:rsidRPr="00761931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ικά</w:t>
      </w:r>
      <w:r w:rsidRPr="00761931">
        <w:rPr>
          <w:rFonts w:ascii="Times New Roman" w:eastAsia="Times New Roman" w:hAnsi="Times New Roman"/>
          <w:b/>
          <w:spacing w:val="-2"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>τα</w:t>
      </w:r>
      <w:r w:rsidRPr="00761931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pacing w:val="-2"/>
          <w:sz w:val="24"/>
          <w:szCs w:val="24"/>
        </w:rPr>
        <w:t>osvěžující nápoje, ob</w:t>
      </w:r>
      <w:r w:rsidRPr="00761931">
        <w:rPr>
          <w:rFonts w:ascii="Times New Roman" w:eastAsia="Times New Roman" w:hAnsi="Times New Roman"/>
          <w:sz w:val="24"/>
          <w:szCs w:val="24"/>
        </w:rPr>
        <w:t>čerstvení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darkYellow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ανέκδοτο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vtip, anekdota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ανήκω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patřím, náležím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ανθόκηπος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květinová zahrada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άνθρωπος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člověk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ανίψι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synovec, neteř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ανιψιά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neteř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ανιψιός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synovec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ανοίγω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otevírám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άνοιξη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jaro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lastRenderedPageBreak/>
        <w:t>ανοιξιάτικος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jarní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0"/>
          <w:lang w:val="el-GR"/>
        </w:rPr>
        <w:t>ανοιχτός</w:t>
      </w:r>
      <w:r w:rsidRPr="003C6E70">
        <w:rPr>
          <w:rFonts w:ascii="Times New Roman" w:eastAsia="Times New Roman" w:hAnsi="Times New Roman"/>
          <w:b/>
          <w:sz w:val="24"/>
          <w:szCs w:val="20"/>
        </w:rPr>
        <w:t>,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ή</w:t>
      </w:r>
      <w:r w:rsidRPr="003C6E70">
        <w:rPr>
          <w:rFonts w:ascii="Times New Roman" w:eastAsia="Times New Roman" w:hAnsi="Times New Roman"/>
          <w:i/>
          <w:sz w:val="24"/>
          <w:szCs w:val="20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 xml:space="preserve">ό </w:t>
      </w:r>
      <w:r w:rsidRPr="003C6E70">
        <w:rPr>
          <w:rFonts w:ascii="Times New Roman" w:eastAsia="Times New Roman" w:hAnsi="Times New Roman"/>
          <w:sz w:val="24"/>
          <w:szCs w:val="20"/>
        </w:rPr>
        <w:t>otevřený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αντίθετα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naopak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άντρας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muž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αντωνυμία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zájmeno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αόριστος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neomezený, neurčitý; 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. dokonavý minulý čas, aorist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απάντηση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εις</w:t>
      </w:r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odpověď, vyjádření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απαντώ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E756D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άω</w:t>
      </w:r>
      <w:proofErr w:type="spellEnd"/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), 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ώμαι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odpovídám, setkávám (se)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από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od, z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από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πού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odkud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απόγευμα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odpoledne</w:t>
      </w:r>
    </w:p>
    <w:p w:rsidR="002F7A16" w:rsidRPr="00001A40" w:rsidRDefault="002F7A16" w:rsidP="00001A40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απόλυτα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αριθμητικ</w:t>
      </w:r>
      <w:r w:rsidRPr="00001A40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ά</w:t>
      </w:r>
      <w:r w:rsidRPr="00001A40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 xml:space="preserve"> základní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číslov</w:t>
      </w:r>
      <w:r w:rsidRPr="00001A40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 xml:space="preserve">ky </w:t>
      </w:r>
    </w:p>
    <w:p w:rsidR="002F7A16" w:rsidRPr="00001A40" w:rsidRDefault="002F7A16" w:rsidP="00001A40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απόλυτος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noBreakHyphen/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noBreakHyphen/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úplný, absolutní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απόσταση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vzdálenost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αποτέλεσμα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výsledek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απόψε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dnes večer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Απρίλιος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Απρίλης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duben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αραιός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řídký</w:t>
      </w:r>
    </w:p>
    <w:p w:rsidR="002F7A16" w:rsidRPr="00001A4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αργά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pozdě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αργώ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είς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mám zpoždění, opožďuji (se), zdržuji (se)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άρθρο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člen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αριθμητής,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ο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itatel</w:t>
      </w:r>
      <w:proofErr w:type="spellEnd"/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αριθμητικό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číslo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αριθμός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číslo; počet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αριστερά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vlevo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αρκετά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dostatečně; značně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αρκετός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</w:rPr>
        <w:t>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dostatečný, uspokojivý; značný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άρρωστος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nemocný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αρσενικό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podstatné jméno mužské rodu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αρχαίος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starý, dávný, starověký; antický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αρχή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η </w:t>
      </w:r>
      <w:r w:rsidRPr="00206281">
        <w:rPr>
          <w:rFonts w:ascii="Times New Roman" w:eastAsia="Times New Roman" w:hAnsi="Times New Roman"/>
          <w:sz w:val="24"/>
          <w:szCs w:val="24"/>
        </w:rPr>
        <w:t>začátek, princip, úřad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αρχίζω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začínám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άσκηση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E756DD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E756DD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cvičení, cvik, uplatnění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άσπρος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bílý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αστείος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vtipný, směšný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αστρονομικό ρολόι,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orloj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αστυνομικός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761931">
        <w:rPr>
          <w:rFonts w:ascii="Times New Roman" w:eastAsia="Times New Roman" w:hAnsi="Times New Roman"/>
          <w:i/>
          <w:sz w:val="24"/>
          <w:szCs w:val="24"/>
        </w:rPr>
        <w:t>, 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policejní, kriminální</w:t>
      </w:r>
    </w:p>
    <w:p w:rsidR="002F7A16" w:rsidRPr="00206281" w:rsidRDefault="002F7A16" w:rsidP="00206281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άτομο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osoba; atom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Αύγουστος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srpen</w:t>
      </w:r>
    </w:p>
    <w:p w:rsidR="002F7A16" w:rsidRPr="00206281" w:rsidRDefault="002F7A16" w:rsidP="00206281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αυλή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dvůr; nádvoří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αύριο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zítra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Αυστρία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Rakousko</w:t>
      </w:r>
    </w:p>
    <w:p w:rsidR="002F7A16" w:rsidRPr="00206281" w:rsidRDefault="002F7A16" w:rsidP="00206281">
      <w:pPr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αυτί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ucho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αυτοί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ές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ά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oni, ony, ona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αυτοκίνητο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auto</w:t>
      </w:r>
    </w:p>
    <w:p w:rsidR="002F7A16" w:rsidRPr="00BC0CB9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αυτός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on, ona, ono</w:t>
      </w:r>
    </w:p>
    <w:p w:rsidR="002F7A16" w:rsidRPr="005B29FC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αφού</w:t>
      </w:r>
      <w:r w:rsidRPr="005B29FC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když; pak, potom; protože, jelikož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βάζω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umístím, dávám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βαθμός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stupeň, známka; hodnost, klasifikace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βάθος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hloubka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βαθύς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hluboký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Βαλκάνια</w:t>
      </w:r>
      <w:r w:rsidRPr="005313A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5313A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Balkán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βαρύς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těžký</w:t>
      </w:r>
    </w:p>
    <w:p w:rsidR="002F7A16" w:rsidRPr="00761931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lastRenderedPageBreak/>
        <w:t>βασιλιάς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král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βγάζω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vytahuji</w:t>
      </w:r>
    </w:p>
    <w:p w:rsidR="002F7A16" w:rsidRPr="006068FD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βγαίνω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vycházím, vystupuji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βέβαια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jistě, ovšem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βέβαιος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jistý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Βέλγιο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Belgie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Βερολίνο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Berlín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βιβλίο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kniha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βιβλιοθήκη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knihovna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Βιέννη,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Vídeň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βλάπτω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škod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βλέμμα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pohled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βλέπω,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vidím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βλεφαρίδα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řasa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pacing w:val="-2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βοηθ</w:t>
      </w:r>
      <w:r w:rsidRPr="00001A40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ώ</w:t>
      </w:r>
      <w:r w:rsidRPr="00001A4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2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pacing w:val="-2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2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ούμαι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2"/>
          <w:sz w:val="24"/>
          <w:szCs w:val="24"/>
        </w:rPr>
        <w:t>pomáhám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Βόλος,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Volos</w:t>
      </w:r>
      <w:proofErr w:type="spellEnd"/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βόλτα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procházka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βουνό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hora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βραδινός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001A40">
        <w:rPr>
          <w:rFonts w:ascii="Times New Roman" w:eastAsia="Times New Roman" w:hAnsi="Times New Roman"/>
          <w:i/>
          <w:sz w:val="24"/>
          <w:szCs w:val="24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večerní;</w:t>
      </w:r>
      <w:r w:rsidRPr="00001A40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βραδινό,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το </w:t>
      </w:r>
      <w:r w:rsidRPr="00001A40">
        <w:rPr>
          <w:rFonts w:ascii="Times New Roman" w:eastAsia="Times New Roman" w:hAnsi="Times New Roman"/>
          <w:sz w:val="24"/>
          <w:szCs w:val="24"/>
        </w:rPr>
        <w:t>večer; večeře</w:t>
      </w:r>
    </w:p>
    <w:p w:rsidR="002F7A16" w:rsidRPr="003C6E7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βράδυ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večer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βρέχει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prší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βρίσκω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nacházím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βροχή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déšť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γαλάζιος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ιο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modrý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γαλανός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modrý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Γαλλία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Francie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Γαλλίδα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Francouzka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γαλλικά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francouzsky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Γάλλος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Francouz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γαμπρός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ženich; zeť; švagr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γάτα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kočka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γείτονας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soused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γειτονιά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sousedství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γελώ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směji se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γεμάτος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plný, úplný, naplněný; sytý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Γενάρης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leden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γενέθλια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narozeniny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γενικά</w:t>
      </w:r>
      <w:r w:rsidRPr="00EC019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všeobecně, celkově</w:t>
      </w:r>
    </w:p>
    <w:p w:rsidR="002F7A16" w:rsidRPr="00001A4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γενική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genitiv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γέννηση</w:t>
      </w:r>
      <w:r w:rsidRPr="004A23C5">
        <w:rPr>
          <w:rFonts w:ascii="Times New Roman" w:hAnsi="Times New Roman"/>
          <w:b/>
          <w:sz w:val="24"/>
          <w:szCs w:val="24"/>
        </w:rPr>
        <w:t xml:space="preserve">,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η</w:t>
      </w:r>
      <w:r w:rsidRPr="00EC0197">
        <w:rPr>
          <w:rFonts w:ascii="Times New Roman" w:hAnsi="Times New Roman"/>
          <w:i/>
          <w:sz w:val="24"/>
          <w:szCs w:val="24"/>
        </w:rPr>
        <w:t xml:space="preserve"> </w:t>
      </w:r>
      <w:r w:rsidRPr="00EC0197">
        <w:rPr>
          <w:rFonts w:ascii="Times New Roman" w:hAnsi="Times New Roman"/>
          <w:sz w:val="24"/>
          <w:szCs w:val="24"/>
        </w:rPr>
        <w:t>(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εις</w:t>
      </w:r>
      <w:r w:rsidRPr="00EC0197">
        <w:rPr>
          <w:rFonts w:ascii="Times New Roman" w:hAnsi="Times New Roman"/>
          <w:sz w:val="24"/>
          <w:szCs w:val="24"/>
        </w:rPr>
        <w:t>)</w:t>
      </w:r>
      <w:r w:rsidRPr="00EC0197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narození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Γερμανία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Německo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γερμανικά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němčina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γερμανικός,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-ή, -ό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německý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γέρος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stařec, děda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για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</w:t>
      </w:r>
      <w:proofErr w:type="spellStart"/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γι΄</w:t>
      </w:r>
      <w:proofErr w:type="spellEnd"/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 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αυτό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proto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για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pro, kvůli, 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γιαγιά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babička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γιατί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proč, protože, proto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γιατρός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C3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lékař</w:t>
      </w:r>
    </w:p>
    <w:p w:rsidR="002F7A16" w:rsidRPr="004E7D55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γιορτάζω</w:t>
      </w:r>
      <w:r w:rsidRPr="00761931">
        <w:rPr>
          <w:rFonts w:ascii="Times New Roman" w:eastAsia="Times New Roman" w:hAnsi="Times New Roman"/>
          <w:spacing w:val="2"/>
          <w:sz w:val="24"/>
          <w:szCs w:val="24"/>
        </w:rPr>
        <w:t xml:space="preserve"> (</w:t>
      </w:r>
      <w:r w:rsidRPr="00761931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εορτάζω</w:t>
      </w:r>
      <w:r w:rsidRPr="00761931">
        <w:rPr>
          <w:rFonts w:ascii="Times New Roman" w:eastAsia="Times New Roman" w:hAnsi="Times New Roman"/>
          <w:spacing w:val="2"/>
          <w:sz w:val="24"/>
          <w:szCs w:val="24"/>
        </w:rPr>
        <w:t>)</w:t>
      </w:r>
      <w:r w:rsidRPr="00761931">
        <w:rPr>
          <w:rFonts w:ascii="Times New Roman" w:eastAsia="Times New Roman" w:hAnsi="Times New Roman"/>
          <w:i/>
          <w:spacing w:val="2"/>
          <w:sz w:val="24"/>
          <w:szCs w:val="24"/>
        </w:rPr>
        <w:t>, -</w:t>
      </w:r>
      <w:proofErr w:type="spellStart"/>
      <w:r w:rsidRPr="00761931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ζομαι</w:t>
      </w:r>
      <w:proofErr w:type="spellEnd"/>
      <w:r w:rsidRPr="00761931">
        <w:rPr>
          <w:rFonts w:ascii="Times New Roman" w:eastAsia="Times New Roman" w:hAnsi="Times New Roman"/>
          <w:b/>
          <w:i/>
          <w:spacing w:val="2"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pacing w:val="2"/>
          <w:sz w:val="24"/>
          <w:szCs w:val="24"/>
        </w:rPr>
        <w:t>oslavuji</w:t>
      </w:r>
      <w:r>
        <w:rPr>
          <w:rFonts w:ascii="Times New Roman" w:eastAsia="Times New Roman" w:hAnsi="Times New Roman"/>
          <w:spacing w:val="2"/>
          <w:sz w:val="24"/>
          <w:szCs w:val="24"/>
        </w:rPr>
        <w:t>, mám svátek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γιορτ</w:t>
      </w:r>
      <w:r w:rsidRPr="003C6E70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ή</w:t>
      </w:r>
      <w:r w:rsidRPr="003C6E70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(</w:t>
      </w:r>
      <w:r w:rsidRPr="003C6E70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εορτή</w:t>
      </w:r>
      <w:r w:rsidRPr="003C6E70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)</w:t>
      </w:r>
      <w:r w:rsidRPr="003C6E70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vátek, oslava, slavnost</w:t>
      </w:r>
    </w:p>
    <w:p w:rsidR="002F7A16" w:rsidRPr="006068FD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γιος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syn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γκαλερί</w:t>
      </w:r>
      <w:r w:rsidRPr="003C6E7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galerie, výstavní síň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γκρίζος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šedivý, šedý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γλυκός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sladký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γλώσσα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jazyk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γνωρίζω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znám, vím; seznamuji se, poznávám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γνωστός,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-ή, -ό </w:t>
      </w:r>
      <w:r w:rsidRPr="003C6E70">
        <w:rPr>
          <w:rFonts w:ascii="Times New Roman" w:eastAsia="Times New Roman" w:hAnsi="Times New Roman"/>
          <w:sz w:val="24"/>
          <w:szCs w:val="24"/>
        </w:rPr>
        <w:t>známý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γονείς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οι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rodiče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γραβάτα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kravata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γράμμα,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dopis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γραμματέας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tajemník, sekretář (sekretářka)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γραμματική</w:t>
      </w:r>
      <w:r w:rsidRPr="00E756D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gramatika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γραφείο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kancelář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γράφω,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píši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γρήγορος,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-η, -ο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rychlý, spěšný</w:t>
      </w:r>
    </w:p>
    <w:p w:rsidR="002F7A16" w:rsidRPr="00206281" w:rsidRDefault="002F7A16" w:rsidP="00206281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γυαλί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sklo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γυαλιά,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τα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brýle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γυμνάσιο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gymnázium (2. stupeň základní školy)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γυμναστήριο</w:t>
      </w:r>
      <w:r w:rsidRPr="003E238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tělocvična; stadion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γυμναστική</w:t>
      </w:r>
      <w:r w:rsidRPr="003E238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gymnastika; tělocvik</w:t>
      </w:r>
    </w:p>
    <w:p w:rsidR="002F7A16" w:rsidRPr="00D043AE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γυναίκα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žena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γυρίζω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vracím (se), otáčím (se)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γύρω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kolem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γωνία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γωνιά</w:t>
      </w:r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kout, roh (ulice, domu)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δασκάλα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b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učitelka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δάσκαλος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učitel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δάχτυλο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prst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δε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ne, nikoliv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δεικτικός,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-ή, -ό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ukazovací</w:t>
      </w:r>
    </w:p>
    <w:p w:rsidR="002F7A16" w:rsidRPr="006068FD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δείχνω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ukazuji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δέκα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deset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δέκατος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desátý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Δεκέμβριος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Δεκέμβρης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prosi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nec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δέντρο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strom</w:t>
      </w:r>
    </w:p>
    <w:p w:rsidR="002F7A16" w:rsidRPr="003C6E7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δεξιά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vpravo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Δευτέρα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pondělí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δευτερόλεπτο,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sekunda</w:t>
      </w:r>
      <w:proofErr w:type="spellEnd"/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δεύτερος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</w:rPr>
        <w:t>druhý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δηλαδή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to jest (tj.), tedy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δημοσιογράφος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novinář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δημοτικός</w:t>
      </w:r>
      <w:r w:rsidRPr="00206281">
        <w:rPr>
          <w:rFonts w:ascii="Times New Roman" w:eastAsia="Times New Roman" w:hAnsi="Times New Roman"/>
          <w:b/>
          <w:spacing w:val="-2"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-ή, -ό </w:t>
      </w:r>
      <w:r w:rsidRPr="00206281">
        <w:rPr>
          <w:rFonts w:ascii="Times New Roman" w:eastAsia="Times New Roman" w:hAnsi="Times New Roman"/>
          <w:spacing w:val="-2"/>
          <w:sz w:val="24"/>
          <w:szCs w:val="24"/>
        </w:rPr>
        <w:t xml:space="preserve">obecný, lidový; </w:t>
      </w: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δημοτικό</w:t>
      </w:r>
      <w:r w:rsidRPr="00206281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σχολείο</w:t>
      </w:r>
      <w:r w:rsidRPr="00206281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pacing w:val="-2"/>
          <w:sz w:val="24"/>
          <w:szCs w:val="24"/>
        </w:rPr>
        <w:t>základní škola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διαβάζω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čtu, studuji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διαγωνισμός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konkurs, soutěž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διαδρομή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chůze, běh, jízda</w:t>
      </w:r>
    </w:p>
    <w:p w:rsidR="002F7A16" w:rsidRPr="00CC67E9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διακοπές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οι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prázdniny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διάλειμμα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přestávka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διαμέρισμα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byt; část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διάρκεια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trvání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pacing w:val="2"/>
          <w:sz w:val="24"/>
          <w:szCs w:val="24"/>
          <w:lang w:val="el-GR" w:eastAsia="cs-CZ"/>
        </w:rPr>
        <w:t>διαρκώ</w:t>
      </w:r>
      <w:r w:rsidRPr="002F7A16">
        <w:rPr>
          <w:rFonts w:ascii="Times New Roman" w:eastAsia="Times New Roman" w:hAnsi="Times New Roman"/>
          <w:b/>
          <w:spacing w:val="2"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spacing w:val="2"/>
          <w:sz w:val="24"/>
          <w:szCs w:val="24"/>
          <w:lang w:eastAsia="cs-CZ"/>
        </w:rPr>
        <w:t xml:space="preserve"> (</w:t>
      </w:r>
      <w:r w:rsidRPr="002F7A16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>-</w:t>
      </w:r>
      <w:proofErr w:type="spellStart"/>
      <w:r w:rsidRPr="002F7A16">
        <w:rPr>
          <w:rFonts w:ascii="Times New Roman" w:eastAsia="Times New Roman" w:hAnsi="Times New Roman"/>
          <w:i/>
          <w:spacing w:val="2"/>
          <w:sz w:val="24"/>
          <w:szCs w:val="24"/>
          <w:lang w:val="el-GR" w:eastAsia="cs-CZ"/>
        </w:rPr>
        <w:t>είς</w:t>
      </w:r>
      <w:proofErr w:type="spellEnd"/>
      <w:r w:rsidRPr="002F7A16">
        <w:rPr>
          <w:rFonts w:ascii="Times New Roman" w:eastAsia="Times New Roman" w:hAnsi="Times New Roman"/>
          <w:spacing w:val="2"/>
          <w:sz w:val="24"/>
          <w:szCs w:val="24"/>
          <w:lang w:eastAsia="cs-CZ"/>
        </w:rPr>
        <w:t>)</w:t>
      </w:r>
      <w:r w:rsidRPr="002F7A16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pacing w:val="2"/>
          <w:sz w:val="24"/>
          <w:szCs w:val="24"/>
          <w:lang w:eastAsia="cs-CZ"/>
        </w:rPr>
        <w:t>trvám (o času), jsem stálý, mám trvání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διαφορά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rozdíl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διαφορετικός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001A40">
        <w:rPr>
          <w:rFonts w:ascii="Times New Roman" w:eastAsia="Times New Roman" w:hAnsi="Times New Roman"/>
          <w:i/>
          <w:sz w:val="24"/>
          <w:szCs w:val="24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rozdílný, odlišný, jiný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διδασκαλία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vyučování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Δίδυμοι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οι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hvězd.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 xml:space="preserve"> Blíženci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δίδυμος</w:t>
      </w:r>
      <w:r w:rsidRPr="003E238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dvojitý, zdvojený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διεύθυνση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(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εις</w:t>
      </w:r>
      <w:r w:rsidRPr="003C6E70">
        <w:rPr>
          <w:rFonts w:ascii="Times New Roman" w:eastAsia="Times New Roman" w:hAnsi="Times New Roman"/>
          <w:sz w:val="24"/>
          <w:szCs w:val="24"/>
        </w:rPr>
        <w:t>)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adresa; správa, ředitelství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διευθυντής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ředitel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δίκαιος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spravedlivý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δίκιο</w:t>
      </w:r>
      <w:r w:rsidRPr="003E238B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právo, pravda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δίνω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dávám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δίπλωμα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 xml:space="preserve">diplom;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δίπλωμα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οδήγησης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řidičský průkaz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διψώ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mám žízeň, žízním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δόντι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zub; stroužek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pacing w:val="-2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δόξα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sláva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δοτική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dativ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δουλειά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práce</w:t>
      </w:r>
    </w:p>
    <w:p w:rsidR="002F7A16" w:rsidRPr="006068FD" w:rsidRDefault="002F7A16" w:rsidP="006068F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δουλεύω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pracuji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δρόμος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ulice, cesta, silnice; chůze, běh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δυνατός</w:t>
      </w:r>
      <w:r w:rsidRPr="00206281">
        <w:rPr>
          <w:rFonts w:ascii="Times New Roman" w:eastAsia="Times New Roman" w:hAnsi="Times New Roman"/>
          <w:b/>
          <w:spacing w:val="2"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ή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ό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pacing w:val="2"/>
          <w:sz w:val="24"/>
          <w:szCs w:val="24"/>
        </w:rPr>
        <w:t>silný, mocný; možný</w:t>
      </w:r>
    </w:p>
    <w:p w:rsidR="002F7A16" w:rsidRPr="00BC0CB9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δύο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δυο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dva, dvě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0"/>
          <w:lang w:val="el-GR"/>
        </w:rPr>
        <w:t>δύσκολος</w:t>
      </w:r>
      <w:r w:rsidRPr="003C6E70">
        <w:rPr>
          <w:rFonts w:ascii="Times New Roman" w:eastAsia="Times New Roman" w:hAnsi="Times New Roman"/>
          <w:b/>
          <w:sz w:val="24"/>
          <w:szCs w:val="20"/>
        </w:rPr>
        <w:t>,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0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0"/>
        </w:rPr>
        <w:t>nesnadný, těžký</w:t>
      </w:r>
    </w:p>
    <w:p w:rsidR="002F7A16" w:rsidRPr="006068FD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δυστυχώς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bohužel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δωδέκατος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dvanáctý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δωμάτιο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pokoj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δώρο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dárek, dar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εαρινός,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-ή, -ό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jarní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έβδομος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sedmý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εγγονή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vnučka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εγγόνι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vnouče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εγγονός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vnuk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εγγραφή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η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zápis, zapsání, registrace, záznam, evidence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έγκαιρα,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εγκαίρως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v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as</w:t>
      </w:r>
      <w:proofErr w:type="spellEnd"/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έγχρωμος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barevný</w:t>
      </w:r>
    </w:p>
    <w:p w:rsidR="002F7A16" w:rsidRPr="00D043AE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εγώ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já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εδώ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tady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εθνικός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národní, státní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εικόνα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obraz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εικοστός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dvacátý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είμαι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jsem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εισαγωγικός,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-ή, -ό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vstupn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, p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ř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ij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mac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í</w:t>
      </w:r>
    </w:p>
    <w:p w:rsidR="002F7A16" w:rsidRPr="003C6E7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εισιτήριο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jízdenka, lístek, vstupenka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εκατό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sto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εκδρομή,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výlet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εκεί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tam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εκείνος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onen, ona, ono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εκκλησία,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η </w:t>
      </w:r>
      <w:r w:rsidRPr="003C6E70">
        <w:rPr>
          <w:rFonts w:ascii="Times New Roman" w:eastAsia="Times New Roman" w:hAnsi="Times New Roman"/>
          <w:sz w:val="24"/>
          <w:szCs w:val="24"/>
        </w:rPr>
        <w:t>kostel; církev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έκτος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šestý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i/>
          <w:sz w:val="24"/>
          <w:szCs w:val="24"/>
          <w:lang w:val="el-GR"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ελαφρός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ελαφρύς,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, -ύ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lehký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ελευθερία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svoboda, volnost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ελεύθερος,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-η, -ο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svobodný, volný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Ελλάδα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Řecko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Έλληνας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Řek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Ελληνίδα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Řekyně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ελληνικά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řecky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ελληνικός,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-ή, -ό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řecký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ελπίδα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naděje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ελπίζω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mám naději, doufám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εμείς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my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v; předložka pojící se s dat. v ustrnulých arch. vazbách (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ονόματι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ενάμισης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μιάμιση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ενάμισι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jedenapůl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, jeden a půl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ένας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μία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μια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),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ένα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jeden, jedna, jedno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ένατος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devátý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ενδέκατος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jedenáctý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ένδυμα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oblek, oděv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ενεργητικός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 xml:space="preserve">činný, energický; 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ενεργητικό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činný rod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ενεστώτας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</w:rPr>
        <w:t>jaz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>.</w:t>
      </w:r>
      <w:r w:rsidRPr="00001A40">
        <w:rPr>
          <w:rFonts w:ascii="Times New Roman" w:eastAsia="Times New Roman" w:hAnsi="Times New Roman"/>
          <w:sz w:val="24"/>
          <w:szCs w:val="24"/>
        </w:rPr>
        <w:t xml:space="preserve"> přítomný čas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ενικός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jednotné číslo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εννέα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εννιά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devět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εντάξει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v pořádku, dobře, O. K.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ενώ</w:t>
      </w:r>
      <w:r w:rsidRPr="004A23C5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když, zatímco, během; přesto, pře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ce, i když</w:t>
      </w:r>
    </w:p>
    <w:p w:rsidR="002F7A16" w:rsidRPr="00761931" w:rsidRDefault="002F7A16" w:rsidP="00761931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εξακολουθητικός,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noBreakHyphen/>
        <w:t xml:space="preserve">ή,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noBreakHyphen/>
        <w:t xml:space="preserve">ό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 xml:space="preserve">pokračující, </w:t>
      </w:r>
      <w:proofErr w:type="spellStart"/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 xml:space="preserve"> trvací</w:t>
      </w:r>
    </w:p>
    <w:p w:rsidR="002F7A16" w:rsidRPr="00761931" w:rsidRDefault="002F7A16" w:rsidP="00761931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εξάμηνο,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pololetí; semestr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εξέταση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)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zkouška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εξηγώ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ούμαι</w:t>
      </w:r>
      <w:proofErr w:type="spellEnd"/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vysvětluji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έξι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šest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έξοδο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výdaj, útrata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έξυπνος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chytrý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έξω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ven, venku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εξωτερικό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cizina, zahraničí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έπειτα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pak, potom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επιβάτης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cestující, pasažér</w:t>
      </w:r>
    </w:p>
    <w:p w:rsidR="002F7A16" w:rsidRPr="00206281" w:rsidRDefault="002F7A16" w:rsidP="00206281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επίθετο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 přídavné jméno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επιλέγω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vybírám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επίσης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také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επίσκεψη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η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(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εις</w:t>
      </w:r>
      <w:r w:rsidRPr="004A23C5">
        <w:rPr>
          <w:rFonts w:ascii="Times New Roman" w:hAnsi="Times New Roman"/>
          <w:sz w:val="24"/>
          <w:szCs w:val="24"/>
        </w:rPr>
        <w:t>)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návštěva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επιστρέφω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-</w:t>
      </w:r>
      <w:proofErr w:type="spellStart"/>
      <w:r w:rsidRPr="004A23C5">
        <w:rPr>
          <w:rFonts w:ascii="Times New Roman" w:hAnsi="Times New Roman"/>
          <w:i/>
          <w:sz w:val="24"/>
          <w:szCs w:val="24"/>
          <w:lang w:val="el-GR"/>
        </w:rPr>
        <w:t>ομαι</w:t>
      </w:r>
      <w:proofErr w:type="spellEnd"/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vracím se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επιτέλους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konečně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επόμενος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následující, příští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εποχή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η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období; epocha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επτά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εφτά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sedm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εργάσιμος</w:t>
      </w:r>
      <w:r w:rsidRPr="003E238B">
        <w:rPr>
          <w:rFonts w:ascii="Times New Roman" w:hAnsi="Times New Roman"/>
          <w:b/>
          <w:sz w:val="24"/>
          <w:szCs w:val="24"/>
        </w:rPr>
        <w:t xml:space="preserve">, </w:t>
      </w:r>
      <w:r w:rsidRPr="003E238B">
        <w:rPr>
          <w:rFonts w:ascii="Times New Roman" w:hAnsi="Times New Roman"/>
          <w:i/>
          <w:sz w:val="24"/>
          <w:szCs w:val="24"/>
        </w:rPr>
        <w:t>-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η</w:t>
      </w:r>
      <w:r w:rsidRPr="003E238B">
        <w:rPr>
          <w:rFonts w:ascii="Times New Roman" w:hAnsi="Times New Roman"/>
          <w:i/>
          <w:sz w:val="24"/>
          <w:szCs w:val="24"/>
        </w:rPr>
        <w:t>, -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ο</w:t>
      </w:r>
      <w:r w:rsidRPr="003E238B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pracovní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έργο</w:t>
      </w:r>
      <w:r w:rsidRPr="003C6E70">
        <w:rPr>
          <w:rFonts w:ascii="Times New Roman" w:eastAsia="Times New Roman" w:hAnsi="Times New Roman"/>
          <w:b/>
          <w:spacing w:val="2"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το</w:t>
      </w:r>
      <w:r w:rsidRPr="003C6E7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pacing w:val="2"/>
          <w:sz w:val="24"/>
          <w:szCs w:val="24"/>
        </w:rPr>
        <w:t>práce (úsilí i výsledek), dílo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έρχομαι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jdu, přicházím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ερχόμενος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následující, příští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ερωτηματικός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tázací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ερώτηση </w:t>
      </w:r>
      <w:r w:rsidRPr="00001A40">
        <w:rPr>
          <w:rFonts w:ascii="Times New Roman" w:eastAsia="Times New Roman" w:hAnsi="Times New Roman"/>
          <w:sz w:val="24"/>
          <w:szCs w:val="24"/>
          <w:lang w:val="el-GR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εις</w:t>
      </w:r>
      <w:r w:rsidRPr="00001A40">
        <w:rPr>
          <w:rFonts w:ascii="Times New Roman" w:eastAsia="Times New Roman" w:hAnsi="Times New Roman"/>
          <w:sz w:val="24"/>
          <w:szCs w:val="24"/>
          <w:lang w:val="el-GR"/>
        </w:rPr>
        <w:t xml:space="preserve">),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η </w:t>
      </w:r>
      <w:r w:rsidRPr="00001A40">
        <w:rPr>
          <w:rFonts w:ascii="Times New Roman" w:eastAsia="Times New Roman" w:hAnsi="Times New Roman"/>
          <w:sz w:val="24"/>
          <w:szCs w:val="24"/>
        </w:rPr>
        <w:t>otázka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εσείς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vy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εστία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 xml:space="preserve">krb, ohniště; domov; menza;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φοιτητική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εστία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studentská menza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εστιατόριο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restaurace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εσύ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ty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ετοιμάζω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připravuji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έτοιμος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připravený, hotový, ochotný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rok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έτσι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tak, takto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ευθεία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přímo, rovně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ευρώ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το </w:t>
      </w:r>
      <w:r w:rsidRPr="00001A40">
        <w:rPr>
          <w:rFonts w:ascii="Times New Roman" w:eastAsia="Times New Roman" w:hAnsi="Times New Roman"/>
          <w:sz w:val="24"/>
          <w:szCs w:val="24"/>
        </w:rPr>
        <w:t>euro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Ευρώπη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η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Evropa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ευχαριστημένος,</w:t>
      </w:r>
      <w:r w:rsidRPr="003C6E70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 xml:space="preserve"> -η, -ο </w:t>
      </w:r>
      <w:r w:rsidRPr="003C6E70">
        <w:rPr>
          <w:rFonts w:ascii="Times New Roman" w:eastAsia="Times New Roman" w:hAnsi="Times New Roman"/>
          <w:spacing w:val="-2"/>
          <w:sz w:val="24"/>
          <w:szCs w:val="24"/>
        </w:rPr>
        <w:t>spokojený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ευχάριστος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příjemný; milý, radostný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ευχαριστώ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είς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děkuji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εφημερίδα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noviny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έχω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mám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ζάχαρη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cukr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ζέστη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horko, teplo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ζεστός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teplý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ζω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žiji</w:t>
      </w:r>
    </w:p>
    <w:p w:rsidR="002F7A16" w:rsidRPr="006068FD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ζωγραφίζω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kreslím, maluji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ζωγράφος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malíř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ζώδιο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zvířátko, živočich; zvěrokruh, zodiak</w:t>
      </w:r>
    </w:p>
    <w:p w:rsidR="002F7A16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ή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nebo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ήδη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již, už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ηλικία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věk, stáří; ročník</w:t>
      </w:r>
    </w:p>
    <w:p w:rsidR="002F7A16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ήλιος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slunce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ημερήσιος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denní, každodenní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ημερομηνία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datum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θάλασσα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moře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θαλασσής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ί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modrý, blankytný</w:t>
      </w:r>
    </w:p>
    <w:p w:rsidR="002F7A16" w:rsidRPr="002F7A16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θαλασσινός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mořský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θεά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bohyně</w:t>
      </w:r>
    </w:p>
    <w:p w:rsidR="002F7A16" w:rsidRPr="006068FD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θέατρο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divadlo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θεία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teta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θείος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strýc</w:t>
      </w:r>
    </w:p>
    <w:p w:rsidR="002F7A16" w:rsidRPr="003C6E70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θέλω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chci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θεός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bůh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θερινός,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-ή, -ό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letní; žňový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θέρμανση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CC67E9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εις</w:t>
      </w:r>
      <w:r w:rsidRPr="00CC67E9">
        <w:rPr>
          <w:rFonts w:ascii="Times New Roman" w:eastAsia="Times New Roman" w:hAnsi="Times New Roman"/>
          <w:sz w:val="24"/>
          <w:szCs w:val="24"/>
        </w:rPr>
        <w:t>),</w:t>
      </w:r>
      <w:r w:rsidRPr="00CC67E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CC67E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ohřívání; topení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θερμοκρασία,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teplota</w:t>
      </w:r>
    </w:p>
    <w:p w:rsidR="002F7A16" w:rsidRPr="00B54A83" w:rsidRDefault="002F7A16" w:rsidP="00B54A83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A83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Θεσσαλονίκη</w:t>
      </w:r>
      <w:r w:rsidRPr="00B54A83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B54A8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B54A83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B54A8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B54A83">
        <w:rPr>
          <w:rFonts w:ascii="Times New Roman" w:eastAsia="Times New Roman" w:hAnsi="Times New Roman"/>
          <w:sz w:val="24"/>
          <w:szCs w:val="24"/>
          <w:lang w:eastAsia="cs-CZ"/>
        </w:rPr>
        <w:t>Thesaloniki</w:t>
      </w:r>
      <w:proofErr w:type="spellEnd"/>
      <w:r w:rsidRPr="00B54A83">
        <w:rPr>
          <w:rFonts w:ascii="Times New Roman" w:eastAsia="Times New Roman" w:hAnsi="Times New Roman"/>
          <w:sz w:val="24"/>
          <w:szCs w:val="24"/>
          <w:lang w:eastAsia="cs-CZ"/>
        </w:rPr>
        <w:t>, Soluň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θεωρώ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είς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ούμαι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pozoruji, domnívám se, myslím, pokládám za</w:t>
      </w:r>
    </w:p>
    <w:p w:rsidR="002F7A16" w:rsidRPr="00BC0CB9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θηλυκό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podstatné jméno ženského rodu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θρανίο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lavice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Ιανουάριος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leden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ιδέα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idea, myšlenka, nápad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pacing w:val="2"/>
          <w:sz w:val="24"/>
          <w:szCs w:val="24"/>
          <w:lang w:val="el-GR" w:eastAsia="cs-CZ"/>
        </w:rPr>
        <w:t>ιδιαίτερα</w:t>
      </w:r>
      <w:r w:rsidRPr="004A23C5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pacing w:val="2"/>
          <w:sz w:val="24"/>
          <w:szCs w:val="24"/>
          <w:lang w:eastAsia="cs-CZ"/>
        </w:rPr>
        <w:t>zvláště, odděleně; osobitě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ίδιος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stejný</w:t>
      </w:r>
    </w:p>
    <w:p w:rsidR="002F7A16" w:rsidRPr="00D043AE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ιδιωτισμός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idiom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Ίντερνετ</w:t>
      </w:r>
      <w:proofErr w:type="spellEnd"/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internet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Ιούλιος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Ιούλης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červenec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Ιούνιος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Ιούνης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červen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ίσιος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stejný, rovný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ισόγειο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přízemí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ισοσύλλαβος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o 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nř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) stejnoslabičný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Ισπανία</w:t>
      </w:r>
      <w:r w:rsidRPr="004A23C5">
        <w:rPr>
          <w:rFonts w:ascii="Times New Roman" w:hAnsi="Times New Roman"/>
          <w:b/>
          <w:sz w:val="24"/>
          <w:szCs w:val="24"/>
        </w:rPr>
        <w:t xml:space="preserve">,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η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Španělsko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ιστορία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dějiny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ίσως</w:t>
      </w:r>
      <w:r w:rsidRPr="00761931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pacing w:val="2"/>
          <w:sz w:val="24"/>
          <w:szCs w:val="24"/>
        </w:rPr>
        <w:t>snad, pravděpodobně</w:t>
      </w:r>
    </w:p>
    <w:p w:rsidR="002F7A16" w:rsidRPr="00206281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Ιταλία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Itálie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Ιταλίδα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Italka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ιταλικά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italsky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και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άλλοι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ες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) a jiní, a další, atd.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καθαρός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čistý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κάθε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každý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καθένας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καθεμία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(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καθεμιά</w:t>
      </w:r>
      <w:r w:rsidRPr="00206281">
        <w:rPr>
          <w:rFonts w:ascii="Times New Roman" w:eastAsia="Times New Roman" w:hAnsi="Times New Roman"/>
          <w:sz w:val="24"/>
          <w:szCs w:val="24"/>
        </w:rPr>
        <w:t>)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καθένα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každý; kdokoliv, kterýkoliv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καθηγητής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profesor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καθηγήτρια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profesorka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καθημερινά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(</w:t>
      </w:r>
      <w:proofErr w:type="spellStart"/>
      <w:r w:rsidRPr="004A23C5">
        <w:rPr>
          <w:rFonts w:ascii="Times New Roman" w:hAnsi="Times New Roman"/>
          <w:sz w:val="24"/>
          <w:szCs w:val="24"/>
        </w:rPr>
        <w:t>každo</w:t>
      </w:r>
      <w:proofErr w:type="spellEnd"/>
      <w:r w:rsidRPr="004A23C5">
        <w:rPr>
          <w:rFonts w:ascii="Times New Roman" w:hAnsi="Times New Roman"/>
          <w:sz w:val="24"/>
          <w:szCs w:val="24"/>
        </w:rPr>
        <w:t>)denně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καθόλου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vůbec</w:t>
      </w:r>
    </w:p>
    <w:p w:rsidR="002F7A16" w:rsidRPr="00EC0197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κάθομαι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sedím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καθυστέρηση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)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zpoždění, opoždění; zaostalost, zastaralost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και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κι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a, 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καινούριος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nový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καιρός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</w:rPr>
        <w:t>čas; počasí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κακοκαιρία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špatné počasí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κακός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(-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),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špatný, zlý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καλά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dobře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καλοκαίρι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léto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καλοκαιρινός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letní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καλός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dobrý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καλώ</w:t>
      </w:r>
      <w:r w:rsidRPr="00001A4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2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pacing w:val="2"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είς</w:t>
      </w:r>
      <w:proofErr w:type="spellEnd"/>
      <w:r w:rsidRPr="00001A40">
        <w:rPr>
          <w:rFonts w:ascii="Times New Roman" w:eastAsia="Times New Roman" w:hAnsi="Times New Roman"/>
          <w:spacing w:val="2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ούμαι</w:t>
      </w:r>
      <w:proofErr w:type="spellEnd"/>
      <w:r w:rsidRPr="00001A4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2"/>
          <w:sz w:val="24"/>
          <w:szCs w:val="24"/>
        </w:rPr>
        <w:t>volám, jmenuji, zvu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Καναδάς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Kanada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καναπές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pohovka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κανένας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καμιά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κανένα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někdo; nikdo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κανόνας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pravidlo, zásada; pravítko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κάνω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dělám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καπέλο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klobouk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A23C5">
        <w:rPr>
          <w:rFonts w:ascii="Times New Roman" w:hAnsi="Times New Roman"/>
          <w:b/>
          <w:spacing w:val="2"/>
          <w:sz w:val="24"/>
          <w:szCs w:val="24"/>
          <w:lang w:val="el-GR"/>
        </w:rPr>
        <w:t>κάποιος</w:t>
      </w:r>
      <w:r w:rsidRPr="004A23C5">
        <w:rPr>
          <w:rFonts w:ascii="Times New Roman" w:hAnsi="Times New Roman"/>
          <w:b/>
          <w:spacing w:val="2"/>
          <w:sz w:val="24"/>
          <w:szCs w:val="24"/>
        </w:rPr>
        <w:t>,</w:t>
      </w:r>
      <w:r w:rsidRPr="004A23C5">
        <w:rPr>
          <w:rFonts w:ascii="Times New Roman" w:hAnsi="Times New Roman"/>
          <w:i/>
          <w:spacing w:val="2"/>
          <w:sz w:val="24"/>
          <w:szCs w:val="24"/>
        </w:rPr>
        <w:t xml:space="preserve"> -</w:t>
      </w:r>
      <w:r w:rsidRPr="004A23C5">
        <w:rPr>
          <w:rFonts w:ascii="Times New Roman" w:hAnsi="Times New Roman"/>
          <w:i/>
          <w:spacing w:val="2"/>
          <w:sz w:val="24"/>
          <w:szCs w:val="24"/>
          <w:lang w:val="el-GR"/>
        </w:rPr>
        <w:t>α</w:t>
      </w:r>
      <w:r w:rsidRPr="004A23C5">
        <w:rPr>
          <w:rFonts w:ascii="Times New Roman" w:hAnsi="Times New Roman"/>
          <w:i/>
          <w:spacing w:val="2"/>
          <w:sz w:val="24"/>
          <w:szCs w:val="24"/>
        </w:rPr>
        <w:t>, -</w:t>
      </w:r>
      <w:r w:rsidRPr="004A23C5">
        <w:rPr>
          <w:rFonts w:ascii="Times New Roman" w:hAnsi="Times New Roman"/>
          <w:i/>
          <w:spacing w:val="2"/>
          <w:sz w:val="24"/>
          <w:szCs w:val="24"/>
          <w:lang w:val="el-GR"/>
        </w:rPr>
        <w:t>ο</w:t>
      </w:r>
      <w:r w:rsidRPr="004A23C5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4A23C5">
        <w:rPr>
          <w:rFonts w:ascii="Times New Roman" w:hAnsi="Times New Roman"/>
          <w:spacing w:val="2"/>
          <w:sz w:val="24"/>
          <w:szCs w:val="24"/>
        </w:rPr>
        <w:t>někdo, kdosi; nějaký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κάπου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někde, kdesi; někam, kamsi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καραμέλα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bonbón, cukrátko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καρδιά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srdce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καρέκλα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židle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κάρτα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pohlednice, karta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καστανός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kaštanový, hnědý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κατά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podle, v souladu; přibližně, asi; směrem, proti</w:t>
      </w:r>
    </w:p>
    <w:p w:rsidR="002F7A16" w:rsidRPr="004C3A16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καταλαβαίνω</w:t>
      </w:r>
      <w:r w:rsidRPr="004C3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C3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rozumím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κατάληξη</w:t>
      </w:r>
      <w:r w:rsidRPr="004C3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C3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C3A1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4C3A16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4C3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koncovka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κατηγορία,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kategorie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κάτι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něco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κάτοικος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obyvatel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καύσωνας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ο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velké vedro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καφέ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</w:rPr>
        <w:t>neskl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</w:rPr>
        <w:t>.</w:t>
      </w:r>
      <w:r w:rsidRPr="00206281">
        <w:rPr>
          <w:rFonts w:ascii="Times New Roman" w:eastAsia="Times New Roman" w:hAnsi="Times New Roman"/>
          <w:sz w:val="24"/>
          <w:szCs w:val="24"/>
        </w:rPr>
        <w:t>) hnědý, kávový (</w:t>
      </w:r>
      <w:r w:rsidRPr="00206281">
        <w:rPr>
          <w:rFonts w:ascii="Times New Roman" w:eastAsia="Times New Roman" w:hAnsi="Times New Roman"/>
          <w:i/>
          <w:sz w:val="24"/>
          <w:szCs w:val="24"/>
        </w:rPr>
        <w:t>o barvě</w:t>
      </w:r>
      <w:r w:rsidRPr="00206281">
        <w:rPr>
          <w:rFonts w:ascii="Times New Roman" w:eastAsia="Times New Roman" w:hAnsi="Times New Roman"/>
          <w:sz w:val="24"/>
          <w:szCs w:val="24"/>
        </w:rPr>
        <w:t>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καφενείο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kavárna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καφές,</w:t>
      </w:r>
      <w:r w:rsidRPr="006068FD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káva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καφετέρια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kavárna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καφετής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ί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hnědý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κείμενο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text, článek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Κέλσιος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Celsius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κέντρο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centrum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κήπος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ο</w:t>
      </w:r>
      <w:r w:rsidRPr="004A23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zahrada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κιλό,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kilogram</w:t>
      </w:r>
      <w:proofErr w:type="spellEnd"/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κινηματογράφος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kino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κίνηση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)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pohyb; dopravní ruch, provoz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κινητ</w:t>
      </w:r>
      <w:r w:rsidRPr="002F7A16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 xml:space="preserve">ό, </w:t>
      </w:r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 xml:space="preserve">το </w:t>
      </w:r>
      <w:r w:rsidRPr="002F7A16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mobilní telefon, mobil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κίτρινος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žlutý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κλασικός,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-ή, -ό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klasický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κλάσμα,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zlomek</w:t>
      </w:r>
      <w:proofErr w:type="spellEnd"/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κλείνω,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zavírám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κλειστός</w:t>
      </w:r>
      <w:r w:rsidRPr="00206281">
        <w:rPr>
          <w:rFonts w:ascii="Times New Roman" w:eastAsia="Times New Roman" w:hAnsi="Times New Roman"/>
          <w:b/>
          <w:spacing w:val="-4"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pacing w:val="-4"/>
          <w:sz w:val="24"/>
          <w:szCs w:val="24"/>
          <w:lang w:val="el-GR"/>
        </w:rPr>
        <w:t>ή</w:t>
      </w:r>
      <w:r w:rsidRPr="00206281">
        <w:rPr>
          <w:rFonts w:ascii="Times New Roman" w:eastAsia="Times New Roman" w:hAnsi="Times New Roman"/>
          <w:i/>
          <w:spacing w:val="-4"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pacing w:val="-4"/>
          <w:sz w:val="24"/>
          <w:szCs w:val="24"/>
          <w:lang w:val="el-GR"/>
        </w:rPr>
        <w:t>ό</w:t>
      </w:r>
      <w:r w:rsidRPr="00206281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pacing w:val="-2"/>
          <w:sz w:val="24"/>
          <w:szCs w:val="24"/>
        </w:rPr>
        <w:t>zavřený, uzavřený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κλητική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vokativ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κλίνω</w:t>
      </w:r>
      <w:r w:rsidRPr="00E756D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skloňuji, časuji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κοιμάμαι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spím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κοινότητα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sz w:val="24"/>
          <w:szCs w:val="24"/>
        </w:rPr>
        <w:t xml:space="preserve"> společnost, obec; komunita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κοιτάζω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dívám se, prohlížím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κόκκινος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červený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κολυμπώ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plavu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κοντά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blízko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κοντός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krátký; malý (o výšce)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κοπέλα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dívka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κόρη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dcera, dívka; zřítelnice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κορίτσι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3C6E7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holčička, děvče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κορόνα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koruna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κοσμήτορας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 děkan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κόσμος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svět; lidé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κοστίζω</w:t>
      </w:r>
      <w:r w:rsidRPr="0020628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stojím (o ceně)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κουζίνα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kuchyně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κούραση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)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únava, námaha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κούραση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</w:rPr>
        <w:t>(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εις</w:t>
      </w:r>
      <w:r w:rsidRPr="003C6E70">
        <w:rPr>
          <w:rFonts w:ascii="Times New Roman" w:eastAsia="Times New Roman" w:hAnsi="Times New Roman"/>
          <w:sz w:val="24"/>
          <w:szCs w:val="24"/>
        </w:rPr>
        <w:t>)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únava, námaha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0"/>
          <w:lang w:val="el-GR"/>
        </w:rPr>
        <w:t>κουρασμένος</w:t>
      </w:r>
      <w:r w:rsidRPr="003C6E70">
        <w:rPr>
          <w:rFonts w:ascii="Times New Roman" w:eastAsia="Times New Roman" w:hAnsi="Times New Roman"/>
          <w:b/>
          <w:sz w:val="24"/>
          <w:szCs w:val="20"/>
        </w:rPr>
        <w:t>,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0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0"/>
        </w:rPr>
        <w:t>unavený, vyčer</w:t>
      </w:r>
      <w:r w:rsidRPr="003C6E70">
        <w:rPr>
          <w:rFonts w:ascii="Times New Roman" w:eastAsia="Times New Roman" w:hAnsi="Times New Roman"/>
          <w:sz w:val="24"/>
          <w:szCs w:val="20"/>
        </w:rPr>
        <w:softHyphen/>
        <w:t>paný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κουραστικός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noBreakHyphen/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noBreakHyphen/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únavný, unavující, vyčerpávající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κουτί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krabice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κρασί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víno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κρέας,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maso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κρεβάτι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postel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κρεβατοκάμαρα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ložnice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Κρήτη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Kréta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κρίμα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škoda (citoslovce)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κρύο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zima, chladno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κρύος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studený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κτητικός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přivlastňovací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κτλ.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και τα λοιπά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761931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a další, atd.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κύκλος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kruh; okruh; cyklus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κυνήγι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lov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Κύπρος,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η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Kypr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κυρία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paní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Κυριακή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neděle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κύριος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</w:rPr>
        <w:t>pán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λάθος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</w:rPr>
        <w:t>chyba, omyl, poklesek</w:t>
      </w:r>
    </w:p>
    <w:p w:rsidR="002F7A16" w:rsidRPr="006068FD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λάμπα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lampa, světlo</w:t>
      </w:r>
    </w:p>
    <w:p w:rsidR="002F7A16" w:rsidRPr="00EC0197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λάμπω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svítím</w:t>
      </w:r>
    </w:p>
    <w:p w:rsidR="002F7A16" w:rsidRPr="00D043AE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λέ</w:t>
      </w:r>
      <w:proofErr w:type="spellEnd"/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ω</w:t>
      </w:r>
      <w:r w:rsidRPr="004C3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C3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-(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γ</w:t>
      </w:r>
      <w:r w:rsidRPr="004C3A16"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říkám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λείπω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scházím, chybím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λεμονάδα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limonáda, citronáda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λέξη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slovo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λεξιλόγιο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slovní zásoba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E06B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λεπτό</w:t>
      </w:r>
      <w:r w:rsidRPr="000E06B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E06B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0E06B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λεφτό</w:t>
      </w:r>
      <w:r w:rsidRPr="000E06B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0E06B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E06B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E06B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E06B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E06B0">
        <w:rPr>
          <w:rFonts w:ascii="Times New Roman" w:eastAsia="Times New Roman" w:hAnsi="Times New Roman"/>
          <w:sz w:val="24"/>
          <w:szCs w:val="24"/>
          <w:lang w:eastAsia="cs-CZ"/>
        </w:rPr>
        <w:t xml:space="preserve">minuta; cent, </w:t>
      </w:r>
      <w:proofErr w:type="spellStart"/>
      <w:r w:rsidRPr="000E06B0">
        <w:rPr>
          <w:rFonts w:ascii="Times New Roman" w:eastAsia="Times New Roman" w:hAnsi="Times New Roman"/>
          <w:sz w:val="24"/>
          <w:szCs w:val="24"/>
          <w:lang w:eastAsia="cs-CZ"/>
        </w:rPr>
        <w:t>eurocent</w:t>
      </w:r>
      <w:proofErr w:type="spellEnd"/>
      <w:r w:rsidRPr="000E06B0">
        <w:rPr>
          <w:rFonts w:ascii="Times New Roman" w:eastAsia="Times New Roman" w:hAnsi="Times New Roman"/>
          <w:sz w:val="24"/>
          <w:szCs w:val="24"/>
          <w:lang w:eastAsia="cs-CZ"/>
        </w:rPr>
        <w:t xml:space="preserve"> (setina eura); </w:t>
      </w:r>
      <w:r w:rsidRPr="000E06B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λεπτά</w:t>
      </w:r>
      <w:r w:rsidRPr="000E06B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</w:t>
      </w:r>
      <w:r w:rsidRPr="000E06B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λεφτά</w:t>
      </w:r>
      <w:r w:rsidRPr="000E06B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), </w:t>
      </w:r>
      <w:r w:rsidRPr="000E06B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0E06B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E06B0">
        <w:rPr>
          <w:rFonts w:ascii="Times New Roman" w:eastAsia="Times New Roman" w:hAnsi="Times New Roman"/>
          <w:sz w:val="24"/>
          <w:szCs w:val="24"/>
          <w:lang w:eastAsia="cs-CZ"/>
        </w:rPr>
        <w:t>peníze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λέσχη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 xml:space="preserve">klub, klubovna; 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φοιτητική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λέσχη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studentský klub, menza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λεωφορείο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autobus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λεωφόρος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široká třída, ulice</w:t>
      </w:r>
    </w:p>
    <w:p w:rsidR="002F7A16" w:rsidRPr="00D043AE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λίγο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trochu, málo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λίγος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</w:rPr>
        <w:noBreakHyphen/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</w:rPr>
        <w:noBreakHyphen/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malý, nemnohý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λογοτεχνία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literatura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λουλούδι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květina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λύκειο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vyšší střední škola, gymnázium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μαγαζί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obchod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μαγειρεύω</w:t>
      </w:r>
      <w:r w:rsidRPr="002F7A16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>-</w:t>
      </w:r>
      <w:proofErr w:type="spellStart"/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ομαι</w:t>
      </w:r>
      <w:proofErr w:type="spellEnd"/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vařím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μάγουλο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tvář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μαζί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spolu, společně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μαθαίνω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učím se, dovídám se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μάθημα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cvičení; vyučování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μαθητής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žák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μαθήτρια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žákyně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Μάιος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Μάης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květen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Μακεδονία</w:t>
      </w:r>
      <w:r w:rsidRPr="00EC74C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Makedonie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μακριά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daleko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μακρύς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dlouhý</w:t>
      </w:r>
    </w:p>
    <w:p w:rsidR="002F7A16" w:rsidRPr="00206281" w:rsidRDefault="002F7A16" w:rsidP="00206281">
      <w:pPr>
        <w:tabs>
          <w:tab w:val="left" w:pos="340"/>
        </w:tabs>
        <w:spacing w:after="0" w:line="240" w:lineRule="exact"/>
        <w:ind w:left="340" w:hanging="340"/>
        <w:rPr>
          <w:rFonts w:ascii="Times New Roman" w:eastAsia="Times New Roman" w:hAnsi="Times New Roman"/>
          <w:sz w:val="24"/>
          <w:szCs w:val="24"/>
          <w:lang w:val="el-GR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μαλλί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sz w:val="24"/>
          <w:szCs w:val="24"/>
        </w:rPr>
        <w:t xml:space="preserve"> vlna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μαλλιά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τα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vlasy</w:t>
      </w:r>
    </w:p>
    <w:p w:rsidR="002F7A16" w:rsidRPr="006068FD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iCs/>
          <w:sz w:val="24"/>
          <w:szCs w:val="24"/>
          <w:lang w:val="el-GR" w:eastAsia="cs-CZ"/>
        </w:rPr>
        <w:t>μαμά</w:t>
      </w:r>
      <w:r w:rsidRPr="006068FD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b/>
          <w:iCs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i/>
          <w:iCs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Cs/>
          <w:sz w:val="24"/>
          <w:szCs w:val="24"/>
          <w:lang w:eastAsia="cs-CZ"/>
        </w:rPr>
        <w:t>maminka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μανίκι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rukáv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μαραθώνιος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δρόμος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maratonský běh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pacing w:val="-2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μαραθώνιος</w:t>
      </w:r>
      <w:r w:rsidRPr="002F7A16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-</w:t>
      </w:r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ια</w:t>
      </w:r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>, -</w:t>
      </w:r>
      <w:proofErr w:type="spellStart"/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ιο</w:t>
      </w:r>
      <w:proofErr w:type="spellEnd"/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maratonský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iCs/>
          <w:sz w:val="24"/>
          <w:szCs w:val="24"/>
          <w:lang w:val="el-GR" w:eastAsia="cs-CZ"/>
        </w:rPr>
        <w:t xml:space="preserve">μαρκαδόρος, </w:t>
      </w:r>
      <w:r w:rsidRPr="006068FD">
        <w:rPr>
          <w:rFonts w:ascii="Times New Roman" w:eastAsia="Times New Roman" w:hAnsi="Times New Roman"/>
          <w:i/>
          <w:iCs/>
          <w:sz w:val="24"/>
          <w:szCs w:val="24"/>
          <w:lang w:val="el-GR" w:eastAsia="cs-CZ"/>
        </w:rPr>
        <w:t xml:space="preserve">ο </w:t>
      </w:r>
      <w:r w:rsidRPr="006068FD">
        <w:rPr>
          <w:rFonts w:ascii="Times New Roman" w:eastAsia="Times New Roman" w:hAnsi="Times New Roman"/>
          <w:iCs/>
          <w:sz w:val="24"/>
          <w:szCs w:val="24"/>
          <w:lang w:eastAsia="cs-CZ"/>
        </w:rPr>
        <w:t>fix</w:t>
      </w:r>
    </w:p>
    <w:p w:rsidR="002F7A16" w:rsidRPr="004A23C5" w:rsidRDefault="002F7A16" w:rsidP="003E238B">
      <w:pPr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Μάρτιος,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Μάρτης,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březen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μάτι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oko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μαύρος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černý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 (někým, něčím)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μεγάλος,</w:t>
      </w:r>
      <w:r w:rsidRPr="006068FD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-η, -ο</w:t>
      </w:r>
      <w:r w:rsidRPr="006068FD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velký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μεθαύριο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pozítří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μέθοδος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metoda, systém, postup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μελαγχολικός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melancholický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μελαχρινός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snědý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μέλλοντας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budoucí čas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μένω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bydlím, zůstávám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μερικοί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ές</w:t>
      </w:r>
      <w:proofErr w:type="spellEnd"/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ά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někteří, několik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μέρος</w:t>
      </w:r>
      <w:r w:rsidRPr="00EC74C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část, díl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μέσα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uvnitř, v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μεσάνυχτα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půlnoc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μεσημέρι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poledne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μεσημεριανό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oběd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μεσημεριανός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polední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μετά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potom, za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μεταξύ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mezi</w:t>
      </w:r>
    </w:p>
    <w:p w:rsidR="002F7A16" w:rsidRPr="00001A40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μεταφράζω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překládám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μεταφράστρια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překladatelka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pacing w:val="-2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μέτριος</w:t>
      </w: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střední, průměrný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μέτρο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míra, množství; metr, měřítko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μετρ</w:t>
      </w:r>
      <w:r w:rsidRPr="00001A40">
        <w:rPr>
          <w:rFonts w:ascii="Times New Roman" w:eastAsia="Times New Roman" w:hAnsi="Times New Roman"/>
          <w:b/>
          <w:spacing w:val="-4"/>
          <w:sz w:val="24"/>
          <w:szCs w:val="24"/>
          <w:lang w:val="el-GR"/>
        </w:rPr>
        <w:t>ώ</w:t>
      </w:r>
      <w:r w:rsidRPr="00001A40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4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pacing w:val="-4"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pacing w:val="-4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4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pacing w:val="-4"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>ούμα</w:t>
      </w:r>
      <w:r w:rsidRPr="00001A40">
        <w:rPr>
          <w:rFonts w:ascii="Times New Roman" w:eastAsia="Times New Roman" w:hAnsi="Times New Roman"/>
          <w:i/>
          <w:spacing w:val="-4"/>
          <w:sz w:val="24"/>
          <w:szCs w:val="24"/>
          <w:lang w:val="el-GR"/>
        </w:rPr>
        <w:t>ι</w:t>
      </w:r>
      <w:proofErr w:type="spellEnd"/>
      <w:r w:rsidRPr="00001A40">
        <w:rPr>
          <w:rFonts w:ascii="Times New Roman" w:eastAsia="Times New Roman" w:hAnsi="Times New Roman"/>
          <w:spacing w:val="-4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001A40">
        <w:rPr>
          <w:rFonts w:ascii="Times New Roman" w:eastAsia="Times New Roman" w:hAnsi="Times New Roman"/>
          <w:sz w:val="24"/>
          <w:szCs w:val="24"/>
        </w:rPr>
        <w:t>ěřím, vyměřuji; počítám, vyčísluji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μέτωπο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čelo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μέχρι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až, až do, po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μηδέν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nula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μήκος,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délka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μήλο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jablko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μήνας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měsíc (časově)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μήπως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zdali, snad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μητέρα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matka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μικρός,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-ή, -ό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malý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μιλώ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ιέμαι</w:t>
      </w:r>
      <w:proofErr w:type="spellEnd"/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mluvím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μισό,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polovina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μισός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poloviční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μοιάζω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ομοιάζω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podobám se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μολύβι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tužka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μόνο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jen, jenom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μονοκατοικία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rodinný dům, vila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μοντέρνος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moderní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μορφή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tvar</w:t>
      </w:r>
    </w:p>
    <w:p w:rsidR="002F7A16" w:rsidRPr="00D043AE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μου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můj; mně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μουσείο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muzeum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μουσική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hudba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μπαίνω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vcházím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μπαλκόνι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balkon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μπαμπάς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otec, táta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μπανάνα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banán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μπάνιο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koupelna; koupání, koupel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μπίρα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pivo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μπιραρία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pivnice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μπλε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</w:rPr>
        <w:t>neskl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</w:rPr>
        <w:t>.</w:t>
      </w:r>
      <w:r w:rsidRPr="00206281">
        <w:rPr>
          <w:rFonts w:ascii="Times New Roman" w:eastAsia="Times New Roman" w:hAnsi="Times New Roman"/>
          <w:sz w:val="24"/>
          <w:szCs w:val="24"/>
        </w:rPr>
        <w:t>)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modrý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μπλούζα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blůza, halenka</w:t>
      </w:r>
    </w:p>
    <w:p w:rsidR="002F7A16" w:rsidRPr="00206281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μπορώ</w:t>
      </w:r>
      <w:r w:rsidRPr="00001A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(</w:t>
      </w:r>
      <w:r w:rsidRPr="00206281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είς</w:t>
      </w:r>
      <w:proofErr w:type="spellEnd"/>
      <w:r w:rsidRPr="00206281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mohu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μπουκάλι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láhev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μπουφάν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bunda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μπουφές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příborník; bufet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pacing w:val="2"/>
          <w:sz w:val="24"/>
          <w:szCs w:val="24"/>
          <w:lang w:val="el-GR" w:eastAsia="cs-CZ"/>
        </w:rPr>
        <w:t>μπροστά</w:t>
      </w:r>
      <w:r w:rsidRPr="002F7A16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pacing w:val="2"/>
          <w:sz w:val="24"/>
          <w:szCs w:val="24"/>
          <w:lang w:eastAsia="cs-CZ"/>
        </w:rPr>
        <w:t>naproti, proti, přede mnou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μυρωδιά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vůně; zápach; čich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μύτη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nos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částice k vyjádření infinitivu, podmínky, rozkazu (původně starořecké ἵ</w:t>
      </w:r>
      <w:r w:rsidRPr="003C6E70">
        <w:rPr>
          <w:rFonts w:ascii="Times New Roman" w:eastAsia="Times New Roman" w:hAnsi="Times New Roman"/>
          <w:sz w:val="24"/>
          <w:szCs w:val="24"/>
          <w:lang w:val="el-GR" w:eastAsia="cs-CZ"/>
        </w:rPr>
        <w:t>να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 xml:space="preserve"> aby)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ναι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ano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ναός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chrám</w:t>
      </w:r>
    </w:p>
    <w:p w:rsidR="002F7A16" w:rsidRPr="00D043AE" w:rsidRDefault="002F7A16" w:rsidP="006068FD">
      <w:pPr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ναύτης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námořník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Νέα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Υόρκη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New York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0"/>
          <w:lang w:val="el-GR"/>
        </w:rPr>
        <w:t>νέος</w:t>
      </w:r>
      <w:r w:rsidRPr="003C6E70">
        <w:rPr>
          <w:rFonts w:ascii="Times New Roman" w:eastAsia="Times New Roman" w:hAnsi="Times New Roman"/>
          <w:b/>
          <w:sz w:val="24"/>
          <w:szCs w:val="20"/>
        </w:rPr>
        <w:t>,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α</w:t>
      </w:r>
      <w:r w:rsidRPr="003C6E70">
        <w:rPr>
          <w:rFonts w:ascii="Times New Roman" w:eastAsia="Times New Roman" w:hAnsi="Times New Roman"/>
          <w:i/>
          <w:sz w:val="24"/>
          <w:szCs w:val="20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0"/>
        </w:rPr>
        <w:t>mladý, nový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νερό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voda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νησί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ostrov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νίκη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vítězství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νικώ</w:t>
      </w:r>
      <w:r w:rsidRPr="005313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313A5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5313A5">
        <w:rPr>
          <w:rFonts w:ascii="Times New Roman" w:eastAsia="Times New Roman" w:hAnsi="Times New Roman"/>
          <w:sz w:val="24"/>
          <w:szCs w:val="24"/>
        </w:rPr>
        <w:t>),</w:t>
      </w:r>
      <w:r w:rsidRPr="005313A5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 xml:space="preserve"> vítězím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Νοέμβριος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Νοέμβρης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listopad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νοίκι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nájem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highlight w:val="darkYellow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νοσοκομείο</w:t>
      </w:r>
      <w:r w:rsidRPr="005313A5">
        <w:rPr>
          <w:rFonts w:ascii="Times New Roman" w:eastAsia="Times New Roman" w:hAnsi="Times New Roman"/>
          <w:b/>
          <w:sz w:val="24"/>
          <w:szCs w:val="24"/>
        </w:rPr>
        <w:t>,</w:t>
      </w:r>
      <w:r w:rsidRPr="005313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nemocnice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ντουλάπα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skříň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ντους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sprcha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νύφη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nevěsta; snacha, švagrová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νύχτα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noc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νυχτώνει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nastává noc, stmívá se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νυχτώνω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dočkám se noci, zastihuje mě noc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νωρίς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brzy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ξανθός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(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plavovlasý, blond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ξεκινώ</w:t>
      </w:r>
      <w:r w:rsidRPr="002F7A16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proofErr w:type="spellStart"/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άω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2F7A16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nastupuji (cestu); začínám, pouštím se do něčeho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ξενοδοχείο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hotel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ξένος,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-η, -ο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cizí, neznámý</w:t>
      </w:r>
    </w:p>
    <w:p w:rsidR="002F7A16" w:rsidRPr="00D043AE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ξένος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cizinec</w:t>
      </w:r>
    </w:p>
    <w:p w:rsidR="002F7A16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ξέρω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vím, znám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ξεχνώ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zapomínám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ξημερώνει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svítá, rozednívá se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ξυπνώ</w:t>
      </w:r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(</w:t>
      </w:r>
      <w:proofErr w:type="spellStart"/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άω</w:t>
      </w:r>
      <w:proofErr w:type="spellEnd"/>
      <w:r w:rsidRPr="002F7A16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)</w:t>
      </w:r>
      <w:r w:rsidRPr="002F7A16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probouzím (se), budím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sg</w:t>
      </w:r>
      <w:proofErr w:type="spellEnd"/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. určitého členu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line="240" w:lineRule="exact"/>
        <w:ind w:left="34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ό</w:t>
      </w:r>
      <w:r w:rsidRPr="004A23C5">
        <w:rPr>
          <w:rFonts w:ascii="Times New Roman" w:hAnsi="Times New Roman"/>
          <w:b/>
          <w:sz w:val="24"/>
          <w:szCs w:val="24"/>
          <w:lang w:val="en-US"/>
        </w:rPr>
        <w:t>,</w:t>
      </w:r>
      <w:r w:rsidRPr="004A23C5">
        <w:rPr>
          <w:rFonts w:ascii="Times New Roman" w:hAnsi="Times New Roman"/>
          <w:b/>
          <w:sz w:val="24"/>
          <w:szCs w:val="24"/>
          <w:lang w:val="el-GR"/>
        </w:rPr>
        <w:t>τι</w:t>
      </w:r>
      <w:r w:rsidRPr="004A23C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to, co; cokoli; jakkoli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όγδοος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osmý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οδηγώ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ούμαι</w:t>
      </w:r>
      <w:proofErr w:type="spellEnd"/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vedu, provázím, řídím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οδός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ulice, silnice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οι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οι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pl</w:t>
      </w:r>
      <w:proofErr w:type="spellEnd"/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. určitého členu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οικογένεια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rodina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οκτώ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οχτώ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osm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Οκτώβριος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Οκτώβρης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říjen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ολογράφως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slovy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ολόμαυρος,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-η, -ο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úplně černý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όλος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celý; všechen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Όλυμπος,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Olymp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ομάδα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mužstvo, parta, kolektiv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όμοιος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stejný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ομόνοια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svornost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ομορφιά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krása, půvab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όμορφος,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-η, -ο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krásný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όμως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ale, přece</w:t>
      </w:r>
    </w:p>
    <w:p w:rsidR="002F7A16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όνομα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jméno</w:t>
      </w:r>
    </w:p>
    <w:p w:rsidR="002F7A16" w:rsidRPr="006068FD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ονομαστική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nominativ</w:t>
      </w:r>
    </w:p>
    <w:p w:rsidR="002F7A16" w:rsidRPr="002C64FB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64FB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όπου</w:t>
      </w:r>
      <w:r w:rsidRPr="002C64FB">
        <w:rPr>
          <w:rFonts w:ascii="Times New Roman" w:eastAsia="Times New Roman" w:hAnsi="Times New Roman"/>
          <w:sz w:val="24"/>
          <w:szCs w:val="24"/>
          <w:lang w:eastAsia="cs-CZ"/>
        </w:rPr>
        <w:t xml:space="preserve"> tam, kde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όπως</w:t>
      </w:r>
      <w:r w:rsidRPr="0076193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jak; jako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όρθιος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vzpřímený, stojící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ορίστε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prosím (při podávání, nabízení)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ορίστε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prosím (při podávání, nabízení)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2F2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οριστικός</w:t>
      </w:r>
      <w:r w:rsidRPr="00C32F2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C32F2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C32F2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C32F2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C32F2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C32F2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C32F2E">
        <w:rPr>
          <w:rFonts w:ascii="Times New Roman" w:eastAsia="Times New Roman" w:hAnsi="Times New Roman"/>
          <w:sz w:val="24"/>
          <w:szCs w:val="24"/>
          <w:lang w:eastAsia="cs-CZ"/>
        </w:rPr>
        <w:t>vymezený, určitý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όροφος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poschodí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όταν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když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ότι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že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hAnsi="Times New Roman"/>
          <w:b/>
          <w:sz w:val="24"/>
          <w:szCs w:val="24"/>
          <w:lang w:val="el-GR"/>
        </w:rPr>
        <w:t>ουδέτερο</w:t>
      </w:r>
      <w:r w:rsidRPr="00D043AE">
        <w:rPr>
          <w:rFonts w:ascii="Times New Roman" w:hAnsi="Times New Roman"/>
          <w:b/>
          <w:sz w:val="24"/>
          <w:szCs w:val="24"/>
        </w:rPr>
        <w:t xml:space="preserve">, </w:t>
      </w:r>
      <w:r w:rsidRPr="00D043AE">
        <w:rPr>
          <w:rFonts w:ascii="Times New Roman" w:hAnsi="Times New Roman"/>
          <w:i/>
          <w:sz w:val="24"/>
          <w:szCs w:val="24"/>
          <w:lang w:val="el-GR"/>
        </w:rPr>
        <w:t>το</w:t>
      </w:r>
      <w:r w:rsidRPr="00D043AE">
        <w:rPr>
          <w:rFonts w:ascii="Times New Roman" w:hAnsi="Times New Roman"/>
          <w:i/>
          <w:sz w:val="24"/>
          <w:szCs w:val="24"/>
        </w:rPr>
        <w:t xml:space="preserve"> </w:t>
      </w:r>
      <w:r w:rsidRPr="00D043AE">
        <w:rPr>
          <w:rFonts w:ascii="Times New Roman" w:hAnsi="Times New Roman"/>
          <w:sz w:val="24"/>
          <w:szCs w:val="24"/>
        </w:rPr>
        <w:t>podstatné jméno středního rodu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ουρά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ocas, ohon; 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přen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. fronta</w:t>
      </w:r>
    </w:p>
    <w:p w:rsidR="002F7A16" w:rsidRPr="008A413D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ουρανοξύστης</w:t>
      </w:r>
      <w:r w:rsidRPr="008A413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8A413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8A413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8A413D">
        <w:rPr>
          <w:rFonts w:ascii="Times New Roman" w:eastAsia="Times New Roman" w:hAnsi="Times New Roman"/>
          <w:sz w:val="24"/>
          <w:szCs w:val="24"/>
          <w:lang w:eastAsia="cs-CZ"/>
        </w:rPr>
        <w:t>mrakodrap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ουρανός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nebe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ουσιαστικό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podstatné jméno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ούτε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ani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όχι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ne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παγκόσμιος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světový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παγωτό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sz w:val="24"/>
          <w:szCs w:val="24"/>
        </w:rPr>
        <w:t xml:space="preserve"> zmrzlina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παιδί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dítě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παίζω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hraji (si)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παίρνω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beru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πάλι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opět, zase</w:t>
      </w:r>
    </w:p>
    <w:p w:rsidR="002F7A16" w:rsidRPr="00F84B22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B22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παλιός</w:t>
      </w:r>
      <w:r w:rsidRPr="00F84B22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F84B2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F84B22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ά</w:t>
      </w:r>
      <w:r w:rsidRPr="00F84B22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F84B22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F84B2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F84B22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F84B22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παλαιός</w:t>
      </w:r>
      <w:r w:rsidRPr="00F84B22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F84B2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F84B22">
        <w:rPr>
          <w:rFonts w:ascii="Times New Roman" w:eastAsia="Times New Roman" w:hAnsi="Times New Roman"/>
          <w:sz w:val="24"/>
          <w:szCs w:val="24"/>
          <w:lang w:eastAsia="cs-CZ"/>
        </w:rPr>
        <w:t>starý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παλτό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kabát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Παναγία </w:t>
      </w:r>
      <w:r w:rsidRPr="003C6E70">
        <w:rPr>
          <w:rFonts w:ascii="Times New Roman" w:eastAsia="Times New Roman" w:hAnsi="Times New Roman"/>
          <w:sz w:val="24"/>
          <w:szCs w:val="24"/>
          <w:lang w:val="el-GR"/>
        </w:rPr>
        <w:t>(</w:t>
      </w: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Παναγιά</w:t>
      </w:r>
      <w:r w:rsidRPr="003C6E70">
        <w:rPr>
          <w:rFonts w:ascii="Times New Roman" w:eastAsia="Times New Roman" w:hAnsi="Times New Roman"/>
          <w:sz w:val="24"/>
          <w:szCs w:val="24"/>
          <w:lang w:val="el-GR"/>
        </w:rPr>
        <w:t>)</w:t>
      </w: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</w:rPr>
        <w:t>Panna Marie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πανεπιστημιακός,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-ή, -ό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univerzitní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πανεπιστήμιο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univerzita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πάντα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πάντοτε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) vždy, vždycky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παντελόνι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kalhoty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0"/>
          <w:lang w:val="el-GR"/>
        </w:rPr>
        <w:t>παντού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0"/>
        </w:rPr>
        <w:t>všude, kdekoli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παντρεμένος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ženatý; vdaná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παπούτσι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bota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παππούς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dědeček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παρά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přes, při, u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πάρα</w:t>
      </w:r>
      <w:r w:rsidRPr="00761931">
        <w:rPr>
          <w:rFonts w:ascii="Times New Roman" w:eastAsia="Times New Roman" w:hAnsi="Times New Roman"/>
          <w:sz w:val="24"/>
          <w:szCs w:val="24"/>
        </w:rPr>
        <w:t xml:space="preserve"> velmi (</w:t>
      </w:r>
      <w:r w:rsidRPr="00761931">
        <w:rPr>
          <w:rFonts w:ascii="Times New Roman" w:eastAsia="Times New Roman" w:hAnsi="Times New Roman"/>
          <w:i/>
          <w:sz w:val="24"/>
          <w:szCs w:val="24"/>
        </w:rPr>
        <w:t>zpravidla pouze ve spojení</w:t>
      </w:r>
      <w:r w:rsidRPr="007619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πάρα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πολύ</w:t>
      </w:r>
      <w:r w:rsidRPr="00761931">
        <w:rPr>
          <w:rFonts w:ascii="Times New Roman" w:eastAsia="Times New Roman" w:hAnsi="Times New Roman"/>
          <w:sz w:val="24"/>
          <w:szCs w:val="24"/>
        </w:rPr>
        <w:t>(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ς</w:t>
      </w:r>
      <w:r w:rsidRPr="00761931">
        <w:rPr>
          <w:rFonts w:ascii="Times New Roman" w:eastAsia="Times New Roman" w:hAnsi="Times New Roman"/>
          <w:sz w:val="24"/>
          <w:szCs w:val="24"/>
        </w:rPr>
        <w:t>))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παράδειγμα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vzor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παράδεισος,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ráj, Eden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παράθυρο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okno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παρακάτω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níže, dále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παραλία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pobřeží, pláž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παραμύθι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pohádka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παράξενος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podivný, nezvyklý, překvapivý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Παρασκευή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pátek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παράσταση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(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εις</w:t>
      </w:r>
      <w:r w:rsidRPr="003C6E70">
        <w:rPr>
          <w:rFonts w:ascii="Times New Roman" w:eastAsia="Times New Roman" w:hAnsi="Times New Roman"/>
          <w:sz w:val="24"/>
          <w:szCs w:val="24"/>
        </w:rPr>
        <w:t>) předvedení, podání; představení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παρέα</w:t>
      </w:r>
      <w:r w:rsidRPr="00EC74C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parta, společnost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Παρθενών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(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gen.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Παρθενώνος</w:t>
      </w:r>
      <w:r w:rsidRPr="00206281">
        <w:rPr>
          <w:rFonts w:ascii="Times New Roman" w:eastAsia="Times New Roman" w:hAnsi="Times New Roman"/>
          <w:sz w:val="24"/>
          <w:szCs w:val="24"/>
          <w:lang w:val="el-GR"/>
        </w:rPr>
        <w:t>),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</w:t>
      </w: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Παρθενώνας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, ο </w:t>
      </w:r>
      <w:r w:rsidRPr="00206281">
        <w:rPr>
          <w:rFonts w:ascii="Times New Roman" w:eastAsia="Times New Roman" w:hAnsi="Times New Roman"/>
          <w:sz w:val="24"/>
          <w:szCs w:val="24"/>
        </w:rPr>
        <w:t>Parthenón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πάρκο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park, sad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Παρνασσός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Parnas (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pohoří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παρονομαστής,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ο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jmenovatel</w:t>
      </w:r>
      <w:proofErr w:type="spellEnd"/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Πάσχα,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velikonoce</w:t>
      </w:r>
      <w:proofErr w:type="spellEnd"/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Πάσχα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velikonoce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πατάτα,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η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brambor</w:t>
      </w:r>
      <w:proofErr w:type="spellEnd"/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πατέρας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otec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Πάτρα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 xml:space="preserve">Patra,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Patras</w:t>
      </w:r>
      <w:proofErr w:type="spellEnd"/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πατρίδα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vlast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παχύς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tlustý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πεθερά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tchyně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πεθερός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tchán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πεινώ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</w:t>
      </w:r>
      <w:proofErr w:type="spellStart"/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άω</w:t>
      </w:r>
      <w:proofErr w:type="spellEnd"/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mám hlad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πειράζω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-</w:t>
      </w:r>
      <w:proofErr w:type="spellStart"/>
      <w:r w:rsidRPr="004A23C5">
        <w:rPr>
          <w:rFonts w:ascii="Times New Roman" w:hAnsi="Times New Roman"/>
          <w:i/>
          <w:sz w:val="24"/>
          <w:szCs w:val="24"/>
          <w:lang w:val="el-GR"/>
        </w:rPr>
        <w:t>ομαι</w:t>
      </w:r>
      <w:proofErr w:type="spellEnd"/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vadím; obtěžuji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Πειραιάς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Pireus</w:t>
      </w:r>
      <w:proofErr w:type="spellEnd"/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πέλαγος,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moře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πελάτης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zákazník, klient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πελάτισσα</w:t>
      </w:r>
      <w:r w:rsidRPr="0076193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zákaznice, klientka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Πέμπτη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čtvrtek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πέμπτος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pátý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πέντε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pět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πέρ</w:t>
      </w:r>
      <w:proofErr w:type="spellEnd"/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σι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loni, minulý rok</w:t>
      </w:r>
    </w:p>
    <w:p w:rsidR="002F7A16" w:rsidRPr="00761931" w:rsidRDefault="002F7A16" w:rsidP="00761931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πέρα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dál, opodál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περασμένος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minulý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περιμένω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čekám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περιοδικό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časopis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περίοδος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období, perioda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περίπατος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ο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procházka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περίπου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asi, přibližně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περιπτεράς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trafikant, stánkař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περίπτερο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stánek, trafika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περισσότερος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hojnější, početnější, větší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περιφραστικός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opisný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περνώ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trávím (čas), ubíhám, plynu; míjím, přecházím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πέφτω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padám, klesám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πηγαίνω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πάω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) jdu, chodím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πια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 xml:space="preserve"> již, už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πιάτο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talíř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πίνακας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tabule; obraz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Πίνδος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Pindos</w:t>
      </w:r>
      <w:proofErr w:type="spellEnd"/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pohoří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πίνω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piji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πιο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částice, stupňuje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 xml:space="preserve">);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πιο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πολύ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více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πίσω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vzadu, za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πλατεία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náměstí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πλάτη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záda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πλατύς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široký, plochý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πλένω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ομαι</w:t>
      </w:r>
      <w:proofErr w:type="spellEnd"/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myji (se)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πληθυντικός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množné číslo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πληθυσμός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obyvatelstvo, populace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πληρώνω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platím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πλοίο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loď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πλούσιος,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-α, -ο</w:t>
      </w:r>
      <w:r w:rsidRPr="00206281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proofErr w:type="spellStart"/>
      <w:r w:rsidRPr="00206281">
        <w:rPr>
          <w:rFonts w:ascii="Times New Roman" w:eastAsia="Times New Roman" w:hAnsi="Times New Roman"/>
          <w:sz w:val="24"/>
          <w:szCs w:val="24"/>
          <w:lang w:val="el-GR" w:eastAsia="cs-CZ"/>
        </w:rPr>
        <w:t>bohatý</w:t>
      </w:r>
      <w:proofErr w:type="spellEnd"/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πόδι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noha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ποδοσφαιριστής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fotbalista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ποδόσφαιρο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kopaná, fotbal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ποιανού</w:t>
      </w:r>
      <w:r w:rsidRPr="003E23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E238B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ής</w:t>
      </w:r>
      <w:proofErr w:type="spellEnd"/>
      <w:r w:rsidRPr="003E238B">
        <w:rPr>
          <w:rFonts w:ascii="Times New Roman" w:eastAsia="Times New Roman" w:hAnsi="Times New Roman"/>
          <w:i/>
          <w:sz w:val="24"/>
          <w:szCs w:val="24"/>
        </w:rPr>
        <w:t>, -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ού</w:t>
      </w:r>
      <w:proofErr w:type="spellEnd"/>
      <w:r w:rsidRPr="003E2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čí, koho (gen.)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ποιος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kdo,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který, jaký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πόλεμος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</w:rPr>
        <w:t>válka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πόλη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město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πολύ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velmi, mnoho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πολυθρόνα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křeslo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πολυκατοικία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činžovní (vícepatrový) dům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πολύς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πολλή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πολύ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mnohý, mnoho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πόρτα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dveře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πορτοκαλάδα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pomerančový džus (šťáva)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πορτοκαλής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ί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oranžový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πορτοκάλι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pomeranč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πορτοφόλι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peněženka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πόσος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kolik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ποτάμι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řeka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πότε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kdy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ποτέ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nikdy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πού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kde, kam</w:t>
      </w:r>
    </w:p>
    <w:p w:rsidR="002F7A16" w:rsidRPr="003C6E70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που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že, protože; který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πουκάμισο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košile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πουλώ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prodávám</w:t>
      </w:r>
    </w:p>
    <w:p w:rsidR="002F7A16" w:rsidRPr="00DD2D2E" w:rsidRDefault="002F7A16" w:rsidP="00DD2D2E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2D2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Πράγα</w:t>
      </w:r>
      <w:r w:rsidRPr="00DD2D2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D2D2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D2D2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D2D2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D2D2E">
        <w:rPr>
          <w:rFonts w:ascii="Times New Roman" w:eastAsia="Times New Roman" w:hAnsi="Times New Roman"/>
          <w:sz w:val="24"/>
          <w:szCs w:val="24"/>
          <w:lang w:eastAsia="cs-CZ"/>
        </w:rPr>
        <w:t>Praha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πράγμα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</w:rPr>
        <w:t>věc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πράσινος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zelený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πρέπει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je třeba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πριν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před, dříve, předtím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πρόβλημα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</w:rPr>
        <w:t>problém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πρόγραμμα</w:t>
      </w:r>
      <w:r w:rsidRPr="00BF6A52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program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προηγούμενος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minulý, dřívější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πρόθεση</w:t>
      </w:r>
      <w:r w:rsidRPr="00BF6A52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předložka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πρόπερσι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předloni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προσέχω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dávám pozor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προσοχή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pozornost, opatrnost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προσπαθώ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είς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pokouším se, snažím se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πρόσφατα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nedávno</w:t>
      </w:r>
    </w:p>
    <w:p w:rsidR="002F7A16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προσωπικός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osobní</w:t>
      </w:r>
      <w:r>
        <w:rPr>
          <w:rFonts w:ascii="Times New Roman" w:eastAsia="Times New Roman" w:hAnsi="Times New Roman"/>
          <w:sz w:val="24"/>
          <w:szCs w:val="24"/>
          <w:lang w:val="el-GR" w:eastAsia="cs-CZ"/>
        </w:rPr>
        <w:t>΄</w:t>
      </w:r>
    </w:p>
    <w:p w:rsidR="002F7A16" w:rsidRPr="008C3669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πρόταση, </w:t>
      </w:r>
      <w:r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věta</w:t>
      </w:r>
      <w:r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προχθές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předevčírem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πρωί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</w:rPr>
        <w:t>ráno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πρωινό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snídaně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πρώτα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nejprve, dříve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πρώτος,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-η, -ο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první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Πρωτοχρονιά,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η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Nový rok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πτώση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εις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r w:rsidRPr="003C6E70">
        <w:rPr>
          <w:rFonts w:ascii="Times New Roman" w:eastAsia="Times New Roman" w:hAnsi="Times New Roman"/>
          <w:sz w:val="24"/>
          <w:szCs w:val="24"/>
        </w:rPr>
        <w:t>pád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πώς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jak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ραντεβού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schůzka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ράφτης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ράπτης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krejčí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ρεκόρ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rekord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ρέστα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τα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zbytek (peněz)</w:t>
      </w:r>
    </w:p>
    <w:p w:rsidR="002F7A16" w:rsidRPr="00D043AE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ρήμα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sloveso; řeč, věta, výrok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ρηχός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mělký</w:t>
      </w:r>
    </w:p>
    <w:p w:rsidR="002F7A16" w:rsidRPr="006068FD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ρολόι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hodin(k)y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ρούχο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oděv, oblek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ρωτώ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3C6E70">
        <w:rPr>
          <w:rFonts w:ascii="Times New Roman" w:eastAsia="Times New Roman" w:hAnsi="Times New Roman"/>
          <w:sz w:val="24"/>
          <w:szCs w:val="24"/>
        </w:rPr>
        <w:t>),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ptám se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Σάββατο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sobota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σαββατοκύριακο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sz w:val="24"/>
          <w:szCs w:val="24"/>
        </w:rPr>
        <w:t xml:space="preserve"> víkend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σακάκι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sako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σαλόνι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obývací pokoj; salon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σαν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jako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Σαντορίνη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Santorini</w:t>
      </w:r>
      <w:proofErr w:type="spellEnd"/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σας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vás; váš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σε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tebe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σε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v, na, do, za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σειρά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řada, pásmo, série; návaznost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σελίδα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stránka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Σεπτέμβριος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Σεπτέμβρης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září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σερφάρω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surfuji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σημαία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vlajka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/>
        </w:rPr>
        <w:t>σημαίνω</w:t>
      </w:r>
      <w:r w:rsidRPr="004A23C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4A23C5">
        <w:rPr>
          <w:rFonts w:ascii="Times New Roman" w:eastAsia="Times New Roman" w:hAnsi="Times New Roman"/>
          <w:i/>
          <w:sz w:val="24"/>
          <w:szCs w:val="24"/>
          <w:lang w:val="el-GR"/>
        </w:rPr>
        <w:t>ομαι</w:t>
      </w:r>
      <w:proofErr w:type="spellEnd"/>
      <w:r w:rsidRPr="004A23C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</w:rPr>
        <w:t>dávat znamení, ozývat se; znamenat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σήμερα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dnes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σίγουρα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určitě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σίγουρος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jistý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σιδερένιος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železný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σίδερο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železo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σινεμά,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kino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σκι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lyže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Σκόπελος</w:t>
      </w:r>
      <w:r w:rsidRPr="003E238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Skopelos</w:t>
      </w:r>
      <w:proofErr w:type="spellEnd"/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σκορπιός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 xml:space="preserve">štír, 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hvězd.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Štír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σκοτώνω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zabíjím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σκούρος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tmavý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σκυλί,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 xml:space="preserve"> pes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σκύλος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76193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pes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Σλοβακία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Slovensko, Slovenská republika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σοβαρός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-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ή</w:t>
      </w:r>
      <w:r w:rsidRPr="004A23C5">
        <w:rPr>
          <w:rFonts w:ascii="Times New Roman" w:hAnsi="Times New Roman"/>
          <w:i/>
          <w:sz w:val="24"/>
          <w:szCs w:val="24"/>
        </w:rPr>
        <w:t>, -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ό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vážný; důležitý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σουπερμάρκετ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obchodní dům, supermarket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σοφία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moudrost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σπίτι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byt; dům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σπουδάζω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studuji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σπουδαστήριο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studovna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σπουδαστής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student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σταγόνα</w:t>
      </w:r>
      <w:r w:rsidRPr="002F7A16">
        <w:rPr>
          <w:rFonts w:ascii="Times New Roman" w:eastAsia="Times New Roman" w:hAnsi="Times New Roman"/>
          <w:b/>
          <w:sz w:val="24"/>
          <w:szCs w:val="24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kapka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σταματώ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zastavuji se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στάση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)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stanice, zastávka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pacing w:val="-2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σταχτής</w:t>
      </w:r>
      <w:r w:rsidRPr="00206281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ί</w:t>
      </w:r>
      <w:r w:rsidRPr="00206281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popelavý, šedivý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στέλνω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posílám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pacing w:val="-2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στενός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úzký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στερεός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pevný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στήλη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sloup; kolonka, sloupec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στιγμή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chvíle, okamžik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στρίβω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otáčím (se), obracím (se), zahýbám; kroutím, omotávám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στυλό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pero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συγ</w:t>
      </w:r>
      <w:proofErr w:type="spellEnd"/>
      <w:r w:rsidRPr="008A413D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</w:t>
      </w:r>
      <w:r w:rsidRPr="008A413D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proofErr w:type="spellStart"/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νώμη</w:t>
      </w:r>
      <w:proofErr w:type="spellEnd"/>
      <w:r w:rsidRPr="008A413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 prominutím, pardon, promiňte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συγ</w:t>
      </w:r>
      <w:proofErr w:type="spellEnd"/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proofErr w:type="spellStart"/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νώμη</w:t>
      </w:r>
      <w:proofErr w:type="spellEnd"/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odpuštění, omluva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συγγενής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είς</w:t>
      </w:r>
      <w:proofErr w:type="spellEnd"/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příbuzný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συγγραφέας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spisovatel, autor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συγχαίρω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gratuluji, blahopřeji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01A40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συγχωρώ</w:t>
      </w:r>
      <w:r w:rsidRPr="00001A40">
        <w:rPr>
          <w:rFonts w:ascii="Times New Roman" w:eastAsia="Times New Roman" w:hAnsi="Times New Roman"/>
          <w:spacing w:val="2"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ούμαι</w:t>
      </w:r>
      <w:proofErr w:type="spellEnd"/>
      <w:r w:rsidRPr="00001A40">
        <w:rPr>
          <w:rFonts w:ascii="Times New Roman" w:eastAsia="Times New Roman" w:hAnsi="Times New Roman"/>
          <w:spacing w:val="-2"/>
          <w:sz w:val="24"/>
          <w:szCs w:val="24"/>
        </w:rPr>
        <w:t xml:space="preserve"> 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2"/>
          <w:sz w:val="24"/>
          <w:szCs w:val="24"/>
        </w:rPr>
        <w:t>omlouvám, promíjím, odpouštím</w:t>
      </w:r>
    </w:p>
    <w:p w:rsidR="002F7A16" w:rsidRPr="00D043AE" w:rsidRDefault="002F7A16" w:rsidP="006068FD">
      <w:pPr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συζυγία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konjugace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συμμαθητής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spolužák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συμμαθήτρια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spolužačka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συμ</w:t>
      </w:r>
      <w:r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νοί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ν</w:t>
      </w:r>
      <w:r w:rsidRPr="00D043AE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ω</w:t>
      </w:r>
      <w:proofErr w:type="spellEnd"/>
      <w:r w:rsidRPr="00D043AE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ομαι</w:t>
      </w:r>
      <w:proofErr w:type="spellEnd"/>
      <w:r w:rsidRPr="00D043AE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vyplňuji, dopl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ňuji; přidávám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συμπατριώτης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krajan, rodák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συμφωνώ</w:t>
      </w:r>
      <w:r w:rsidRPr="00001A40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είς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</w:t>
      </w:r>
      <w:r w:rsidRPr="00001A40">
        <w:rPr>
          <w:rFonts w:ascii="Times New Roman" w:eastAsia="Times New Roman" w:hAnsi="Times New Roman"/>
          <w:spacing w:val="-2"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>ούμαι</w:t>
      </w:r>
      <w:proofErr w:type="spellEnd"/>
      <w:r w:rsidRPr="00001A4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2"/>
          <w:sz w:val="24"/>
          <w:szCs w:val="24"/>
        </w:rPr>
        <w:t>dohodnu se, souhlasím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συναντώ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potkávám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συναυλία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koncert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συνέχεια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stále, souvisle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84B22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συνήθως</w:t>
      </w:r>
      <w:r w:rsidRPr="00F84B2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84B22">
        <w:rPr>
          <w:rFonts w:ascii="Times New Roman" w:eastAsia="Times New Roman" w:hAnsi="Times New Roman"/>
          <w:sz w:val="24"/>
          <w:szCs w:val="24"/>
          <w:lang w:eastAsia="cs-CZ"/>
        </w:rPr>
        <w:t>obvykle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συνηρημένος,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-η, -ο 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>jaz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stažený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σύννεφο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E06B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mrak, oblak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συνολικός</w:t>
      </w:r>
      <w:r w:rsidRPr="00206281">
        <w:rPr>
          <w:rFonts w:ascii="Times New Roman" w:eastAsia="Times New Roman" w:hAnsi="Times New Roman"/>
          <w:b/>
          <w:spacing w:val="2"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ή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ό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pacing w:val="2"/>
          <w:sz w:val="24"/>
          <w:szCs w:val="24"/>
        </w:rPr>
        <w:t xml:space="preserve">celkový, souhrnný, </w:t>
      </w:r>
      <w:r w:rsidRPr="00206281">
        <w:rPr>
          <w:rFonts w:ascii="Times New Roman" w:eastAsia="Times New Roman" w:hAnsi="Times New Roman"/>
          <w:sz w:val="24"/>
          <w:szCs w:val="24"/>
        </w:rPr>
        <w:t>souborný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σύνταγμα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E06B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ústava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σύντομος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stručný, krátký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συχνά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často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σχέδιο</w:t>
      </w:r>
      <w:r w:rsidRPr="00EC0197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EC019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plán, projekt; vzor, náčrt, kresba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σχεδόν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téměř, takřka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color w:val="000000"/>
          <w:sz w:val="24"/>
          <w:szCs w:val="24"/>
          <w:lang w:val="el-GR"/>
        </w:rPr>
        <w:t>σχηματίζω</w:t>
      </w:r>
      <w:r w:rsidRPr="004C3A1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Pr="004C3A16">
        <w:rPr>
          <w:rFonts w:ascii="Times New Roman" w:eastAsia="Times New Roman" w:hAnsi="Times New Roman"/>
          <w:i/>
          <w:color w:val="000000"/>
          <w:sz w:val="24"/>
          <w:szCs w:val="24"/>
        </w:rPr>
        <w:t>-</w:t>
      </w:r>
      <w:proofErr w:type="spellStart"/>
      <w:r w:rsidRPr="00D043AE">
        <w:rPr>
          <w:rFonts w:ascii="Times New Roman" w:eastAsia="Times New Roman" w:hAnsi="Times New Roman"/>
          <w:i/>
          <w:color w:val="000000"/>
          <w:sz w:val="24"/>
          <w:szCs w:val="24"/>
          <w:lang w:val="el-GR"/>
        </w:rPr>
        <w:t>ομαι</w:t>
      </w:r>
      <w:proofErr w:type="spellEnd"/>
      <w:r w:rsidRPr="004C3A1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D043AE">
        <w:rPr>
          <w:rFonts w:ascii="Times New Roman" w:eastAsia="Times New Roman" w:hAnsi="Times New Roman"/>
          <w:color w:val="000000"/>
          <w:sz w:val="24"/>
          <w:szCs w:val="24"/>
        </w:rPr>
        <w:t>schematizuji, utvářím, formuji</w:t>
      </w:r>
    </w:p>
    <w:p w:rsidR="002F7A16" w:rsidRPr="004C3A16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σχολείο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škola</w:t>
      </w:r>
    </w:p>
    <w:p w:rsidR="002F7A16" w:rsidRPr="00BF6A52" w:rsidRDefault="002F7A16" w:rsidP="006068FD">
      <w:p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B22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σχολή</w:t>
      </w:r>
      <w:r w:rsidRPr="00F84B22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F84B2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84B22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F84B22">
        <w:rPr>
          <w:rFonts w:ascii="Times New Roman" w:eastAsia="Times New Roman" w:hAnsi="Times New Roman"/>
          <w:sz w:val="24"/>
          <w:szCs w:val="24"/>
          <w:lang w:eastAsia="cs-CZ"/>
        </w:rPr>
        <w:t xml:space="preserve"> škola (</w:t>
      </w:r>
      <w:r w:rsidRPr="00F84B22">
        <w:rPr>
          <w:rFonts w:ascii="Times New Roman" w:eastAsia="Times New Roman" w:hAnsi="Times New Roman"/>
          <w:i/>
          <w:sz w:val="24"/>
          <w:szCs w:val="24"/>
          <w:lang w:eastAsia="cs-CZ"/>
        </w:rPr>
        <w:t>střední n. vyšší</w:t>
      </w:r>
      <w:r w:rsidRPr="00F84B22">
        <w:rPr>
          <w:rFonts w:ascii="Times New Roman" w:eastAsia="Times New Roman" w:hAnsi="Times New Roman"/>
          <w:sz w:val="24"/>
          <w:szCs w:val="24"/>
          <w:lang w:eastAsia="cs-CZ"/>
        </w:rPr>
        <w:t>), fakulta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; 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Ιατρική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Σχολή</w:t>
      </w:r>
      <w:r w:rsidRPr="00BF6A52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Lékařská fakulta, 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Φιλοσοφική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Σχολή</w:t>
      </w:r>
      <w:r w:rsidRPr="00BF6A5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Filozofická fakulta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σώμα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tělo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σωστός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správný, vhodný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ταβέρνα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taverna, vinárna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τάβλι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stolní společenská hra, vrhcáby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01A40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ταινία</w:t>
      </w:r>
      <w:r w:rsidRPr="00001A40">
        <w:rPr>
          <w:rFonts w:ascii="Times New Roman" w:eastAsia="Times New Roman" w:hAnsi="Times New Roman"/>
          <w:b/>
          <w:spacing w:val="-2"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pacing w:val="-2"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-2"/>
          <w:sz w:val="24"/>
          <w:szCs w:val="24"/>
        </w:rPr>
        <w:t>film; stužka, proužek, pás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ταιριάζω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ομαι</w:t>
      </w:r>
      <w:proofErr w:type="spellEnd"/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hodím se, přizpůsobím se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τακτικός</w:t>
      </w:r>
      <w:r w:rsidRPr="00761931">
        <w:rPr>
          <w:rFonts w:ascii="Times New Roman" w:eastAsia="Times New Roman" w:hAnsi="Times New Roman"/>
          <w:b/>
          <w:spacing w:val="-2"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-ή, -ό </w:t>
      </w:r>
      <w:r w:rsidRPr="00761931">
        <w:rPr>
          <w:rFonts w:ascii="Times New Roman" w:eastAsia="Times New Roman" w:hAnsi="Times New Roman"/>
          <w:spacing w:val="-2"/>
          <w:sz w:val="24"/>
          <w:szCs w:val="24"/>
        </w:rPr>
        <w:t>řádný, pravidelný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ταμείο,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pokladna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ταμίας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ο, 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pokladník</w:t>
      </w:r>
    </w:p>
    <w:p w:rsidR="002F7A16" w:rsidRPr="00D043AE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τάξη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εις</w:t>
      </w:r>
      <w:r w:rsidRPr="00DB1DF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třída; řád, pořádek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ταξί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taxi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ταξιδεύω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cestuji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ταξίδι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cesta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ταχυδρόμος,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ο </w:t>
      </w:r>
      <w:r w:rsidRPr="003C6E70">
        <w:rPr>
          <w:rFonts w:ascii="Times New Roman" w:eastAsia="Times New Roman" w:hAnsi="Times New Roman"/>
          <w:sz w:val="24"/>
          <w:szCs w:val="24"/>
        </w:rPr>
        <w:t>listonoš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ταχύτητα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rychlost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τελειώνω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končím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τελευταίος,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-α, -ο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poslední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τέλος,</w:t>
      </w:r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 xml:space="preserve"> konec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τένις</w:t>
      </w:r>
      <w:r w:rsidRPr="00001A4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tenis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τέσσερις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ις</w:t>
      </w:r>
      <w:proofErr w:type="spellEnd"/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čtyři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Τετάρτη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středa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τέταρτο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čtvrtina, čtvrthodina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τέταρτος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čtvrtý</w:t>
      </w:r>
    </w:p>
    <w:p w:rsidR="002F7A16" w:rsidRPr="004A23C5" w:rsidRDefault="002F7A16" w:rsidP="003E238B">
      <w:pPr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τέτοιος,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noBreakHyphen/>
        <w:t xml:space="preserve">α,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noBreakHyphen/>
        <w:t xml:space="preserve">ο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takový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τετράδιο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sešit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τέχνη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umění; řemeslo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0"/>
          <w:lang w:val="el-GR"/>
        </w:rPr>
        <w:t>τηλεόραση</w:t>
      </w:r>
      <w:r w:rsidRPr="003C6E70">
        <w:rPr>
          <w:rFonts w:ascii="Times New Roman" w:eastAsia="Times New Roman" w:hAnsi="Times New Roman"/>
          <w:b/>
          <w:sz w:val="24"/>
          <w:szCs w:val="20"/>
        </w:rPr>
        <w:t>,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0"/>
        </w:rPr>
        <w:t>(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εις</w:t>
      </w:r>
      <w:r w:rsidRPr="003C6E70">
        <w:rPr>
          <w:rFonts w:ascii="Times New Roman" w:eastAsia="Times New Roman" w:hAnsi="Times New Roman"/>
          <w:sz w:val="24"/>
          <w:szCs w:val="20"/>
        </w:rPr>
        <w:t>)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0"/>
        </w:rPr>
        <w:t>televize</w:t>
      </w:r>
    </w:p>
    <w:p w:rsidR="002F7A16" w:rsidRPr="003E238B" w:rsidRDefault="002F7A16" w:rsidP="00001A40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τηλέφωνο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telefon</w:t>
      </w:r>
    </w:p>
    <w:p w:rsidR="002F7A16" w:rsidRPr="003E238B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τηλεφωνώ</w:t>
      </w:r>
      <w:r w:rsidRPr="003E2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E238B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3E238B">
        <w:rPr>
          <w:rFonts w:ascii="Times New Roman" w:eastAsia="Times New Roman" w:hAnsi="Times New Roman"/>
          <w:sz w:val="24"/>
          <w:szCs w:val="24"/>
        </w:rPr>
        <w:t>),</w:t>
      </w:r>
      <w:r w:rsidRPr="003E238B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telefonuji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τι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co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τιμή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cena; pocta, čest, úcta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pacing w:val="2"/>
          <w:sz w:val="24"/>
          <w:szCs w:val="24"/>
          <w:lang w:val="el-GR" w:eastAsia="cs-CZ"/>
        </w:rPr>
        <w:t>τίμιος</w:t>
      </w:r>
      <w:r w:rsidRPr="00206281">
        <w:rPr>
          <w:rFonts w:ascii="Times New Roman" w:eastAsia="Times New Roman" w:hAnsi="Times New Roman"/>
          <w:b/>
          <w:spacing w:val="2"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pacing w:val="2"/>
          <w:sz w:val="24"/>
          <w:szCs w:val="24"/>
          <w:lang w:eastAsia="cs-CZ"/>
        </w:rPr>
        <w:t>čestný, poctivý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τίποτα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τίποτε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něco; nic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l-GR"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τμήμα,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το </w:t>
      </w:r>
      <w:r w:rsidRPr="003C6E70">
        <w:rPr>
          <w:rFonts w:ascii="Times New Roman" w:eastAsia="Times New Roman" w:hAnsi="Times New Roman"/>
          <w:sz w:val="24"/>
          <w:szCs w:val="24"/>
        </w:rPr>
        <w:t>oddělení</w:t>
      </w:r>
    </w:p>
    <w:p w:rsidR="002F7A16" w:rsidRPr="006068FD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τοίχος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stěna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τόνος</w:t>
      </w:r>
      <w:r w:rsidRPr="003E238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přízvuk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τοπικός,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ή, -ό </w:t>
      </w:r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m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proofErr w:type="spellStart"/>
      <w:r w:rsidRPr="002F7A16">
        <w:rPr>
          <w:rFonts w:ascii="Times New Roman" w:eastAsia="Times New Roman" w:hAnsi="Times New Roman"/>
          <w:sz w:val="24"/>
          <w:szCs w:val="24"/>
          <w:lang w:val="el-GR" w:eastAsia="cs-CZ"/>
        </w:rPr>
        <w:t>stn</w:t>
      </w:r>
      <w:proofErr w:type="spellEnd"/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τόσος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tolikerý, tolik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τότε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tehdy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τουαλέτα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záchod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τουρίστας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turista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τραγούδι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píseň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τραγουδώ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zpívám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τραμ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tramvaj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τράπεζα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η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banka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τραπεζαρία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jídelna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τραπέζι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stůl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τρεις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τρεις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τρία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tři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τρένο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vlak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τριαντάφυλλο</w:t>
      </w:r>
      <w:r w:rsidRPr="003C6E7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</w:rPr>
        <w:t>růže (</w:t>
      </w:r>
      <w:r w:rsidRPr="003C6E70">
        <w:rPr>
          <w:rFonts w:ascii="Times New Roman" w:eastAsia="Times New Roman" w:hAnsi="Times New Roman"/>
          <w:i/>
          <w:sz w:val="24"/>
          <w:szCs w:val="24"/>
        </w:rPr>
        <w:t>květ</w:t>
      </w:r>
      <w:r w:rsidRPr="003C6E70">
        <w:rPr>
          <w:rFonts w:ascii="Times New Roman" w:eastAsia="Times New Roman" w:hAnsi="Times New Roman"/>
          <w:sz w:val="24"/>
          <w:szCs w:val="24"/>
        </w:rPr>
        <w:t>)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Τρίτη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úterý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τρίτος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třetí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τρόλεϊ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trolejbus</w:t>
      </w:r>
    </w:p>
    <w:p w:rsidR="002F7A16" w:rsidRPr="00001A4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τρώ</w:t>
      </w:r>
      <w:proofErr w:type="spellEnd"/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γ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ω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noBreakHyphen/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γ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jím</w:t>
      </w:r>
    </w:p>
    <w:p w:rsidR="002F7A16" w:rsidRPr="00246FD2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τσάντα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taška</w:t>
      </w:r>
      <w:r w:rsidRPr="00246FD2">
        <w:rPr>
          <w:rFonts w:ascii="Times New Roman" w:eastAsia="Times New Roman" w:hAnsi="Times New Roman"/>
          <w:sz w:val="24"/>
          <w:szCs w:val="24"/>
          <w:lang w:eastAsia="cs-CZ"/>
        </w:rPr>
        <w:t>, kabelka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Τσέχα</w:t>
      </w:r>
      <w:proofErr w:type="spellEnd"/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Češka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Τσεχία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Česko, Česká republika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τσεχικά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česky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τσεχικός,</w:t>
      </w:r>
      <w:r w:rsidRPr="006068FD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-ή, -ό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český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Τσέχος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Čech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τσίκλα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τσίχλα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žvýkačka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pacing w:val="-2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τύπος</w:t>
      </w:r>
      <w:r w:rsidRPr="006068FD">
        <w:rPr>
          <w:rFonts w:ascii="Times New Roman" w:eastAsia="Times New Roman" w:hAnsi="Times New Roman"/>
          <w:b/>
          <w:spacing w:val="-2"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pacing w:val="-2"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 xml:space="preserve">vzor, tisk, vydání, typ; </w:t>
      </w:r>
      <w:proofErr w:type="spellStart"/>
      <w:r w:rsidRPr="006068FD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>jaz</w:t>
      </w:r>
      <w:proofErr w:type="spellEnd"/>
      <w:r w:rsidRPr="006068FD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>.</w:t>
      </w:r>
      <w:r w:rsidRPr="006068FD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 xml:space="preserve"> tvar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τυρί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sýr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τυρόπιτα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koláč plněný sýrem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τυχεράκιας</w:t>
      </w:r>
      <w:proofErr w:type="spellEnd"/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 xml:space="preserve">šťastlivec, dítě štěstěny, 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>hovor.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 xml:space="preserve"> klikař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τώρα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teď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υγρασία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vlhko, vlhkost; vláha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340" w:hanging="340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υπάλληλος</w:t>
      </w:r>
      <w:r w:rsidRPr="00206281">
        <w:rPr>
          <w:rFonts w:ascii="Times New Roman" w:eastAsia="Times New Roman" w:hAnsi="Times New Roman"/>
          <w:b/>
          <w:sz w:val="24"/>
          <w:szCs w:val="24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úředník, zaměstnanec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υπάρχω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jsem, existuji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ύπνος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spánek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υπογραμμίζω</w:t>
      </w:r>
      <w:r w:rsidRPr="00BC0CB9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BC0C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C0CB9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BC0C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podtrhuji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υπολογιστής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počítač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υπόλοιπος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zbylý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υποτροφία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stipendium; podvýživa, atrofie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υπουργός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ministr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φαγητό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jídlo, pokrm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φανταστικός</w:t>
      </w:r>
      <w:r w:rsidRPr="003C6E7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</w:rPr>
        <w:noBreakHyphen/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ή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</w:rPr>
        <w:noBreakHyphen/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ό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fantastický, pohádkový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φαρδύς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ύ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široký</w:t>
      </w:r>
    </w:p>
    <w:p w:rsidR="002F7A16" w:rsidRPr="002F7A16" w:rsidRDefault="002F7A16" w:rsidP="002F7A16">
      <w:pPr>
        <w:widowControl w:val="0"/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φασόλι, </w:t>
      </w:r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fazole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Φεβρουάριος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únor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01A40">
        <w:rPr>
          <w:rFonts w:ascii="Times New Roman" w:eastAsia="Times New Roman" w:hAnsi="Times New Roman"/>
          <w:b/>
          <w:spacing w:val="2"/>
          <w:sz w:val="24"/>
          <w:szCs w:val="24"/>
          <w:lang w:val="el-GR"/>
        </w:rPr>
        <w:t>φέτα</w:t>
      </w:r>
      <w:r w:rsidRPr="00001A40">
        <w:rPr>
          <w:rFonts w:ascii="Times New Roman" w:eastAsia="Times New Roman" w:hAnsi="Times New Roman"/>
          <w:b/>
          <w:spacing w:val="2"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pacing w:val="2"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pacing w:val="2"/>
          <w:sz w:val="24"/>
          <w:szCs w:val="24"/>
        </w:rPr>
        <w:t>krajíc, plátek; balkánský sýr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φέτος</w:t>
      </w:r>
      <w:r w:rsidRPr="002062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letos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pacing w:val="2"/>
          <w:sz w:val="24"/>
          <w:szCs w:val="24"/>
          <w:lang w:val="el-GR" w:eastAsia="cs-CZ"/>
        </w:rPr>
        <w:t>φεύγω</w:t>
      </w:r>
      <w:r w:rsidRPr="00D043AE">
        <w:rPr>
          <w:rFonts w:ascii="Times New Roman" w:eastAsia="Times New Roman" w:hAnsi="Times New Roman"/>
          <w:i/>
          <w:spacing w:val="2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pacing w:val="2"/>
          <w:sz w:val="24"/>
          <w:szCs w:val="24"/>
          <w:lang w:eastAsia="cs-CZ"/>
        </w:rPr>
        <w:t>odcházím, odjíždím, vzdaluji se, utíkám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φθινοπωρινός,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-ή, -ό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podzimní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φθινόπωρο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podzim</w:t>
      </w:r>
    </w:p>
    <w:p w:rsidR="002F7A16" w:rsidRPr="00C50A85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0A85">
        <w:rPr>
          <w:rFonts w:ascii="Times New Roman" w:eastAsia="Times New Roman" w:hAnsi="Times New Roman"/>
          <w:b/>
          <w:iCs/>
          <w:sz w:val="24"/>
          <w:szCs w:val="24"/>
          <w:lang w:val="el-GR" w:eastAsia="cs-CZ"/>
        </w:rPr>
        <w:t>φίλη</w:t>
      </w:r>
      <w:r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přítelkyně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φιλμ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film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φιλολογία</w:t>
      </w:r>
      <w:r w:rsidRPr="003C6E7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filologie, literatura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φίλος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přítel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Φλεβάρης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únor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φοβάμαι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bojím se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φοιτητής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student</w:t>
      </w:r>
    </w:p>
    <w:p w:rsidR="002F7A16" w:rsidRPr="00D043AE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φοιτήτρια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studentka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l-GR"/>
        </w:rPr>
        <w:t>φορά</w:t>
      </w:r>
      <w:r w:rsidRPr="00001A40">
        <w:rPr>
          <w:rFonts w:ascii="Times New Roman" w:eastAsia="Times New Roman" w:hAnsi="Times New Roman"/>
          <w:b/>
          <w:sz w:val="24"/>
          <w:szCs w:val="24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oběh, pohyb; krát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φόρεμα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(dámské) šaty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φορώ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ιέμαι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nosím, oblékám se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φούστα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sukně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φράση</w:t>
      </w:r>
      <w:r w:rsidRPr="004A23C5">
        <w:rPr>
          <w:rFonts w:ascii="Times New Roman" w:hAnsi="Times New Roman"/>
          <w:b/>
          <w:sz w:val="24"/>
          <w:szCs w:val="24"/>
        </w:rPr>
        <w:t xml:space="preserve">,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η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fráze, vyjádření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φρέσκος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čerstvý, svěží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pacing w:val="-2"/>
          <w:sz w:val="24"/>
          <w:szCs w:val="24"/>
          <w:lang w:val="el-GR" w:eastAsia="cs-CZ"/>
        </w:rPr>
        <w:t>φροντίζω</w:t>
      </w:r>
      <w:r w:rsidRPr="004A23C5">
        <w:rPr>
          <w:rFonts w:ascii="Times New Roman" w:eastAsia="Times New Roman" w:hAnsi="Times New Roman"/>
          <w:i/>
          <w:spacing w:val="-2"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pečuji, starám se, dbám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/>
        </w:rPr>
        <w:t>φρούτο</w:t>
      </w:r>
      <w:r w:rsidRPr="00761931">
        <w:rPr>
          <w:rFonts w:ascii="Times New Roman" w:eastAsia="Times New Roman" w:hAnsi="Times New Roman"/>
          <w:b/>
          <w:sz w:val="24"/>
          <w:szCs w:val="24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</w:rPr>
        <w:t>ovoce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φρύδι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obočí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φτάν</w:t>
      </w:r>
      <w:r w:rsidRPr="003C6E70">
        <w:rPr>
          <w:rFonts w:ascii="Times New Roman" w:eastAsia="Times New Roman" w:hAnsi="Times New Roman"/>
          <w:b/>
          <w:spacing w:val="-2"/>
          <w:sz w:val="24"/>
          <w:szCs w:val="24"/>
          <w:lang w:val="el-GR"/>
        </w:rPr>
        <w:t>ω</w:t>
      </w:r>
      <w:r w:rsidRPr="003C6E7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pacing w:val="-2"/>
          <w:sz w:val="24"/>
          <w:szCs w:val="24"/>
        </w:rPr>
        <w:t>přicházím, přijíždím, dostá</w:t>
      </w:r>
      <w:r w:rsidRPr="003C6E70">
        <w:rPr>
          <w:rFonts w:ascii="Times New Roman" w:eastAsia="Times New Roman" w:hAnsi="Times New Roman"/>
          <w:sz w:val="24"/>
          <w:szCs w:val="24"/>
        </w:rPr>
        <w:t>vám se; doháním; stačím (o množství)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φτιάχνω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dělám, zhotovuji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φτωχός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ιά</w:t>
      </w:r>
      <w:proofErr w:type="spellEnd"/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chudý, nemajetný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φύλλο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list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φυσώ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proofErr w:type="spellStart"/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άω</w:t>
      </w:r>
      <w:proofErr w:type="spellEnd"/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),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ιέμαι</w:t>
      </w:r>
      <w:proofErr w:type="spellEnd"/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foukám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φωνάζω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volám, křičím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φωνή</w:t>
      </w:r>
      <w:r w:rsidRPr="003E238B">
        <w:rPr>
          <w:rFonts w:ascii="Times New Roman" w:eastAsia="Times New Roman" w:hAnsi="Times New Roman"/>
          <w:b/>
          <w:sz w:val="24"/>
          <w:szCs w:val="24"/>
        </w:rPr>
        <w:t>,</w:t>
      </w:r>
      <w:r w:rsidRPr="003E2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η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</w:rPr>
        <w:t>jaz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001A40">
        <w:rPr>
          <w:rFonts w:ascii="Times New Roman" w:eastAsia="Times New Roman" w:hAnsi="Times New Roman"/>
          <w:sz w:val="24"/>
          <w:szCs w:val="24"/>
        </w:rPr>
        <w:t>rod (slovesný), hlas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Φώτα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τα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23C5">
        <w:rPr>
          <w:rFonts w:ascii="Times New Roman" w:hAnsi="Times New Roman"/>
          <w:i/>
          <w:sz w:val="24"/>
          <w:szCs w:val="24"/>
        </w:rPr>
        <w:t>círk</w:t>
      </w:r>
      <w:proofErr w:type="spellEnd"/>
      <w:r w:rsidRPr="004A23C5">
        <w:rPr>
          <w:rFonts w:ascii="Times New Roman" w:hAnsi="Times New Roman"/>
          <w:i/>
          <w:sz w:val="24"/>
          <w:szCs w:val="24"/>
        </w:rPr>
        <w:t>.</w:t>
      </w:r>
      <w:r w:rsidRPr="004A23C5">
        <w:rPr>
          <w:rFonts w:ascii="Times New Roman" w:hAnsi="Times New Roman"/>
          <w:sz w:val="24"/>
          <w:szCs w:val="24"/>
        </w:rPr>
        <w:t xml:space="preserve"> svátek Tří králů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φωτογραφία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fotografie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χαλί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koberec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χαμόγελο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úsměv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/>
        </w:rPr>
        <w:t>χαμογελώ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206281">
        <w:rPr>
          <w:rFonts w:ascii="Times New Roman" w:eastAsia="Times New Roman" w:hAnsi="Times New Roman"/>
          <w:i/>
          <w:sz w:val="24"/>
          <w:szCs w:val="24"/>
          <w:lang w:val="el-GR"/>
        </w:rPr>
        <w:t>άω</w:t>
      </w:r>
      <w:proofErr w:type="spellEnd"/>
      <w:r w:rsidRPr="00206281">
        <w:rPr>
          <w:rFonts w:ascii="Times New Roman" w:eastAsia="Times New Roman" w:hAnsi="Times New Roman"/>
          <w:sz w:val="24"/>
          <w:szCs w:val="24"/>
        </w:rPr>
        <w:t>)</w:t>
      </w:r>
      <w:r w:rsidRPr="002062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</w:rPr>
        <w:t>usmívám se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χάνω</w:t>
      </w:r>
      <w:r w:rsidRPr="002F7A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proofErr w:type="spellStart"/>
      <w:r w:rsidRPr="002F7A16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ztrácím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χαρά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radost, potěšení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χαρακτηριστικό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charakteristický znak, rys</w:t>
      </w:r>
    </w:p>
    <w:p w:rsidR="002F7A16" w:rsidRPr="006068FD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χάρτης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mapa; charta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χαρτομάντηλο</w:t>
      </w:r>
      <w:proofErr w:type="spellEnd"/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papírový kapesník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χατίρι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ochota, laskavost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χειμερινός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zimní</w:t>
      </w:r>
    </w:p>
    <w:p w:rsidR="002F7A16" w:rsidRPr="003C6E7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χειμώνας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zima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χέρι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ruka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χθες</w:t>
      </w:r>
      <w:r w:rsidRPr="00246FD2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χτες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) včera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χίλιοι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ες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tisíc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χιόνι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sníh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χιονίζει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sněží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χλωμός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bledý, pobledlý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χολ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předsíň, hala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χόμπι</w:t>
      </w:r>
      <w:r w:rsidRPr="00001A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001A4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  <w:lang w:eastAsia="cs-CZ"/>
        </w:rPr>
        <w:t>záliba, hobby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χορεύω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tančím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χρειάζομαι</w:t>
      </w:r>
      <w:r w:rsidRPr="00D043A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potřebuji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χρησιμοποιώ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(</w:t>
      </w:r>
      <w:r w:rsidRPr="00001A40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είς</w:t>
      </w:r>
      <w:proofErr w:type="spellEnd"/>
      <w:r w:rsidRPr="00001A40">
        <w:rPr>
          <w:rFonts w:ascii="Times New Roman" w:eastAsia="Times New Roman" w:hAnsi="Times New Roman"/>
          <w:sz w:val="24"/>
          <w:szCs w:val="24"/>
        </w:rPr>
        <w:t>),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>ούμαι</w:t>
      </w:r>
      <w:proofErr w:type="spellEnd"/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používám, užívám, uplatňuji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Χριστός,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ο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Kristus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Χριστούγεννα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τα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vánoce</w:t>
      </w:r>
    </w:p>
    <w:p w:rsidR="002F7A16" w:rsidRPr="006068FD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χρόνος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čas; rok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χρώμα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z w:val="24"/>
          <w:szCs w:val="24"/>
          <w:lang w:eastAsia="cs-CZ"/>
        </w:rPr>
        <w:t>barva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χυμός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šťáva</w:t>
      </w:r>
    </w:p>
    <w:p w:rsidR="002F7A16" w:rsidRPr="00D043AE" w:rsidRDefault="002F7A16" w:rsidP="006068FD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χώρα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země</w:t>
      </w:r>
    </w:p>
    <w:p w:rsidR="002F7A16" w:rsidRPr="003C6E70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/>
        </w:rPr>
        <w:t>χωρίζω</w:t>
      </w:r>
      <w:r w:rsidRPr="003C6E70">
        <w:rPr>
          <w:rFonts w:ascii="Times New Roman" w:eastAsia="Times New Roman" w:hAnsi="Times New Roman"/>
          <w:b/>
          <w:sz w:val="24"/>
          <w:szCs w:val="24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proofErr w:type="spellStart"/>
      <w:r w:rsidRPr="003C6E70">
        <w:rPr>
          <w:rFonts w:ascii="Times New Roman" w:eastAsia="Times New Roman" w:hAnsi="Times New Roman"/>
          <w:i/>
          <w:sz w:val="24"/>
          <w:szCs w:val="24"/>
          <w:lang w:val="el-GR"/>
        </w:rPr>
        <w:t>ομαι</w:t>
      </w:r>
      <w:proofErr w:type="spellEnd"/>
      <w:r w:rsidRPr="003C6E7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</w:rPr>
        <w:t>oddělovat (se), separovat (se)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χωριό</w:t>
      </w:r>
      <w:r w:rsidRPr="00EC0197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EC019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vesnice</w:t>
      </w:r>
    </w:p>
    <w:p w:rsidR="002F7A16" w:rsidRPr="002F7A16" w:rsidRDefault="002F7A16" w:rsidP="002F7A16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A16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χωρίς</w:t>
      </w:r>
      <w:r w:rsidRPr="002F7A1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F7A16">
        <w:rPr>
          <w:rFonts w:ascii="Times New Roman" w:eastAsia="Times New Roman" w:hAnsi="Times New Roman"/>
          <w:sz w:val="24"/>
          <w:szCs w:val="24"/>
          <w:lang w:eastAsia="cs-CZ"/>
        </w:rPr>
        <w:t>bez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χωρισμένος, 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-η, -ο </w:t>
      </w:r>
      <w:r w:rsidRPr="00001A40">
        <w:rPr>
          <w:rFonts w:ascii="Times New Roman" w:eastAsia="Times New Roman" w:hAnsi="Times New Roman"/>
          <w:sz w:val="24"/>
          <w:szCs w:val="24"/>
        </w:rPr>
        <w:t>oddělený; rozvedený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24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χώρος</w:t>
      </w:r>
      <w:r w:rsidRPr="004A23C5">
        <w:rPr>
          <w:rFonts w:ascii="Times New Roman" w:hAnsi="Times New Roman"/>
          <w:b/>
          <w:sz w:val="24"/>
          <w:szCs w:val="24"/>
        </w:rPr>
        <w:t>,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 w:rsidRPr="004A23C5">
        <w:rPr>
          <w:rFonts w:ascii="Times New Roman" w:hAnsi="Times New Roman"/>
          <w:i/>
          <w:sz w:val="24"/>
          <w:szCs w:val="24"/>
          <w:lang w:val="el-GR"/>
        </w:rPr>
        <w:t>ο</w:t>
      </w:r>
      <w:r w:rsidRPr="004A23C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prostor, místo; areál, pro</w:t>
      </w:r>
      <w:r w:rsidRPr="004A23C5">
        <w:rPr>
          <w:rFonts w:ascii="Times New Roman" w:hAnsi="Times New Roman"/>
          <w:sz w:val="24"/>
          <w:szCs w:val="24"/>
        </w:rPr>
        <w:t>stranství; rozloha</w:t>
      </w:r>
    </w:p>
    <w:p w:rsidR="002F7A16" w:rsidRPr="00001A40" w:rsidRDefault="002F7A16" w:rsidP="00001A4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001A40">
        <w:rPr>
          <w:rFonts w:ascii="Times New Roman" w:eastAsia="Times New Roman" w:hAnsi="Times New Roman"/>
          <w:b/>
          <w:sz w:val="24"/>
          <w:szCs w:val="24"/>
          <w:lang w:val="el-GR"/>
        </w:rPr>
        <w:t>ψάρι,</w:t>
      </w:r>
      <w:r w:rsidRPr="00001A40">
        <w:rPr>
          <w:rFonts w:ascii="Times New Roman" w:eastAsia="Times New Roman" w:hAnsi="Times New Roman"/>
          <w:i/>
          <w:sz w:val="24"/>
          <w:szCs w:val="24"/>
          <w:lang w:val="el-GR"/>
        </w:rPr>
        <w:t xml:space="preserve"> το</w:t>
      </w:r>
      <w:r w:rsidRPr="00001A4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01A40">
        <w:rPr>
          <w:rFonts w:ascii="Times New Roman" w:eastAsia="Times New Roman" w:hAnsi="Times New Roman"/>
          <w:sz w:val="24"/>
          <w:szCs w:val="24"/>
        </w:rPr>
        <w:t>ryba</w:t>
      </w:r>
    </w:p>
    <w:p w:rsidR="002F7A16" w:rsidRPr="006068FD" w:rsidRDefault="002F7A16" w:rsidP="006F2670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68FD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ψάχνω</w:t>
      </w:r>
      <w:r w:rsidRPr="006068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proofErr w:type="spellStart"/>
      <w:r w:rsidRPr="006068FD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ομαι</w:t>
      </w:r>
      <w:proofErr w:type="spellEnd"/>
      <w:r w:rsidRPr="006068F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6068FD">
        <w:rPr>
          <w:rFonts w:ascii="Times New Roman" w:eastAsia="Times New Roman" w:hAnsi="Times New Roman"/>
          <w:sz w:val="24"/>
          <w:szCs w:val="24"/>
          <w:lang w:eastAsia="cs-CZ"/>
        </w:rPr>
        <w:t>hledám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0"/>
          <w:lang w:val="el-GR"/>
        </w:rPr>
        <w:t>ψηλός</w:t>
      </w:r>
      <w:r w:rsidRPr="003C6E70">
        <w:rPr>
          <w:rFonts w:ascii="Times New Roman" w:eastAsia="Times New Roman" w:hAnsi="Times New Roman"/>
          <w:b/>
          <w:sz w:val="24"/>
          <w:szCs w:val="20"/>
        </w:rPr>
        <w:t>,</w:t>
      </w:r>
      <w:r w:rsidRPr="003C6E70">
        <w:rPr>
          <w:rFonts w:ascii="Times New Roman" w:eastAsia="Times New Roman" w:hAnsi="Times New Roman"/>
          <w:i/>
          <w:sz w:val="24"/>
          <w:szCs w:val="20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>ή</w:t>
      </w:r>
      <w:r w:rsidRPr="003C6E70">
        <w:rPr>
          <w:rFonts w:ascii="Times New Roman" w:eastAsia="Times New Roman" w:hAnsi="Times New Roman"/>
          <w:i/>
          <w:sz w:val="24"/>
          <w:szCs w:val="20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0"/>
          <w:lang w:val="el-GR"/>
        </w:rPr>
        <w:t xml:space="preserve">ό </w:t>
      </w:r>
      <w:r w:rsidRPr="003C6E70">
        <w:rPr>
          <w:rFonts w:ascii="Times New Roman" w:eastAsia="Times New Roman" w:hAnsi="Times New Roman"/>
          <w:sz w:val="24"/>
          <w:szCs w:val="20"/>
        </w:rPr>
        <w:t>vysoký</w:t>
      </w:r>
    </w:p>
    <w:p w:rsidR="002F7A16" w:rsidRPr="00206281" w:rsidRDefault="002F7A16" w:rsidP="0020628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628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ψιλός</w:t>
      </w:r>
      <w:r w:rsidRPr="0020628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ή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20628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ό</w:t>
      </w:r>
      <w:r w:rsidRPr="0020628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06281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tenký, jemný, drobný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before="240"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ψυγείο</w:t>
      </w:r>
      <w:r w:rsidRPr="0076193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4"/>
          <w:lang w:eastAsia="cs-CZ"/>
        </w:rPr>
        <w:t>lednička</w:t>
      </w:r>
    </w:p>
    <w:p w:rsidR="002F7A16" w:rsidRDefault="002F7A16" w:rsidP="006F26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38" w:lineRule="exact"/>
        <w:ind w:left="340" w:hanging="340"/>
        <w:textAlignment w:val="baseline"/>
        <w:rPr>
          <w:rFonts w:ascii="Times New Roman" w:eastAsia="Times New Roman" w:hAnsi="Times New Roman"/>
          <w:sz w:val="24"/>
          <w:szCs w:val="24"/>
          <w:lang w:val="el-GR"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ψυχή</w:t>
      </w:r>
      <w:r w:rsidRPr="00BF6A52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D043AE">
        <w:rPr>
          <w:rFonts w:ascii="Times New Roman" w:eastAsia="Times New Roman" w:hAnsi="Times New Roman"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duše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ψύχρα</w:t>
      </w:r>
      <w:r w:rsidRPr="004A23C5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4A23C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4A23C5">
        <w:rPr>
          <w:rFonts w:ascii="Times New Roman" w:eastAsia="Times New Roman" w:hAnsi="Times New Roman"/>
          <w:sz w:val="24"/>
          <w:szCs w:val="24"/>
          <w:lang w:eastAsia="cs-CZ"/>
        </w:rPr>
        <w:t>chlad</w:t>
      </w:r>
    </w:p>
    <w:p w:rsidR="002F7A16" w:rsidRPr="003C6E70" w:rsidRDefault="002F7A16" w:rsidP="003C6E70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240" w:line="240" w:lineRule="exac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ψωμί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το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chléb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z w:val="24"/>
          <w:szCs w:val="24"/>
          <w:lang w:val="el-GR"/>
        </w:rPr>
        <w:t>ψωνίζω</w:t>
      </w:r>
      <w:r w:rsidRPr="004A23C5">
        <w:rPr>
          <w:rFonts w:ascii="Times New Roman" w:hAnsi="Times New Roman"/>
          <w:b/>
          <w:sz w:val="24"/>
          <w:szCs w:val="24"/>
        </w:rPr>
        <w:t xml:space="preserve"> </w:t>
      </w:r>
      <w:r w:rsidRPr="004A23C5">
        <w:rPr>
          <w:rFonts w:ascii="Times New Roman" w:hAnsi="Times New Roman"/>
          <w:sz w:val="24"/>
          <w:szCs w:val="24"/>
        </w:rPr>
        <w:t>nakupuji</w:t>
      </w:r>
    </w:p>
    <w:p w:rsidR="002F7A16" w:rsidRPr="00761931" w:rsidRDefault="002F7A16" w:rsidP="00761931">
      <w:pPr>
        <w:tabs>
          <w:tab w:val="left" w:pos="340"/>
        </w:tabs>
        <w:suppressAutoHyphens w:val="0"/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1931">
        <w:rPr>
          <w:rFonts w:ascii="Times New Roman" w:eastAsia="Times New Roman" w:hAnsi="Times New Roman"/>
          <w:b/>
          <w:sz w:val="24"/>
          <w:szCs w:val="20"/>
          <w:lang w:val="el-GR"/>
        </w:rPr>
        <w:t>ψώνιο</w:t>
      </w:r>
      <w:r w:rsidRPr="00761931">
        <w:rPr>
          <w:rFonts w:ascii="Times New Roman" w:eastAsia="Times New Roman" w:hAnsi="Times New Roman"/>
          <w:b/>
          <w:sz w:val="24"/>
          <w:szCs w:val="20"/>
        </w:rPr>
        <w:t>,</w:t>
      </w:r>
      <w:r w:rsidRPr="00761931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761931">
        <w:rPr>
          <w:rFonts w:ascii="Times New Roman" w:eastAsia="Times New Roman" w:hAnsi="Times New Roman"/>
          <w:i/>
          <w:sz w:val="24"/>
          <w:szCs w:val="20"/>
          <w:lang w:val="el-GR"/>
        </w:rPr>
        <w:t>το</w:t>
      </w:r>
      <w:r w:rsidRPr="00761931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761931">
        <w:rPr>
          <w:rFonts w:ascii="Times New Roman" w:eastAsia="Times New Roman" w:hAnsi="Times New Roman"/>
          <w:sz w:val="24"/>
          <w:szCs w:val="20"/>
        </w:rPr>
        <w:t>nákup</w:t>
      </w:r>
    </w:p>
    <w:p w:rsidR="002F7A16" w:rsidRDefault="002F7A16" w:rsidP="006068FD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D043AE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ώρα</w:t>
      </w: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 xml:space="preserve">, </w:t>
      </w:r>
      <w:r w:rsidRPr="00D043AE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η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 xml:space="preserve"> </w:t>
      </w:r>
      <w:r w:rsidRPr="00D043AE">
        <w:rPr>
          <w:rFonts w:ascii="Times New Roman" w:eastAsia="Times New Roman" w:hAnsi="Times New Roman"/>
          <w:sz w:val="24"/>
          <w:szCs w:val="24"/>
          <w:lang w:eastAsia="cs-CZ"/>
        </w:rPr>
        <w:t>hodina</w:t>
      </w:r>
    </w:p>
    <w:p w:rsidR="002F7A16" w:rsidRDefault="002F7A16" w:rsidP="003C6E70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C6E70">
        <w:rPr>
          <w:rFonts w:ascii="Times New Roman" w:eastAsia="Times New Roman" w:hAnsi="Times New Roman"/>
          <w:b/>
          <w:sz w:val="24"/>
          <w:szCs w:val="24"/>
          <w:lang w:val="el-GR" w:eastAsia="cs-CZ"/>
        </w:rPr>
        <w:t>ωραίος</w:t>
      </w:r>
      <w:r w:rsidRPr="003C6E7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α</w:t>
      </w:r>
      <w:r w:rsidRPr="003C6E70">
        <w:rPr>
          <w:rFonts w:ascii="Times New Roman" w:eastAsia="Times New Roman" w:hAnsi="Times New Roman"/>
          <w:i/>
          <w:sz w:val="24"/>
          <w:szCs w:val="24"/>
          <w:lang w:eastAsia="cs-CZ"/>
        </w:rPr>
        <w:t>, -</w:t>
      </w:r>
      <w:r w:rsidRPr="003C6E70">
        <w:rPr>
          <w:rFonts w:ascii="Times New Roman" w:eastAsia="Times New Roman" w:hAnsi="Times New Roman"/>
          <w:i/>
          <w:sz w:val="24"/>
          <w:szCs w:val="24"/>
          <w:lang w:val="el-GR" w:eastAsia="cs-CZ"/>
        </w:rPr>
        <w:t>ο</w:t>
      </w:r>
      <w:r w:rsidRPr="003E238B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3C6E70">
        <w:rPr>
          <w:rFonts w:ascii="Times New Roman" w:eastAsia="Times New Roman" w:hAnsi="Times New Roman"/>
          <w:sz w:val="24"/>
          <w:szCs w:val="24"/>
          <w:lang w:eastAsia="cs-CZ"/>
        </w:rPr>
        <w:t>krásný</w:t>
      </w:r>
    </w:p>
    <w:p w:rsidR="002F7A16" w:rsidRPr="004A23C5" w:rsidRDefault="002F7A16" w:rsidP="003E238B">
      <w:pPr>
        <w:tabs>
          <w:tab w:val="left" w:pos="340"/>
        </w:tabs>
        <w:overflowPunct w:val="0"/>
        <w:autoSpaceDE w:val="0"/>
        <w:autoSpaceDN w:val="0"/>
        <w:adjustRightInd w:val="0"/>
        <w:spacing w:after="0" w:line="240" w:lineRule="exact"/>
        <w:ind w:left="340" w:hanging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23C5">
        <w:rPr>
          <w:rFonts w:ascii="Times New Roman" w:hAnsi="Times New Roman"/>
          <w:b/>
          <w:spacing w:val="2"/>
          <w:sz w:val="24"/>
          <w:szCs w:val="24"/>
          <w:lang w:val="el-GR"/>
        </w:rPr>
        <w:t>ως</w:t>
      </w:r>
      <w:r w:rsidRPr="004A23C5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4A23C5">
        <w:rPr>
          <w:rFonts w:ascii="Times New Roman" w:hAnsi="Times New Roman"/>
          <w:spacing w:val="2"/>
          <w:sz w:val="24"/>
          <w:szCs w:val="24"/>
        </w:rPr>
        <w:t>jako, podobně; až do, po; asi</w:t>
      </w:r>
    </w:p>
    <w:sectPr w:rsidR="002F7A16" w:rsidRPr="004A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FD"/>
    <w:rsid w:val="00001A40"/>
    <w:rsid w:val="000E06B0"/>
    <w:rsid w:val="00113B92"/>
    <w:rsid w:val="00133ACE"/>
    <w:rsid w:val="0014094C"/>
    <w:rsid w:val="00206281"/>
    <w:rsid w:val="00246FD2"/>
    <w:rsid w:val="002810EE"/>
    <w:rsid w:val="002C64FB"/>
    <w:rsid w:val="002F7A16"/>
    <w:rsid w:val="00391942"/>
    <w:rsid w:val="003C3EDF"/>
    <w:rsid w:val="003C6E70"/>
    <w:rsid w:val="003E238B"/>
    <w:rsid w:val="004E63D5"/>
    <w:rsid w:val="004E7D55"/>
    <w:rsid w:val="005313A5"/>
    <w:rsid w:val="005B29FC"/>
    <w:rsid w:val="006068FD"/>
    <w:rsid w:val="0061228C"/>
    <w:rsid w:val="00632C7B"/>
    <w:rsid w:val="00657DCF"/>
    <w:rsid w:val="00682ADB"/>
    <w:rsid w:val="006F2670"/>
    <w:rsid w:val="00761931"/>
    <w:rsid w:val="008A413D"/>
    <w:rsid w:val="009E261D"/>
    <w:rsid w:val="00A27F93"/>
    <w:rsid w:val="00B54A83"/>
    <w:rsid w:val="00C32F2E"/>
    <w:rsid w:val="00C91248"/>
    <w:rsid w:val="00CB4587"/>
    <w:rsid w:val="00CC67E9"/>
    <w:rsid w:val="00D9564C"/>
    <w:rsid w:val="00DD2D2E"/>
    <w:rsid w:val="00E01401"/>
    <w:rsid w:val="00E35FF2"/>
    <w:rsid w:val="00F0477C"/>
    <w:rsid w:val="00F67832"/>
    <w:rsid w:val="00F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FD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FD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3907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Bočková</dc:creator>
  <cp:lastModifiedBy>Nicole Votavová Sumelidisová</cp:lastModifiedBy>
  <cp:revision>2</cp:revision>
  <dcterms:created xsi:type="dcterms:W3CDTF">2016-10-04T10:03:00Z</dcterms:created>
  <dcterms:modified xsi:type="dcterms:W3CDTF">2016-10-04T10:03:00Z</dcterms:modified>
</cp:coreProperties>
</file>