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18441" w14:textId="77777777" w:rsidR="00DF2B4A" w:rsidRDefault="00D24A21" w:rsidP="00D24A21">
      <w:pPr>
        <w:jc w:val="center"/>
        <w:rPr>
          <w:b/>
          <w:lang w:val="cs-CZ"/>
        </w:rPr>
      </w:pPr>
      <w:r w:rsidRPr="00261106">
        <w:rPr>
          <w:b/>
          <w:lang w:val="cs-CZ"/>
        </w:rPr>
        <w:t>4. lekce</w:t>
      </w:r>
    </w:p>
    <w:p w14:paraId="2F0B70DB" w14:textId="77777777" w:rsidR="0054167C" w:rsidRPr="00261106" w:rsidRDefault="0054167C" w:rsidP="00D24A21">
      <w:pPr>
        <w:jc w:val="center"/>
        <w:rPr>
          <w:b/>
          <w:lang w:val="cs-CZ"/>
        </w:rPr>
      </w:pPr>
      <w:r>
        <w:rPr>
          <w:b/>
          <w:lang w:val="cs-CZ"/>
        </w:rPr>
        <w:t>(akuzativ slabých tvarů osobních zájmen)</w:t>
      </w:r>
      <w:bookmarkStart w:id="0" w:name="_GoBack"/>
      <w:bookmarkEnd w:id="0"/>
    </w:p>
    <w:p w14:paraId="64F540B9" w14:textId="77777777" w:rsidR="00261106" w:rsidRDefault="00261106" w:rsidP="00D24A21">
      <w:pPr>
        <w:jc w:val="center"/>
        <w:rPr>
          <w:lang w:val="cs-CZ"/>
        </w:rPr>
      </w:pPr>
    </w:p>
    <w:p w14:paraId="2FC0D7C5" w14:textId="77777777" w:rsidR="00D24A21" w:rsidRDefault="00D24A21">
      <w:pPr>
        <w:rPr>
          <w:lang w:val="cs-CZ"/>
        </w:rPr>
      </w:pPr>
      <w:r>
        <w:rPr>
          <w:lang w:val="cs-CZ"/>
        </w:rPr>
        <w:t xml:space="preserve">Znáš Nikose? Znáš ho? Ano, znám ho. Ne, neznám ho. </w:t>
      </w:r>
    </w:p>
    <w:p w14:paraId="14225CE3" w14:textId="77777777" w:rsidR="00D24A21" w:rsidRDefault="00D24A21">
      <w:pPr>
        <w:rPr>
          <w:lang w:val="cs-CZ"/>
        </w:rPr>
      </w:pPr>
      <w:r>
        <w:rPr>
          <w:lang w:val="cs-CZ"/>
        </w:rPr>
        <w:t xml:space="preserve">Znáš Sofii? Znáš ji? Ano, znám ji. Ne, neznám ji. </w:t>
      </w:r>
    </w:p>
    <w:p w14:paraId="05522C69" w14:textId="77777777" w:rsidR="00D24A21" w:rsidRDefault="00D24A21">
      <w:pPr>
        <w:rPr>
          <w:lang w:val="cs-CZ"/>
        </w:rPr>
      </w:pPr>
      <w:r>
        <w:rPr>
          <w:lang w:val="cs-CZ"/>
        </w:rPr>
        <w:t xml:space="preserve">Znáš Michala a Petra? Znáš je? Ano, znám je. Ne, neznám je. </w:t>
      </w:r>
    </w:p>
    <w:p w14:paraId="3C7E779C" w14:textId="77777777" w:rsidR="00D24A21" w:rsidRDefault="00D24A21">
      <w:pPr>
        <w:rPr>
          <w:lang w:val="cs-CZ"/>
        </w:rPr>
      </w:pPr>
    </w:p>
    <w:p w14:paraId="5ABF6FBD" w14:textId="77777777" w:rsidR="00D24A21" w:rsidRDefault="00D24A21">
      <w:pPr>
        <w:rPr>
          <w:lang w:val="cs-CZ"/>
        </w:rPr>
      </w:pPr>
      <w:r>
        <w:rPr>
          <w:lang w:val="cs-CZ"/>
        </w:rPr>
        <w:t xml:space="preserve">Ptám se mojí maminky. Ptám se jí. </w:t>
      </w:r>
    </w:p>
    <w:p w14:paraId="7D2E9E37" w14:textId="77777777" w:rsidR="00D24A21" w:rsidRDefault="00D24A21">
      <w:pPr>
        <w:rPr>
          <w:lang w:val="cs-CZ"/>
        </w:rPr>
      </w:pPr>
      <w:r>
        <w:rPr>
          <w:lang w:val="cs-CZ"/>
        </w:rPr>
        <w:t xml:space="preserve">Nikos se ptá svého bratra. Nikos se ho ptá. Já se ho neptám. </w:t>
      </w:r>
    </w:p>
    <w:p w14:paraId="0078AE27" w14:textId="77777777" w:rsidR="00293D58" w:rsidRDefault="00293D58">
      <w:pPr>
        <w:rPr>
          <w:lang w:val="cs-CZ"/>
        </w:rPr>
      </w:pPr>
    </w:p>
    <w:p w14:paraId="30BDBF8C" w14:textId="77777777" w:rsidR="00703BF9" w:rsidRDefault="00D24A21">
      <w:pPr>
        <w:rPr>
          <w:lang w:val="cs-CZ"/>
        </w:rPr>
      </w:pPr>
      <w:r>
        <w:rPr>
          <w:lang w:val="cs-CZ"/>
        </w:rPr>
        <w:t>Mám ráda Filipa. Mám ho ráda. On mě nemá rád. Má rád moji sestru. Má ji rád.</w:t>
      </w:r>
    </w:p>
    <w:p w14:paraId="7A6A2C3B" w14:textId="77777777" w:rsidR="00703BF9" w:rsidRDefault="00D24A21">
      <w:pPr>
        <w:rPr>
          <w:lang w:val="cs-CZ"/>
        </w:rPr>
      </w:pPr>
      <w:r>
        <w:rPr>
          <w:lang w:val="cs-CZ"/>
        </w:rPr>
        <w:t>Nemáme vás rádi.</w:t>
      </w:r>
    </w:p>
    <w:p w14:paraId="562FDEFD" w14:textId="77777777" w:rsidR="00D24A21" w:rsidRDefault="00D24A21">
      <w:pPr>
        <w:rPr>
          <w:lang w:val="cs-CZ"/>
        </w:rPr>
      </w:pPr>
      <w:r>
        <w:rPr>
          <w:lang w:val="cs-CZ"/>
        </w:rPr>
        <w:t xml:space="preserve">Nemají tě rádi. </w:t>
      </w:r>
    </w:p>
    <w:p w14:paraId="058A6269" w14:textId="77777777" w:rsidR="00D24A21" w:rsidRDefault="00D24A21">
      <w:pPr>
        <w:rPr>
          <w:lang w:val="cs-CZ"/>
        </w:rPr>
      </w:pPr>
    </w:p>
    <w:p w14:paraId="28EE0919" w14:textId="77777777" w:rsidR="00D24A21" w:rsidRDefault="00D24A21">
      <w:pPr>
        <w:rPr>
          <w:lang w:val="cs-CZ"/>
        </w:rPr>
      </w:pPr>
      <w:r>
        <w:rPr>
          <w:lang w:val="cs-CZ"/>
        </w:rPr>
        <w:t xml:space="preserve">Vidíš svého muže? Vidíš ho? Ne, nevidím ho. Vidíte nás? Co vidíte? Nevidím svoji babičku. Nevidím ji. Vidíte nás? Vidíte Marii a Kostase? Ano, vidíme je. </w:t>
      </w:r>
    </w:p>
    <w:p w14:paraId="4EDFCB57" w14:textId="77777777" w:rsidR="00D24A21" w:rsidRDefault="00D24A21">
      <w:pPr>
        <w:rPr>
          <w:lang w:val="cs-CZ"/>
        </w:rPr>
      </w:pPr>
    </w:p>
    <w:p w14:paraId="7A88987A" w14:textId="77777777" w:rsidR="00D24A21" w:rsidRDefault="00D24A21">
      <w:pPr>
        <w:rPr>
          <w:lang w:val="cs-CZ"/>
        </w:rPr>
      </w:pPr>
      <w:r>
        <w:rPr>
          <w:lang w:val="cs-CZ"/>
        </w:rPr>
        <w:t xml:space="preserve">Hledám metro. Vidíš ho? Ne, nevidím ho. Petr hledá </w:t>
      </w:r>
      <w:r w:rsidR="00A51BE6">
        <w:rPr>
          <w:lang w:val="cs-CZ"/>
        </w:rPr>
        <w:t xml:space="preserve">svého </w:t>
      </w:r>
      <w:r>
        <w:rPr>
          <w:lang w:val="cs-CZ"/>
        </w:rPr>
        <w:t xml:space="preserve">profesora. Petr ho hledá. </w:t>
      </w:r>
      <w:r w:rsidR="000C6677">
        <w:rPr>
          <w:lang w:val="cs-CZ"/>
        </w:rPr>
        <w:t xml:space="preserve">Petr hledá její byt. Petr ho hledá. </w:t>
      </w:r>
      <w:r w:rsidR="00703BF9">
        <w:rPr>
          <w:lang w:val="cs-CZ"/>
        </w:rPr>
        <w:t xml:space="preserve">Hledáme kino? Víš, kde je? Ne, nevím. </w:t>
      </w:r>
    </w:p>
    <w:p w14:paraId="654E7249" w14:textId="77777777" w:rsidR="00293D58" w:rsidRDefault="00293D58">
      <w:pPr>
        <w:rPr>
          <w:lang w:val="cs-CZ"/>
        </w:rPr>
      </w:pPr>
    </w:p>
    <w:p w14:paraId="0D833F00" w14:textId="77777777" w:rsidR="00A51BE6" w:rsidRDefault="00A51BE6">
      <w:pPr>
        <w:rPr>
          <w:lang w:val="cs-CZ"/>
        </w:rPr>
      </w:pPr>
      <w:r>
        <w:rPr>
          <w:lang w:val="cs-CZ"/>
        </w:rPr>
        <w:t>Rozumíš mi? Rozumíte svému profesovi? Rozumíte mu? Rozumí svojí ženě? Rozumí ji?</w:t>
      </w:r>
    </w:p>
    <w:p w14:paraId="7F14ACBA" w14:textId="77777777" w:rsidR="00A51BE6" w:rsidRDefault="00A51BE6">
      <w:pPr>
        <w:rPr>
          <w:lang w:val="cs-CZ"/>
        </w:rPr>
      </w:pPr>
    </w:p>
    <w:p w14:paraId="57335195" w14:textId="77777777" w:rsidR="00CA2E75" w:rsidRDefault="00CA2E75">
      <w:pPr>
        <w:rPr>
          <w:lang w:val="cs-CZ"/>
        </w:rPr>
      </w:pPr>
    </w:p>
    <w:p w14:paraId="66CD9E43" w14:textId="77777777" w:rsidR="00A51BE6" w:rsidRPr="00D24A21" w:rsidRDefault="00A51BE6">
      <w:pPr>
        <w:rPr>
          <w:lang w:val="cs-CZ"/>
        </w:rPr>
      </w:pPr>
      <w:r>
        <w:rPr>
          <w:lang w:val="cs-CZ"/>
        </w:rPr>
        <w:t xml:space="preserve"> </w:t>
      </w:r>
    </w:p>
    <w:sectPr w:rsidR="00A51BE6" w:rsidRPr="00D24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B2C"/>
    <w:rsid w:val="000A2CF0"/>
    <w:rsid w:val="000C6677"/>
    <w:rsid w:val="00261106"/>
    <w:rsid w:val="00293D58"/>
    <w:rsid w:val="0054167C"/>
    <w:rsid w:val="00567785"/>
    <w:rsid w:val="00703BF9"/>
    <w:rsid w:val="009B6B2C"/>
    <w:rsid w:val="00A51BE6"/>
    <w:rsid w:val="00CA2E75"/>
    <w:rsid w:val="00D2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3CE84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703</Characters>
  <Application>Microsoft Macintosh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Jana</cp:lastModifiedBy>
  <cp:revision>2</cp:revision>
  <dcterms:created xsi:type="dcterms:W3CDTF">2017-01-16T21:13:00Z</dcterms:created>
  <dcterms:modified xsi:type="dcterms:W3CDTF">2017-01-16T21:13:00Z</dcterms:modified>
</cp:coreProperties>
</file>