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B8" w:rsidRPr="004375B8" w:rsidRDefault="004375B8" w:rsidP="004375B8">
      <w:pPr>
        <w:jc w:val="center"/>
        <w:rPr>
          <w:b/>
        </w:rPr>
      </w:pPr>
      <w:r w:rsidRPr="004375B8">
        <w:rPr>
          <w:b/>
        </w:rPr>
        <w:t>ДЕД МОРОЗ</w:t>
      </w:r>
    </w:p>
    <w:p w:rsidR="004375B8" w:rsidRDefault="004375B8" w:rsidP="004375B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2280920</wp:posOffset>
            </wp:positionV>
            <wp:extent cx="2884170" cy="4084320"/>
            <wp:effectExtent l="19050" t="0" r="0" b="0"/>
            <wp:wrapThrough wrapText="bothSides">
              <wp:wrapPolygon edited="0">
                <wp:start x="-143" y="0"/>
                <wp:lineTo x="-143" y="21459"/>
                <wp:lineTo x="21543" y="21459"/>
                <wp:lineTo x="21543" y="0"/>
                <wp:lineTo x="-143" y="0"/>
              </wp:wrapPolygon>
            </wp:wrapThrough>
            <wp:docPr id="1" name="Рисунок 1" descr="C:\Users\111\Desktop\083562c1b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83562c1b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Никто не знает, сколько на самом деле лет Деду Морозу. Некоторые говорят, что ему лет двести, не больше, а кто-то говорит, что он уже очень-очень старый. Дед Мороз – это главный персонаж на празднике Нового года в России.  Дед Мороз – это высокий дедушка в красной, синей или белой шубе. За спиной у него почти всегда зелёный или красный мешок с подарками для детей, а в правой руке – волшебный ледяной посох. Живёт он на далёком, крайнем севере:  кто-то  говорит, что в Финляндии, кто-то – в Лапландии, но точно этого не знает никто. Настоящего Деда Мороза никто никогда не видел, но мы знаем, как он выглядит, потому что об этом рассказали гномы, которые живут вместе с ним. Поэтому в Новый год многие переодеваются в Деда Мороза и пытаются изображать его: приходят к детям, слушают, как они читают стихи или ещё что-нибудь рассказывают и дарят им за это подарки. Некоторые одеваются Дедом Морозом и среди взрослых, чтоб было весело и чтобы создать атмосферу праздника. </w:t>
      </w:r>
    </w:p>
    <w:p w:rsidR="004375B8" w:rsidRDefault="004375B8" w:rsidP="004375B8">
      <w:pPr>
        <w:jc w:val="both"/>
      </w:pPr>
      <w:r>
        <w:t xml:space="preserve">Настоящий же Дед Мороз приходит ночью, когда все спят и когда его никто не видит. Чтобы Дед Мороз пришёл, нужно обязательно уснуть, иначе он будет думать, что кто-то может встать и увидеть его. Он приходит, кладёт подарки под ёлку и уходит. Утром 1 января, когда дети просыпаются, они  находят от него подарки. </w:t>
      </w:r>
    </w:p>
    <w:p w:rsidR="004375B8" w:rsidRDefault="004375B8" w:rsidP="004375B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1268730</wp:posOffset>
            </wp:positionV>
            <wp:extent cx="2495550" cy="3857625"/>
            <wp:effectExtent l="19050" t="0" r="0" b="0"/>
            <wp:wrapThrough wrapText="bothSides">
              <wp:wrapPolygon edited="0">
                <wp:start x="-165" y="0"/>
                <wp:lineTo x="-165" y="21547"/>
                <wp:lineTo x="21600" y="21547"/>
                <wp:lineTo x="21600" y="0"/>
                <wp:lineTo x="-165" y="0"/>
              </wp:wrapPolygon>
            </wp:wrapThrough>
            <wp:docPr id="4" name="Рисунок 3" descr="C:\Users\111\Desktop\1325154358_sneguroch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325154358_snegurochk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Многие дети заранее пишут Деду Морозу письмо. В письме они говорят, что бы им очень хотелось получить на Новый год. Писать о том, что весь год вёл себя хорошо не нужно, Дед Мороз и так это знает. Но от него не получится скрыть, если вы вели себя плохо. Многие родители говорят своим детям, если они  вели себя плохо, то они всё расскажут Деду Морозу, и он или вообще не подарит никаких подарков, или принесёт одни тольк</w:t>
      </w:r>
      <w:r w:rsidR="009F602C">
        <w:t>о сладости, а не новый «</w:t>
      </w:r>
      <w:proofErr w:type="spellStart"/>
      <w:r w:rsidR="009F602C">
        <w:rPr>
          <w:lang w:val="en-US"/>
        </w:rPr>
        <w:t>Warcraft</w:t>
      </w:r>
      <w:proofErr w:type="spellEnd"/>
      <w:r w:rsidR="009F602C">
        <w:t>»</w:t>
      </w:r>
      <w:r w:rsidR="009F602C" w:rsidRPr="009F602C">
        <w:t xml:space="preserve">, </w:t>
      </w:r>
      <w:r w:rsidR="009F602C">
        <w:t>«</w:t>
      </w:r>
      <w:r w:rsidR="009F602C">
        <w:rPr>
          <w:lang w:val="en-US"/>
        </w:rPr>
        <w:t>Far</w:t>
      </w:r>
      <w:r w:rsidR="009F602C" w:rsidRPr="009F602C">
        <w:t xml:space="preserve"> </w:t>
      </w:r>
      <w:r w:rsidR="009F602C">
        <w:rPr>
          <w:lang w:val="en-US"/>
        </w:rPr>
        <w:t>Cry</w:t>
      </w:r>
      <w:r w:rsidR="009F602C">
        <w:t xml:space="preserve">», куклу или футбольный мяч.  Они, конечно, врут - </w:t>
      </w:r>
      <w:r>
        <w:t xml:space="preserve"> просто пугают. Они сами никогда не видели Деда Мороза и уж, конечно, никогда с ним не говорили. </w:t>
      </w:r>
    </w:p>
    <w:p w:rsidR="004375B8" w:rsidRDefault="004375B8" w:rsidP="004375B8">
      <w:pPr>
        <w:jc w:val="both"/>
      </w:pPr>
      <w:r>
        <w:t xml:space="preserve">После того как письмо готово, его нужно положить в укромное или тайное место. Через несколько дней оно исчезнет оттуда – значит, его унесли гномы, чтобы передать Деду Морозу. </w:t>
      </w:r>
    </w:p>
    <w:p w:rsidR="004375B8" w:rsidRDefault="004375B8" w:rsidP="004375B8">
      <w:pPr>
        <w:jc w:val="both"/>
      </w:pPr>
    </w:p>
    <w:p w:rsidR="004375B8" w:rsidRDefault="004375B8" w:rsidP="004375B8">
      <w:pPr>
        <w:jc w:val="both"/>
      </w:pPr>
      <w:r>
        <w:t xml:space="preserve">Часто вместе с Дедом Морозом ходит Снегурочка – очень красивая девушка, его внучка, в белой или голубой шубе и с длинной светлой косой. Её, как и Деда Мороза, очень любят лесные звери – зайцы, белки, лисы, и птицы. </w:t>
      </w:r>
    </w:p>
    <w:p w:rsidR="004375B8" w:rsidRDefault="004375B8" w:rsidP="004375B8">
      <w:pPr>
        <w:jc w:val="both"/>
      </w:pPr>
    </w:p>
    <w:p w:rsidR="004375B8" w:rsidRDefault="004375B8" w:rsidP="004375B8">
      <w:pPr>
        <w:jc w:val="both"/>
      </w:pPr>
    </w:p>
    <w:sectPr w:rsidR="004375B8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B8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375B8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2FA5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02C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2013-01-25T10:22:00Z</dcterms:created>
  <dcterms:modified xsi:type="dcterms:W3CDTF">2013-02-03T15:30:00Z</dcterms:modified>
</cp:coreProperties>
</file>