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27" w:rsidRDefault="00010D27" w:rsidP="00C866DF">
      <w:pPr>
        <w:spacing w:line="276" w:lineRule="auto"/>
      </w:pPr>
    </w:p>
    <w:p w:rsidR="00B4551B" w:rsidRPr="00B4551B" w:rsidRDefault="00B4551B" w:rsidP="00B4551B">
      <w:pPr>
        <w:pStyle w:val="Odstavecseseznamem"/>
        <w:numPr>
          <w:ilvl w:val="0"/>
          <w:numId w:val="1"/>
        </w:numPr>
        <w:rPr>
          <w:b/>
        </w:rPr>
      </w:pPr>
      <w:r w:rsidRPr="00B4551B">
        <w:rPr>
          <w:b/>
        </w:rPr>
        <w:t xml:space="preserve">Перепишіть, замість крапок вставляючи, </w:t>
      </w:r>
      <w:r w:rsidRPr="00EB58BA">
        <w:rPr>
          <w:b/>
          <w:sz w:val="36"/>
        </w:rPr>
        <w:t>де треба</w:t>
      </w:r>
      <w:r w:rsidRPr="00B4551B">
        <w:rPr>
          <w:b/>
        </w:rPr>
        <w:t>, пропущені букви:</w:t>
      </w:r>
    </w:p>
    <w:p w:rsidR="00B4551B" w:rsidRDefault="00B4551B" w:rsidP="00B4551B"/>
    <w:p w:rsidR="00B4551B" w:rsidRDefault="00B4551B" w:rsidP="001F2865">
      <w:pPr>
        <w:spacing w:line="360" w:lineRule="auto"/>
      </w:pPr>
      <w:r>
        <w:t>Г</w:t>
      </w:r>
      <w:r w:rsidR="00EB58BA">
        <w:t>ран…</w:t>
      </w:r>
      <w:bookmarkStart w:id="0" w:name="_GoBack"/>
      <w:bookmarkEnd w:id="0"/>
      <w:r w:rsidR="00EB58BA">
        <w:t>ю, мудріст…ю, без…</w:t>
      </w:r>
      <w:proofErr w:type="spellStart"/>
      <w:r w:rsidR="00EB58BA">
        <w:t>межністю</w:t>
      </w:r>
      <w:proofErr w:type="spellEnd"/>
      <w:r>
        <w:t xml:space="preserve">, займен…ик, прислівн…ик ,  впросон…я, оловян…ий, </w:t>
      </w:r>
      <w:proofErr w:type="spellStart"/>
      <w:r>
        <w:t>Запоріж</w:t>
      </w:r>
      <w:proofErr w:type="spellEnd"/>
      <w:r>
        <w:t>….я, під…аш…я, ріл…</w:t>
      </w:r>
      <w:r w:rsidR="000C117A">
        <w:t>ею, жовч…ю, Закарпат….я</w:t>
      </w:r>
      <w:r>
        <w:t>,</w:t>
      </w:r>
      <w:r w:rsidR="000C117A">
        <w:t xml:space="preserve"> </w:t>
      </w:r>
      <w:r>
        <w:t xml:space="preserve">без…акон…я, стат…ей, маст…ю, качин…ий, машин…ий, </w:t>
      </w:r>
      <w:proofErr w:type="spellStart"/>
      <w:r>
        <w:t>стійкіст</w:t>
      </w:r>
      <w:proofErr w:type="spellEnd"/>
      <w:r>
        <w:t xml:space="preserve">…ю, </w:t>
      </w:r>
      <w:proofErr w:type="spellStart"/>
      <w:r>
        <w:t>передміст</w:t>
      </w:r>
      <w:proofErr w:type="spellEnd"/>
      <w:r>
        <w:t xml:space="preserve">…я, </w:t>
      </w:r>
      <w:proofErr w:type="spellStart"/>
      <w:r w:rsidR="00EB58BA">
        <w:t>корін</w:t>
      </w:r>
      <w:proofErr w:type="spellEnd"/>
      <w:r w:rsidR="00EB58BA">
        <w:t xml:space="preserve">…я, </w:t>
      </w:r>
      <w:proofErr w:type="spellStart"/>
      <w:r w:rsidR="00EB58BA">
        <w:t>Заліс</w:t>
      </w:r>
      <w:proofErr w:type="spellEnd"/>
      <w:r w:rsidR="00EB58BA">
        <w:t xml:space="preserve">…я, </w:t>
      </w:r>
      <w:proofErr w:type="spellStart"/>
      <w:r w:rsidR="00EB58BA">
        <w:t>зіл</w:t>
      </w:r>
      <w:proofErr w:type="spellEnd"/>
      <w:r w:rsidR="00EB58BA">
        <w:t>…я</w:t>
      </w:r>
      <w:r>
        <w:t>.</w:t>
      </w:r>
    </w:p>
    <w:p w:rsidR="00C55983" w:rsidRDefault="00C55983" w:rsidP="001F2865">
      <w:pPr>
        <w:pStyle w:val="Normlnweb"/>
        <w:spacing w:before="0" w:beforeAutospacing="0" w:after="0" w:afterAutospacing="0" w:line="360" w:lineRule="auto"/>
        <w:rPr>
          <w:color w:val="000000"/>
          <w:lang w:val="uk-UA"/>
        </w:rPr>
      </w:pPr>
      <w:r w:rsidRPr="00AF444F">
        <w:rPr>
          <w:color w:val="000000"/>
          <w:lang w:val="uk-UA"/>
        </w:rPr>
        <w:t xml:space="preserve">Без…астережний, закон…ий, годин…ик, від…іл, воз…єднан…я, від…ати, об…йти, гуман…ий, вин…ий, страшен…ий, </w:t>
      </w:r>
      <w:proofErr w:type="spellStart"/>
      <w:r w:rsidRPr="00AF444F">
        <w:rPr>
          <w:color w:val="000000"/>
          <w:lang w:val="uk-UA"/>
        </w:rPr>
        <w:t>старан</w:t>
      </w:r>
      <w:proofErr w:type="spellEnd"/>
      <w:r w:rsidRPr="00AF444F">
        <w:rPr>
          <w:color w:val="000000"/>
          <w:lang w:val="uk-UA"/>
        </w:rPr>
        <w:t xml:space="preserve">…о, </w:t>
      </w:r>
      <w:proofErr w:type="spellStart"/>
      <w:r w:rsidRPr="00AF444F">
        <w:rPr>
          <w:color w:val="000000"/>
          <w:lang w:val="uk-UA"/>
        </w:rPr>
        <w:t>священ</w:t>
      </w:r>
      <w:proofErr w:type="spellEnd"/>
      <w:r w:rsidR="00EB58BA">
        <w:rPr>
          <w:color w:val="000000"/>
          <w:lang w:val="uk-UA"/>
        </w:rPr>
        <w:t>…</w:t>
      </w:r>
      <w:proofErr w:type="spellStart"/>
      <w:r w:rsidR="00EB58BA">
        <w:rPr>
          <w:color w:val="000000"/>
          <w:lang w:val="uk-UA"/>
        </w:rPr>
        <w:t>ий</w:t>
      </w:r>
      <w:proofErr w:type="spellEnd"/>
      <w:r w:rsidR="00EB58BA">
        <w:rPr>
          <w:color w:val="000000"/>
          <w:lang w:val="uk-UA"/>
        </w:rPr>
        <w:t xml:space="preserve">, </w:t>
      </w:r>
      <w:proofErr w:type="spellStart"/>
      <w:r w:rsidR="00EB58BA">
        <w:rPr>
          <w:color w:val="000000"/>
          <w:lang w:val="uk-UA"/>
        </w:rPr>
        <w:t>незнищен</w:t>
      </w:r>
      <w:proofErr w:type="spellEnd"/>
      <w:r w:rsidR="00EB58BA">
        <w:rPr>
          <w:color w:val="000000"/>
          <w:lang w:val="uk-UA"/>
        </w:rPr>
        <w:t>…</w:t>
      </w:r>
      <w:proofErr w:type="spellStart"/>
      <w:r w:rsidR="00EB58BA">
        <w:rPr>
          <w:color w:val="000000"/>
          <w:lang w:val="uk-UA"/>
        </w:rPr>
        <w:t>ий</w:t>
      </w:r>
      <w:proofErr w:type="spellEnd"/>
      <w:r w:rsidR="00EB58BA">
        <w:rPr>
          <w:color w:val="000000"/>
          <w:lang w:val="uk-UA"/>
        </w:rPr>
        <w:t xml:space="preserve">, </w:t>
      </w:r>
      <w:proofErr w:type="spellStart"/>
      <w:r w:rsidR="00EB58BA">
        <w:rPr>
          <w:color w:val="000000"/>
          <w:lang w:val="uk-UA"/>
        </w:rPr>
        <w:t>нескінчен</w:t>
      </w:r>
      <w:proofErr w:type="spellEnd"/>
      <w:r w:rsidR="00EB58BA">
        <w:rPr>
          <w:color w:val="000000"/>
          <w:lang w:val="uk-UA"/>
        </w:rPr>
        <w:t>…</w:t>
      </w:r>
      <w:proofErr w:type="spellStart"/>
      <w:r w:rsidR="00EB58BA">
        <w:rPr>
          <w:color w:val="000000"/>
          <w:lang w:val="uk-UA"/>
        </w:rPr>
        <w:t>ий</w:t>
      </w:r>
      <w:proofErr w:type="spellEnd"/>
      <w:r w:rsidRPr="00AF444F">
        <w:rPr>
          <w:color w:val="000000"/>
          <w:lang w:val="uk-UA"/>
        </w:rPr>
        <w:t xml:space="preserve">, </w:t>
      </w:r>
      <w:proofErr w:type="spellStart"/>
      <w:r w:rsidRPr="00AF444F">
        <w:rPr>
          <w:color w:val="000000"/>
          <w:lang w:val="uk-UA"/>
        </w:rPr>
        <w:t>Ган</w:t>
      </w:r>
      <w:proofErr w:type="spellEnd"/>
      <w:r w:rsidRPr="00AF444F">
        <w:rPr>
          <w:color w:val="000000"/>
          <w:lang w:val="uk-UA"/>
        </w:rPr>
        <w:t xml:space="preserve">…а, </w:t>
      </w:r>
      <w:proofErr w:type="spellStart"/>
      <w:r w:rsidRPr="00AF444F">
        <w:rPr>
          <w:color w:val="000000"/>
          <w:lang w:val="uk-UA"/>
        </w:rPr>
        <w:t>бов</w:t>
      </w:r>
      <w:proofErr w:type="spellEnd"/>
      <w:r w:rsidRPr="00AF444F">
        <w:rPr>
          <w:color w:val="000000"/>
          <w:lang w:val="uk-UA"/>
        </w:rPr>
        <w:t>…</w:t>
      </w:r>
      <w:proofErr w:type="spellStart"/>
      <w:r w:rsidRPr="00AF444F">
        <w:rPr>
          <w:color w:val="000000"/>
          <w:lang w:val="uk-UA"/>
        </w:rPr>
        <w:t>аніти</w:t>
      </w:r>
      <w:proofErr w:type="spellEnd"/>
      <w:r w:rsidRPr="00AF444F">
        <w:rPr>
          <w:color w:val="000000"/>
          <w:lang w:val="uk-UA"/>
        </w:rPr>
        <w:t xml:space="preserve">, </w:t>
      </w:r>
      <w:proofErr w:type="spellStart"/>
      <w:r w:rsidRPr="00AF444F">
        <w:rPr>
          <w:color w:val="000000"/>
          <w:lang w:val="uk-UA"/>
        </w:rPr>
        <w:t>міськ</w:t>
      </w:r>
      <w:proofErr w:type="spellEnd"/>
      <w:r w:rsidRPr="00AF444F">
        <w:rPr>
          <w:color w:val="000000"/>
          <w:lang w:val="uk-UA"/>
        </w:rPr>
        <w:t>…</w:t>
      </w:r>
      <w:proofErr w:type="spellStart"/>
      <w:r w:rsidRPr="00AF444F">
        <w:rPr>
          <w:color w:val="000000"/>
          <w:lang w:val="uk-UA"/>
        </w:rPr>
        <w:t>ом</w:t>
      </w:r>
      <w:proofErr w:type="spellEnd"/>
      <w:r w:rsidRPr="00AF444F">
        <w:rPr>
          <w:color w:val="000000"/>
          <w:lang w:val="uk-UA"/>
        </w:rPr>
        <w:t>, причин…ий, в…есь, возніс…я, письмен…ий, незлічен…ий, військ…мат.</w:t>
      </w:r>
    </w:p>
    <w:p w:rsidR="00C55983" w:rsidRPr="00AF444F" w:rsidRDefault="00C55983" w:rsidP="00C55983">
      <w:pPr>
        <w:pStyle w:val="Normlnweb"/>
        <w:spacing w:before="0" w:beforeAutospacing="0" w:after="0" w:afterAutospacing="0" w:line="276" w:lineRule="auto"/>
        <w:rPr>
          <w:lang w:val="uk-UA"/>
        </w:rPr>
      </w:pPr>
    </w:p>
    <w:p w:rsidR="000C117A" w:rsidRPr="000C117A" w:rsidRDefault="000C117A" w:rsidP="000C117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0C117A">
        <w:rPr>
          <w:b/>
        </w:rPr>
        <w:t>Поставте</w:t>
      </w:r>
      <w:proofErr w:type="spellEnd"/>
      <w:r w:rsidRPr="000C117A">
        <w:rPr>
          <w:b/>
        </w:rPr>
        <w:t xml:space="preserve"> іменники в орудному відмінку однини</w:t>
      </w:r>
      <w:r w:rsidR="00EB58BA">
        <w:rPr>
          <w:b/>
          <w:lang w:val="cs-CZ"/>
        </w:rPr>
        <w:t xml:space="preserve"> </w:t>
      </w:r>
      <w:r w:rsidR="00EB58BA" w:rsidRPr="00EB58BA">
        <w:rPr>
          <w:sz w:val="22"/>
        </w:rPr>
        <w:t>(</w:t>
      </w:r>
      <w:r w:rsidR="00EB58BA" w:rsidRPr="00EB58BA">
        <w:rPr>
          <w:sz w:val="22"/>
          <w:lang w:val="cs-CZ"/>
        </w:rPr>
        <w:t xml:space="preserve">pouze </w:t>
      </w:r>
      <w:r w:rsidR="00EB58BA" w:rsidRPr="00EB58BA">
        <w:rPr>
          <w:sz w:val="22"/>
        </w:rPr>
        <w:t>Ю –</w:t>
      </w:r>
      <w:r w:rsidR="00EB58BA">
        <w:rPr>
          <w:sz w:val="22"/>
        </w:rPr>
        <w:t xml:space="preserve"> мить</w:t>
      </w:r>
      <w:r w:rsidR="00EB58BA" w:rsidRPr="00EB58BA">
        <w:rPr>
          <w:sz w:val="22"/>
        </w:rPr>
        <w:t>–миттю)</w:t>
      </w:r>
      <w:r w:rsidRPr="000C117A">
        <w:rPr>
          <w:b/>
        </w:rPr>
        <w:t>:</w:t>
      </w:r>
    </w:p>
    <w:p w:rsidR="000C117A" w:rsidRDefault="000C117A" w:rsidP="000C117A"/>
    <w:p w:rsidR="000C117A" w:rsidRDefault="000C117A" w:rsidP="000C117A">
      <w:pPr>
        <w:spacing w:line="360" w:lineRule="auto"/>
      </w:pPr>
      <w:r>
        <w:t>Даль, мить, свіжість, печаль, велич, паморозь, вічність, папороть, деталь, герань, юність, певність, блакить, сіль, почесть, ясність, повість, міць, любов, кров, мати.</w:t>
      </w:r>
    </w:p>
    <w:p w:rsidR="000C117A" w:rsidRDefault="000C117A" w:rsidP="000C117A"/>
    <w:p w:rsidR="006A7F0E" w:rsidRPr="006A7F0E" w:rsidRDefault="006A7F0E" w:rsidP="006A7F0E">
      <w:pPr>
        <w:pStyle w:val="Zkladntext"/>
        <w:numPr>
          <w:ilvl w:val="0"/>
          <w:numId w:val="1"/>
        </w:numPr>
        <w:spacing w:before="200"/>
        <w:rPr>
          <w:b/>
          <w:sz w:val="24"/>
          <w:szCs w:val="24"/>
        </w:rPr>
      </w:pPr>
      <w:r w:rsidRPr="006A7F0E">
        <w:rPr>
          <w:b/>
          <w:sz w:val="24"/>
          <w:szCs w:val="24"/>
        </w:rPr>
        <w:t>Перепишіть речення, розкрийте дужки, напишіть, де потрібно, дві букви.</w:t>
      </w:r>
    </w:p>
    <w:p w:rsidR="006A7F0E" w:rsidRPr="006A7F0E" w:rsidRDefault="006A7F0E" w:rsidP="001F2865">
      <w:pPr>
        <w:spacing w:line="276" w:lineRule="auto"/>
        <w:ind w:firstLine="301"/>
        <w:jc w:val="both"/>
      </w:pPr>
      <w:r w:rsidRPr="006A7F0E">
        <w:t>1. З пісні в світі виросло безсмер(т)я (</w:t>
      </w:r>
      <w:r w:rsidRPr="006A7F0E">
        <w:rPr>
          <w:i/>
        </w:rPr>
        <w:t>Є. Летюк</w:t>
      </w:r>
      <w:r w:rsidRPr="006A7F0E">
        <w:t>). 2. Хай же вічно красується доблес(т)ю наша земля! (</w:t>
      </w:r>
      <w:r w:rsidRPr="006A7F0E">
        <w:rPr>
          <w:i/>
        </w:rPr>
        <w:t>О. Довженко</w:t>
      </w:r>
      <w:r w:rsidRPr="006A7F0E">
        <w:t>) 3. Світлою радіс(т)ю повниться серце моє (</w:t>
      </w:r>
      <w:r w:rsidRPr="006A7F0E">
        <w:rPr>
          <w:i/>
        </w:rPr>
        <w:t>П. Дорошко</w:t>
      </w:r>
      <w:r w:rsidRPr="006A7F0E">
        <w:t>). 4. Двадцятий вік — зверше(н)ь і задуми, вік роздорі(ж) (</w:t>
      </w:r>
      <w:r w:rsidRPr="006A7F0E">
        <w:rPr>
          <w:i/>
        </w:rPr>
        <w:t>Р. Братунь</w:t>
      </w:r>
      <w:r w:rsidRPr="006A7F0E">
        <w:t>). 5. Рябіло в очах від безлічі людських обли(ч) (</w:t>
      </w:r>
      <w:r w:rsidRPr="006A7F0E">
        <w:rPr>
          <w:i/>
        </w:rPr>
        <w:t>П. Загребельний</w:t>
      </w:r>
      <w:r w:rsidRPr="006A7F0E">
        <w:t>). 6. Йдемо крізь бурю, спеку, лід, розвідники столі(т)ь (</w:t>
      </w:r>
      <w:r w:rsidRPr="006A7F0E">
        <w:rPr>
          <w:i/>
        </w:rPr>
        <w:t>П. Дорошко</w:t>
      </w:r>
      <w:r w:rsidRPr="006A7F0E">
        <w:t>).</w:t>
      </w:r>
    </w:p>
    <w:sectPr w:rsidR="006A7F0E" w:rsidRPr="006A7F0E" w:rsidSect="001F2865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F27"/>
    <w:multiLevelType w:val="hybridMultilevel"/>
    <w:tmpl w:val="E9445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F0"/>
    <w:rsid w:val="00010D27"/>
    <w:rsid w:val="00016360"/>
    <w:rsid w:val="00020658"/>
    <w:rsid w:val="00022BA6"/>
    <w:rsid w:val="00022CEF"/>
    <w:rsid w:val="00032EB3"/>
    <w:rsid w:val="00045794"/>
    <w:rsid w:val="00047255"/>
    <w:rsid w:val="000511D3"/>
    <w:rsid w:val="0006179C"/>
    <w:rsid w:val="00071003"/>
    <w:rsid w:val="00071820"/>
    <w:rsid w:val="0007275D"/>
    <w:rsid w:val="00086BCF"/>
    <w:rsid w:val="00087C86"/>
    <w:rsid w:val="000918A0"/>
    <w:rsid w:val="0009605C"/>
    <w:rsid w:val="000B1871"/>
    <w:rsid w:val="000B385F"/>
    <w:rsid w:val="000C117A"/>
    <w:rsid w:val="000E78F5"/>
    <w:rsid w:val="000F55F5"/>
    <w:rsid w:val="0010677B"/>
    <w:rsid w:val="001108BF"/>
    <w:rsid w:val="00112236"/>
    <w:rsid w:val="001122DE"/>
    <w:rsid w:val="00115AFC"/>
    <w:rsid w:val="001307D6"/>
    <w:rsid w:val="00135843"/>
    <w:rsid w:val="001375D7"/>
    <w:rsid w:val="00137ECC"/>
    <w:rsid w:val="00143D47"/>
    <w:rsid w:val="001447C6"/>
    <w:rsid w:val="001458C5"/>
    <w:rsid w:val="0015032F"/>
    <w:rsid w:val="001519B4"/>
    <w:rsid w:val="0016074E"/>
    <w:rsid w:val="00164CB3"/>
    <w:rsid w:val="001834D9"/>
    <w:rsid w:val="0018670B"/>
    <w:rsid w:val="0019689C"/>
    <w:rsid w:val="001A517B"/>
    <w:rsid w:val="001B3161"/>
    <w:rsid w:val="001C5D7B"/>
    <w:rsid w:val="001C6886"/>
    <w:rsid w:val="001E24F4"/>
    <w:rsid w:val="001E3040"/>
    <w:rsid w:val="001F2865"/>
    <w:rsid w:val="0020703E"/>
    <w:rsid w:val="002105EC"/>
    <w:rsid w:val="00225CBE"/>
    <w:rsid w:val="0022641D"/>
    <w:rsid w:val="00226B54"/>
    <w:rsid w:val="00226F3A"/>
    <w:rsid w:val="00233896"/>
    <w:rsid w:val="00246E8D"/>
    <w:rsid w:val="002704D2"/>
    <w:rsid w:val="002774D3"/>
    <w:rsid w:val="00277E35"/>
    <w:rsid w:val="00297F0D"/>
    <w:rsid w:val="002D0D4C"/>
    <w:rsid w:val="002E092C"/>
    <w:rsid w:val="002E7CAB"/>
    <w:rsid w:val="002F2518"/>
    <w:rsid w:val="00307C83"/>
    <w:rsid w:val="0031019F"/>
    <w:rsid w:val="00323B36"/>
    <w:rsid w:val="00323EA4"/>
    <w:rsid w:val="00327A5A"/>
    <w:rsid w:val="003472FF"/>
    <w:rsid w:val="00355F58"/>
    <w:rsid w:val="003632EB"/>
    <w:rsid w:val="003862B7"/>
    <w:rsid w:val="003A2FBF"/>
    <w:rsid w:val="003B6A2D"/>
    <w:rsid w:val="003C1643"/>
    <w:rsid w:val="003C2020"/>
    <w:rsid w:val="003C74D6"/>
    <w:rsid w:val="003E2962"/>
    <w:rsid w:val="003F4134"/>
    <w:rsid w:val="003F628C"/>
    <w:rsid w:val="004241E5"/>
    <w:rsid w:val="00425B47"/>
    <w:rsid w:val="00427AFC"/>
    <w:rsid w:val="00432C9D"/>
    <w:rsid w:val="004402B9"/>
    <w:rsid w:val="00444BEF"/>
    <w:rsid w:val="004638BA"/>
    <w:rsid w:val="004639E0"/>
    <w:rsid w:val="004657A6"/>
    <w:rsid w:val="00470739"/>
    <w:rsid w:val="004850A7"/>
    <w:rsid w:val="00491E87"/>
    <w:rsid w:val="004948F3"/>
    <w:rsid w:val="00496FC5"/>
    <w:rsid w:val="004B09E1"/>
    <w:rsid w:val="004D4265"/>
    <w:rsid w:val="004E5F4F"/>
    <w:rsid w:val="004F0A13"/>
    <w:rsid w:val="004F0CE4"/>
    <w:rsid w:val="004F10DF"/>
    <w:rsid w:val="004F63C0"/>
    <w:rsid w:val="00517EEF"/>
    <w:rsid w:val="005304DF"/>
    <w:rsid w:val="00531694"/>
    <w:rsid w:val="00534712"/>
    <w:rsid w:val="00534924"/>
    <w:rsid w:val="005352D8"/>
    <w:rsid w:val="005522D2"/>
    <w:rsid w:val="00552569"/>
    <w:rsid w:val="005577D6"/>
    <w:rsid w:val="00560C3B"/>
    <w:rsid w:val="00563AB6"/>
    <w:rsid w:val="00564DA9"/>
    <w:rsid w:val="00572C73"/>
    <w:rsid w:val="0057698E"/>
    <w:rsid w:val="005937F8"/>
    <w:rsid w:val="005A2B5E"/>
    <w:rsid w:val="005B204F"/>
    <w:rsid w:val="005B596D"/>
    <w:rsid w:val="005B7D35"/>
    <w:rsid w:val="005C0DA0"/>
    <w:rsid w:val="005C2BB5"/>
    <w:rsid w:val="005C48EF"/>
    <w:rsid w:val="005C5DF0"/>
    <w:rsid w:val="005D1DDB"/>
    <w:rsid w:val="005E1FD5"/>
    <w:rsid w:val="005F201D"/>
    <w:rsid w:val="005F32CB"/>
    <w:rsid w:val="0060469B"/>
    <w:rsid w:val="00612CB4"/>
    <w:rsid w:val="00614D46"/>
    <w:rsid w:val="00616A19"/>
    <w:rsid w:val="00621ACB"/>
    <w:rsid w:val="00623EA4"/>
    <w:rsid w:val="006329A3"/>
    <w:rsid w:val="006415DD"/>
    <w:rsid w:val="0064462E"/>
    <w:rsid w:val="0064517C"/>
    <w:rsid w:val="006500CB"/>
    <w:rsid w:val="00652888"/>
    <w:rsid w:val="0065479A"/>
    <w:rsid w:val="0066263E"/>
    <w:rsid w:val="006736E0"/>
    <w:rsid w:val="00674DCA"/>
    <w:rsid w:val="0068104C"/>
    <w:rsid w:val="00685B71"/>
    <w:rsid w:val="00694F46"/>
    <w:rsid w:val="00695BFA"/>
    <w:rsid w:val="006A35F6"/>
    <w:rsid w:val="006A653A"/>
    <w:rsid w:val="006A68D4"/>
    <w:rsid w:val="006A6DF7"/>
    <w:rsid w:val="006A7F0E"/>
    <w:rsid w:val="006C4CC5"/>
    <w:rsid w:val="006E399E"/>
    <w:rsid w:val="006F0B89"/>
    <w:rsid w:val="006F5452"/>
    <w:rsid w:val="00701820"/>
    <w:rsid w:val="00704971"/>
    <w:rsid w:val="00742B95"/>
    <w:rsid w:val="007726A0"/>
    <w:rsid w:val="00784A45"/>
    <w:rsid w:val="007919E3"/>
    <w:rsid w:val="007A1144"/>
    <w:rsid w:val="007B0806"/>
    <w:rsid w:val="007B5563"/>
    <w:rsid w:val="007F335D"/>
    <w:rsid w:val="00814C26"/>
    <w:rsid w:val="0082360C"/>
    <w:rsid w:val="0083656B"/>
    <w:rsid w:val="00845C90"/>
    <w:rsid w:val="008548C2"/>
    <w:rsid w:val="00885409"/>
    <w:rsid w:val="0089767B"/>
    <w:rsid w:val="008B5924"/>
    <w:rsid w:val="008C5A33"/>
    <w:rsid w:val="008C5D87"/>
    <w:rsid w:val="008E2451"/>
    <w:rsid w:val="008E746D"/>
    <w:rsid w:val="00902B86"/>
    <w:rsid w:val="00906ACA"/>
    <w:rsid w:val="00912871"/>
    <w:rsid w:val="009163E6"/>
    <w:rsid w:val="009171F7"/>
    <w:rsid w:val="00917C62"/>
    <w:rsid w:val="009214D1"/>
    <w:rsid w:val="00935D89"/>
    <w:rsid w:val="00940680"/>
    <w:rsid w:val="00945B19"/>
    <w:rsid w:val="00947FF9"/>
    <w:rsid w:val="00950023"/>
    <w:rsid w:val="00950DB1"/>
    <w:rsid w:val="00953192"/>
    <w:rsid w:val="0096108B"/>
    <w:rsid w:val="009A3F03"/>
    <w:rsid w:val="009A70D9"/>
    <w:rsid w:val="009B3D26"/>
    <w:rsid w:val="009B5949"/>
    <w:rsid w:val="009C11B9"/>
    <w:rsid w:val="009C242A"/>
    <w:rsid w:val="009D1E7B"/>
    <w:rsid w:val="009D229E"/>
    <w:rsid w:val="009E17C7"/>
    <w:rsid w:val="009E3AFD"/>
    <w:rsid w:val="009E40D2"/>
    <w:rsid w:val="009F562E"/>
    <w:rsid w:val="009F6631"/>
    <w:rsid w:val="00A11FD6"/>
    <w:rsid w:val="00A17EE8"/>
    <w:rsid w:val="00A224E6"/>
    <w:rsid w:val="00A359DA"/>
    <w:rsid w:val="00A40296"/>
    <w:rsid w:val="00A47A60"/>
    <w:rsid w:val="00A643DB"/>
    <w:rsid w:val="00A76041"/>
    <w:rsid w:val="00A8461D"/>
    <w:rsid w:val="00A94BA7"/>
    <w:rsid w:val="00AA1F29"/>
    <w:rsid w:val="00AA3069"/>
    <w:rsid w:val="00AA5BA3"/>
    <w:rsid w:val="00AB1246"/>
    <w:rsid w:val="00AB6753"/>
    <w:rsid w:val="00AE00D4"/>
    <w:rsid w:val="00AE2802"/>
    <w:rsid w:val="00AE5A33"/>
    <w:rsid w:val="00AE778B"/>
    <w:rsid w:val="00AF0718"/>
    <w:rsid w:val="00AF2CCA"/>
    <w:rsid w:val="00B005AF"/>
    <w:rsid w:val="00B0221A"/>
    <w:rsid w:val="00B0235F"/>
    <w:rsid w:val="00B1274B"/>
    <w:rsid w:val="00B32E48"/>
    <w:rsid w:val="00B4551B"/>
    <w:rsid w:val="00B50BF5"/>
    <w:rsid w:val="00B56936"/>
    <w:rsid w:val="00B72958"/>
    <w:rsid w:val="00B7369D"/>
    <w:rsid w:val="00B77A39"/>
    <w:rsid w:val="00B86CEC"/>
    <w:rsid w:val="00B93624"/>
    <w:rsid w:val="00B94B76"/>
    <w:rsid w:val="00B971E3"/>
    <w:rsid w:val="00BA62D9"/>
    <w:rsid w:val="00BB28E7"/>
    <w:rsid w:val="00BB5653"/>
    <w:rsid w:val="00BD1125"/>
    <w:rsid w:val="00BF190C"/>
    <w:rsid w:val="00BF7678"/>
    <w:rsid w:val="00BF7D1D"/>
    <w:rsid w:val="00C023FF"/>
    <w:rsid w:val="00C060CD"/>
    <w:rsid w:val="00C06834"/>
    <w:rsid w:val="00C15E80"/>
    <w:rsid w:val="00C2255E"/>
    <w:rsid w:val="00C3379C"/>
    <w:rsid w:val="00C36845"/>
    <w:rsid w:val="00C55983"/>
    <w:rsid w:val="00C6293F"/>
    <w:rsid w:val="00C637BD"/>
    <w:rsid w:val="00C63E01"/>
    <w:rsid w:val="00C65F9A"/>
    <w:rsid w:val="00C6716D"/>
    <w:rsid w:val="00C73E74"/>
    <w:rsid w:val="00C866DF"/>
    <w:rsid w:val="00C96B88"/>
    <w:rsid w:val="00CA2519"/>
    <w:rsid w:val="00CA6ABD"/>
    <w:rsid w:val="00CB31BE"/>
    <w:rsid w:val="00CB7375"/>
    <w:rsid w:val="00CC1D12"/>
    <w:rsid w:val="00CC2E6A"/>
    <w:rsid w:val="00CE30D0"/>
    <w:rsid w:val="00CF392F"/>
    <w:rsid w:val="00CF403B"/>
    <w:rsid w:val="00D0062E"/>
    <w:rsid w:val="00D1724B"/>
    <w:rsid w:val="00D27E3A"/>
    <w:rsid w:val="00D37918"/>
    <w:rsid w:val="00D55A77"/>
    <w:rsid w:val="00D67F70"/>
    <w:rsid w:val="00D710CD"/>
    <w:rsid w:val="00D7764F"/>
    <w:rsid w:val="00D8394F"/>
    <w:rsid w:val="00D9158C"/>
    <w:rsid w:val="00D9346C"/>
    <w:rsid w:val="00DA1315"/>
    <w:rsid w:val="00DA41C7"/>
    <w:rsid w:val="00DA5325"/>
    <w:rsid w:val="00DB0742"/>
    <w:rsid w:val="00DC5378"/>
    <w:rsid w:val="00DD2698"/>
    <w:rsid w:val="00DE3104"/>
    <w:rsid w:val="00DF57D5"/>
    <w:rsid w:val="00DF5F19"/>
    <w:rsid w:val="00E00DF4"/>
    <w:rsid w:val="00E011B6"/>
    <w:rsid w:val="00E252F5"/>
    <w:rsid w:val="00E30693"/>
    <w:rsid w:val="00E31465"/>
    <w:rsid w:val="00E34A30"/>
    <w:rsid w:val="00E426BB"/>
    <w:rsid w:val="00E51B32"/>
    <w:rsid w:val="00E70C51"/>
    <w:rsid w:val="00E76048"/>
    <w:rsid w:val="00E83628"/>
    <w:rsid w:val="00E860C8"/>
    <w:rsid w:val="00E91117"/>
    <w:rsid w:val="00E91DE6"/>
    <w:rsid w:val="00E9770D"/>
    <w:rsid w:val="00EA57C7"/>
    <w:rsid w:val="00EB2975"/>
    <w:rsid w:val="00EB3143"/>
    <w:rsid w:val="00EB58BA"/>
    <w:rsid w:val="00EB65B6"/>
    <w:rsid w:val="00EC6815"/>
    <w:rsid w:val="00ED7933"/>
    <w:rsid w:val="00EE283C"/>
    <w:rsid w:val="00EE6096"/>
    <w:rsid w:val="00EE6EFA"/>
    <w:rsid w:val="00EF1B0C"/>
    <w:rsid w:val="00EF3E49"/>
    <w:rsid w:val="00F34FBB"/>
    <w:rsid w:val="00F364C5"/>
    <w:rsid w:val="00F546E0"/>
    <w:rsid w:val="00F624CB"/>
    <w:rsid w:val="00F647D0"/>
    <w:rsid w:val="00F66382"/>
    <w:rsid w:val="00F75E7A"/>
    <w:rsid w:val="00F82DE0"/>
    <w:rsid w:val="00F9618C"/>
    <w:rsid w:val="00FA2BAF"/>
    <w:rsid w:val="00FA39B8"/>
    <w:rsid w:val="00FA572C"/>
    <w:rsid w:val="00FB1E50"/>
    <w:rsid w:val="00FD0ABB"/>
    <w:rsid w:val="00FD4136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F315"/>
  <w15:chartTrackingRefBased/>
  <w15:docId w15:val="{2924EBD5-EC51-46FB-AC5E-E0478149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8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6DF"/>
    <w:pPr>
      <w:ind w:left="720"/>
      <w:contextualSpacing/>
    </w:pPr>
  </w:style>
  <w:style w:type="paragraph" w:styleId="Zkladntext">
    <w:name w:val="Body Text"/>
    <w:basedOn w:val="Normln"/>
    <w:link w:val="ZkladntextChar"/>
    <w:rsid w:val="00010D27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10D2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Normlnweb">
    <w:name w:val="Normal (Web)"/>
    <w:basedOn w:val="Normln"/>
    <w:rsid w:val="00C5598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Krista K</cp:lastModifiedBy>
  <cp:revision>15</cp:revision>
  <dcterms:created xsi:type="dcterms:W3CDTF">2015-12-01T07:57:00Z</dcterms:created>
  <dcterms:modified xsi:type="dcterms:W3CDTF">2016-11-28T13:44:00Z</dcterms:modified>
</cp:coreProperties>
</file>