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F929" w14:textId="53DD60F3" w:rsidR="00447762" w:rsidRPr="00A635B1" w:rsidRDefault="00447762">
      <w:r w:rsidRPr="00A635B1">
        <w:t>--začátek nahrávání--</w:t>
      </w:r>
    </w:p>
    <w:p w14:paraId="4F1FA35B" w14:textId="2E2AB48B" w:rsidR="00122BCF" w:rsidRPr="00A635B1" w:rsidRDefault="00845102">
      <w:r w:rsidRPr="00A635B1">
        <w:t>V: Takže nahráváme v tuto chvíli. Cítíte se pohodlně?</w:t>
      </w:r>
    </w:p>
    <w:p w14:paraId="67591E54" w14:textId="42E3AF2A" w:rsidR="00845102" w:rsidRPr="00A635B1" w:rsidRDefault="00845102">
      <w:r w:rsidRPr="00A635B1">
        <w:t>R: No jo (pousměje se)</w:t>
      </w:r>
    </w:p>
    <w:p w14:paraId="72B6FEBE" w14:textId="0C28959E" w:rsidR="00845102" w:rsidRPr="00A635B1" w:rsidRDefault="00845102">
      <w:r w:rsidRPr="00A635B1">
        <w:t>V: Je tohle příjemný prostředí pro vás?</w:t>
      </w:r>
    </w:p>
    <w:p w14:paraId="6B7302BB" w14:textId="6DC54BFA" w:rsidR="00845102" w:rsidRPr="00A635B1" w:rsidRDefault="00845102">
      <w:r w:rsidRPr="00A635B1">
        <w:t xml:space="preserve">R: </w:t>
      </w:r>
      <w:proofErr w:type="spellStart"/>
      <w:r w:rsidR="009B7784" w:rsidRPr="00A635B1">
        <w:t>Tohleto</w:t>
      </w:r>
      <w:proofErr w:type="spellEnd"/>
      <w:r w:rsidR="009B7784" w:rsidRPr="00A635B1">
        <w:t xml:space="preserve">? </w:t>
      </w:r>
      <w:r w:rsidRPr="00A635B1">
        <w:t xml:space="preserve">No, ani ne. Protože jeden z mých plánů je přesunout se vedle ke kolegyním, mě to nějak nebaví, ředitelně, </w:t>
      </w:r>
      <w:bookmarkStart w:id="0" w:name="_GoBack"/>
      <w:bookmarkEnd w:id="0"/>
      <w:r w:rsidRPr="00A635B1">
        <w:t xml:space="preserve">o samotě… (pousměje se) plánuju možná jen nějaká sklad tady. (pousměje se) </w:t>
      </w:r>
      <w:r w:rsidR="009B7784" w:rsidRPr="00A635B1">
        <w:t xml:space="preserve">přesunu se vedle, ale ještě to nemám </w:t>
      </w:r>
      <w:r w:rsidR="00000148" w:rsidRPr="00A635B1">
        <w:t>roz</w:t>
      </w:r>
      <w:r w:rsidR="009B7784" w:rsidRPr="00A635B1">
        <w:t>myšlený…</w:t>
      </w:r>
    </w:p>
    <w:p w14:paraId="672E9107" w14:textId="521F9ED9" w:rsidR="009B7784" w:rsidRPr="00A635B1" w:rsidRDefault="009B7784">
      <w:r w:rsidRPr="00A635B1">
        <w:t xml:space="preserve">V: </w:t>
      </w:r>
      <w:r w:rsidR="00000148" w:rsidRPr="00A635B1">
        <w:t>Tak ono s touhle místností by se dalo něco dělat, kdybyste chtěla…</w:t>
      </w:r>
    </w:p>
    <w:p w14:paraId="130A9762" w14:textId="391DD857" w:rsidR="00000148" w:rsidRPr="00A635B1" w:rsidRDefault="00000148">
      <w:r w:rsidRPr="00A635B1">
        <w:t>R: To jo, ale mě jde spíš o to, že nejsem v tom kontaktu.</w:t>
      </w:r>
    </w:p>
    <w:p w14:paraId="4901480A" w14:textId="088200F9" w:rsidR="00000148" w:rsidRPr="00A635B1" w:rsidRDefault="00000148">
      <w:r w:rsidRPr="00A635B1">
        <w:t>V: Dobře, pro začátek, já nevím, tak mohla byste mi říct něco o sobě krátce?</w:t>
      </w:r>
    </w:p>
    <w:p w14:paraId="2ED06E7A" w14:textId="70778B9E" w:rsidR="00000148" w:rsidRPr="00A635B1" w:rsidRDefault="00000148">
      <w:r w:rsidRPr="00A635B1">
        <w:t>R: Profesně asi?</w:t>
      </w:r>
    </w:p>
    <w:p w14:paraId="25D5300D" w14:textId="7C003D94" w:rsidR="00000148" w:rsidRPr="00A635B1" w:rsidRDefault="00000148">
      <w:r w:rsidRPr="00A635B1">
        <w:t>V: Profesně. Nepotřebuju vědět žádný hříchy z</w:t>
      </w:r>
      <w:r w:rsidR="00545481" w:rsidRPr="00A635B1">
        <w:t> mládí nebo něco takového… (pousměje se)</w:t>
      </w:r>
    </w:p>
    <w:p w14:paraId="30474CC7" w14:textId="1C828948" w:rsidR="00545481" w:rsidRPr="00A635B1" w:rsidRDefault="00545481">
      <w:r w:rsidRPr="00A635B1">
        <w:t>R: Jasně. Tak já mám zajímavý profesní vývoj docela… překvapivý. Já jsem za komunistů nemohla jít studovat střední školu, takže jsem studovala učiliště</w:t>
      </w:r>
      <w:r w:rsidR="00B8466D" w:rsidRPr="00A635B1">
        <w:t xml:space="preserve">. </w:t>
      </w:r>
      <w:r w:rsidR="00A635B1" w:rsidRPr="00A635B1">
        <w:rPr>
          <w:color w:val="BFBFBF" w:themeColor="background1" w:themeShade="BF"/>
        </w:rPr>
        <w:t>(…………………………………………………..)</w:t>
      </w:r>
      <w:r w:rsidR="00B8466D" w:rsidRPr="00A635B1">
        <w:t>. A po revoluci, což bylo hnedka v prváku,</w:t>
      </w:r>
      <w:r w:rsidR="000A4F1D" w:rsidRPr="00A635B1">
        <w:t xml:space="preserve"> na učilišti, tak jsem po revoluci potom </w:t>
      </w:r>
      <w:proofErr w:type="spellStart"/>
      <w:r w:rsidR="000A4F1D" w:rsidRPr="00A635B1">
        <w:t>začla</w:t>
      </w:r>
      <w:proofErr w:type="spellEnd"/>
      <w:r w:rsidR="000A4F1D" w:rsidRPr="00A635B1">
        <w:t xml:space="preserve"> pracovat, když jsem se vyučila, na klášteře u sestřiček. </w:t>
      </w:r>
      <w:r w:rsidR="008F1B61" w:rsidRPr="00A635B1">
        <w:t xml:space="preserve">Tam jsem se seznámila s lidmi z Prahy z charity. </w:t>
      </w:r>
      <w:r w:rsidR="000660D9" w:rsidRPr="00A635B1">
        <w:t>Takže jsem šla studovat (opravila se), ehm,  pracovat nejdřív do Prahy do charity</w:t>
      </w:r>
      <w:r w:rsidR="00CA615F" w:rsidRPr="00A635B1">
        <w:t xml:space="preserve">. Pak jsem </w:t>
      </w:r>
      <w:proofErr w:type="spellStart"/>
      <w:r w:rsidR="00CA615F" w:rsidRPr="00A635B1">
        <w:t>začla</w:t>
      </w:r>
      <w:proofErr w:type="spellEnd"/>
      <w:r w:rsidR="00CA615F" w:rsidRPr="00A635B1">
        <w:t xml:space="preserve"> studovat evangelickou akademii pražskou, obor sociální práce, tam jsem si dodělala maturitu. Zase jsem chvilku pracovala v oboru. Když jsem se vrátila </w:t>
      </w:r>
      <w:r w:rsidR="00A635B1">
        <w:t>sem</w:t>
      </w:r>
      <w:r w:rsidR="00CA615F" w:rsidRPr="00A635B1">
        <w:t xml:space="preserve"> po mateřských, tak jsem šla pracovat jako osobní asistentka do základní praktické školy. To je docela běžný, že tam </w:t>
      </w:r>
      <w:proofErr w:type="spellStart"/>
      <w:r w:rsidR="00CA615F" w:rsidRPr="00A635B1">
        <w:t>startujou</w:t>
      </w:r>
      <w:proofErr w:type="spellEnd"/>
      <w:r w:rsidR="00CA615F" w:rsidRPr="00A635B1">
        <w:t xml:space="preserve"> (pousměje se). A tam jsem samozřejmě začala přemýšlet o učitelství, protože tady ta sociální práce nebyla </w:t>
      </w:r>
      <w:r w:rsidR="00750966" w:rsidRPr="00A635B1">
        <w:t xml:space="preserve">moc </w:t>
      </w:r>
      <w:r w:rsidR="00CA615F" w:rsidRPr="00A635B1">
        <w:t xml:space="preserve">rozmanitá. </w:t>
      </w:r>
      <w:r w:rsidR="00750966" w:rsidRPr="00A635B1">
        <w:t xml:space="preserve">Já bych si představovala něco u postižených lidí, ale to tady tak moc nebylo. A když jsem se dostala na VŠ, tak jsem hnedka byla oslovena </w:t>
      </w:r>
      <w:proofErr w:type="spellStart"/>
      <w:r w:rsidR="00750966" w:rsidRPr="00A635B1">
        <w:t>lichkovkou</w:t>
      </w:r>
      <w:proofErr w:type="spellEnd"/>
      <w:r w:rsidR="00750966" w:rsidRPr="00A635B1">
        <w:t xml:space="preserve"> malotřídní školou. A tam jsem pracovala 10 let jako učitelka 1. a 2. ročníku. </w:t>
      </w:r>
      <w:r w:rsidR="009D48AE" w:rsidRPr="00A635B1">
        <w:t>A protože jsem měla nemocnou maminku, tak po těch deseti letech jsem se rozhodla</w:t>
      </w:r>
      <w:r w:rsidR="00A635B1" w:rsidRPr="00A635B1">
        <w:t xml:space="preserve"> </w:t>
      </w:r>
      <w:r w:rsidR="00A635B1" w:rsidRPr="00A635B1">
        <w:rPr>
          <w:color w:val="BFBFBF" w:themeColor="background1" w:themeShade="BF"/>
        </w:rPr>
        <w:t>(…………………………………………………..)</w:t>
      </w:r>
      <w:r w:rsidR="00810BA6" w:rsidRPr="00A635B1">
        <w:t xml:space="preserve">, tak jsem se přihlásila do konkurzu </w:t>
      </w:r>
      <w:r w:rsidR="00AF6584" w:rsidRPr="00A635B1">
        <w:t xml:space="preserve">sem </w:t>
      </w:r>
      <w:r w:rsidR="00810BA6" w:rsidRPr="00A635B1">
        <w:t xml:space="preserve">do knihovny. </w:t>
      </w:r>
      <w:r w:rsidR="00AF6584" w:rsidRPr="00A635B1">
        <w:t xml:space="preserve">A tady jsem teda teďka třetím rokem, začínáme… (pousměje se) No, takže to je </w:t>
      </w:r>
      <w:r w:rsidR="009F4D07" w:rsidRPr="00A635B1">
        <w:t xml:space="preserve">takhle </w:t>
      </w:r>
      <w:r w:rsidR="00AF6584" w:rsidRPr="00A635B1">
        <w:t xml:space="preserve">jako z toho profesního. </w:t>
      </w:r>
      <w:r w:rsidR="009F4D07" w:rsidRPr="00A635B1">
        <w:t>Mám dvě děti, 21 let vdaná (směje se)…</w:t>
      </w:r>
    </w:p>
    <w:p w14:paraId="21C080CE" w14:textId="66343727" w:rsidR="009F4D07" w:rsidRPr="00A635B1" w:rsidRDefault="009F4D07">
      <w:r w:rsidRPr="00A635B1">
        <w:t>V: Dobře, to už vás nepotřebujeme takhle zpovídat (směje se)</w:t>
      </w:r>
    </w:p>
    <w:p w14:paraId="7C34C6A1" w14:textId="605A524A" w:rsidR="00AC4E6D" w:rsidRPr="00A635B1" w:rsidRDefault="00AC4E6D">
      <w:r w:rsidRPr="00A635B1">
        <w:t>R: (směje se) No…</w:t>
      </w:r>
    </w:p>
    <w:p w14:paraId="0413C1B2" w14:textId="1C33BA13" w:rsidR="00AC4E6D" w:rsidRPr="00A635B1" w:rsidRDefault="00AC4E6D">
      <w:r w:rsidRPr="00A635B1">
        <w:t xml:space="preserve">V: Dobře, takže vy jste </w:t>
      </w:r>
      <w:r w:rsidR="00DF3539" w:rsidRPr="00A635B1">
        <w:t>se jako… vy teda nemáte žádnou vyloženě knihovnickou školu za sebou?</w:t>
      </w:r>
    </w:p>
    <w:p w14:paraId="6DA32173" w14:textId="200E8F29" w:rsidR="00DF3539" w:rsidRPr="00A635B1" w:rsidRDefault="00DF3539">
      <w:r w:rsidRPr="00A635B1">
        <w:t>R: Ne, to nemám.</w:t>
      </w:r>
    </w:p>
    <w:p w14:paraId="409C8CB3" w14:textId="513163C0" w:rsidR="00DF3539" w:rsidRPr="00A635B1" w:rsidRDefault="00DF3539">
      <w:r w:rsidRPr="00A635B1">
        <w:t xml:space="preserve">V: </w:t>
      </w:r>
      <w:r w:rsidR="00694922" w:rsidRPr="00A635B1">
        <w:t xml:space="preserve">A tu práci jste teda vzala… ta motivaci byla v tom, že jste potřebovala </w:t>
      </w:r>
      <w:r w:rsidR="00F00513" w:rsidRPr="00A635B1">
        <w:t xml:space="preserve">spíš </w:t>
      </w:r>
      <w:r w:rsidR="00694922" w:rsidRPr="00A635B1">
        <w:t>tu práci?</w:t>
      </w:r>
    </w:p>
    <w:p w14:paraId="1A123101" w14:textId="15AE31B8" w:rsidR="00694922" w:rsidRPr="00A635B1" w:rsidRDefault="00694922">
      <w:r w:rsidRPr="00A635B1">
        <w:t xml:space="preserve">R: </w:t>
      </w:r>
      <w:r w:rsidR="00F00513" w:rsidRPr="00A635B1">
        <w:t xml:space="preserve">Jo, to určitě. Určitě byla největší motivace </w:t>
      </w:r>
      <w:r w:rsidR="00D72D11" w:rsidRPr="00A635B1">
        <w:t>to, že jsem potřebovala změnu za--- (přeskočila do další věty)</w:t>
      </w:r>
      <w:r w:rsidR="003B6942" w:rsidRPr="00A635B1">
        <w:t xml:space="preserve"> teda druhý důvod ještě je to ucho, právě, nedoslýchavost. </w:t>
      </w:r>
      <w:r w:rsidR="001236A5" w:rsidRPr="00A635B1">
        <w:t>Takže u těch malých dětí už to bylo tro</w:t>
      </w:r>
      <w:r w:rsidR="00E2270A" w:rsidRPr="00A635B1">
        <w:t>šk</w:t>
      </w:r>
      <w:r w:rsidR="001236A5" w:rsidRPr="00A635B1">
        <w:t xml:space="preserve">u ne…. (rozmýšlí, jak slovo dokončit) ne…. </w:t>
      </w:r>
      <w:proofErr w:type="gramStart"/>
      <w:r w:rsidR="001236A5" w:rsidRPr="00A635B1">
        <w:t>komfortní</w:t>
      </w:r>
      <w:proofErr w:type="gramEnd"/>
      <w:r w:rsidR="00A6338D" w:rsidRPr="00A635B1">
        <w:t xml:space="preserve">, prostě nešlo to </w:t>
      </w:r>
      <w:r w:rsidR="001236A5" w:rsidRPr="00A635B1">
        <w:t>už.</w:t>
      </w:r>
      <w:r w:rsidR="00A6338D" w:rsidRPr="00A635B1">
        <w:t xml:space="preserve"> </w:t>
      </w:r>
      <w:r w:rsidR="00E2270A" w:rsidRPr="00A635B1">
        <w:t xml:space="preserve">A samozřejmě ta knihovna mě oslovila, protože prostě celý život mám ke knížkám hodně blízký vztah. A ve škole jsem se vlastně nejvíc soustředila na podporu </w:t>
      </w:r>
      <w:r w:rsidR="009F173F" w:rsidRPr="00A635B1">
        <w:t>čte-</w:t>
      </w:r>
      <w:r w:rsidR="00E2270A" w:rsidRPr="00A635B1">
        <w:t xml:space="preserve">čtenářský gramotnosti. </w:t>
      </w:r>
      <w:r w:rsidR="009F173F" w:rsidRPr="00A635B1">
        <w:t>Takže jsem to viděla jako dobrou</w:t>
      </w:r>
      <w:r w:rsidR="00FA1787" w:rsidRPr="00A635B1">
        <w:t xml:space="preserve"> příležitost a tady se v tom snažím pokračovat. Rozjeli jsme besedy ve </w:t>
      </w:r>
      <w:proofErr w:type="gramStart"/>
      <w:r w:rsidR="00FA1787" w:rsidRPr="00A635B1">
        <w:t>velkým</w:t>
      </w:r>
      <w:proofErr w:type="gramEnd"/>
      <w:r w:rsidR="00FA1787" w:rsidRPr="00A635B1">
        <w:t xml:space="preserve">, to možná víte… (směje se) Takže děláme </w:t>
      </w:r>
      <w:r w:rsidR="006F088F" w:rsidRPr="00A635B1">
        <w:t xml:space="preserve">vlastně </w:t>
      </w:r>
      <w:r w:rsidR="00FA1787" w:rsidRPr="00A635B1">
        <w:t>pro tu čtenářskou gramotnost hodně.</w:t>
      </w:r>
      <w:r w:rsidR="006F088F" w:rsidRPr="00A635B1">
        <w:t xml:space="preserve"> Takže tahle jakoby – ne, že úplně, ne, </w:t>
      </w:r>
      <w:r w:rsidR="006F088F" w:rsidRPr="00A635B1">
        <w:lastRenderedPageBreak/>
        <w:t>že úplně mimo, vždycky mě i v tom učitelství vždycky nejvíc bavilo to češ-</w:t>
      </w:r>
      <w:proofErr w:type="spellStart"/>
      <w:r w:rsidR="006F088F" w:rsidRPr="00A635B1">
        <w:t>češtinový</w:t>
      </w:r>
      <w:proofErr w:type="spellEnd"/>
      <w:r w:rsidR="006F088F" w:rsidRPr="00A635B1">
        <w:t xml:space="preserve"> a… </w:t>
      </w:r>
      <w:r w:rsidR="0024412C" w:rsidRPr="00A635B1">
        <w:t xml:space="preserve">ta </w:t>
      </w:r>
      <w:proofErr w:type="spellStart"/>
      <w:r w:rsidR="0024412C" w:rsidRPr="00A635B1">
        <w:t>ta</w:t>
      </w:r>
      <w:proofErr w:type="spellEnd"/>
      <w:r w:rsidR="0024412C" w:rsidRPr="00A635B1">
        <w:t xml:space="preserve"> </w:t>
      </w:r>
      <w:r w:rsidR="006F088F" w:rsidRPr="00A635B1">
        <w:t xml:space="preserve">podpora čtenářství. Třeba ekologický témata mnohem míň než </w:t>
      </w:r>
      <w:r w:rsidR="00C01340" w:rsidRPr="00A635B1">
        <w:t xml:space="preserve">(směje se)… než </w:t>
      </w:r>
      <w:r w:rsidR="006F088F" w:rsidRPr="00A635B1">
        <w:t>autoři a knížky.</w:t>
      </w:r>
    </w:p>
    <w:p w14:paraId="66832E38" w14:textId="3A73426B" w:rsidR="006F088F" w:rsidRPr="00A635B1" w:rsidRDefault="006F088F">
      <w:r w:rsidRPr="00A635B1">
        <w:t xml:space="preserve">V: </w:t>
      </w:r>
      <w:r w:rsidR="0024412C" w:rsidRPr="00A635B1">
        <w:t>Mě to právě zajímá, jako jestli k tomu máte vztah, protože si</w:t>
      </w:r>
      <w:r w:rsidR="00DF2DC0" w:rsidRPr="00A635B1">
        <w:t xml:space="preserve"> </w:t>
      </w:r>
      <w:r w:rsidR="00DD42AE" w:rsidRPr="00A635B1">
        <w:t xml:space="preserve">myslím, že do </w:t>
      </w:r>
      <w:proofErr w:type="gramStart"/>
      <w:r w:rsidR="00DD42AE" w:rsidRPr="00A635B1">
        <w:t>takový</w:t>
      </w:r>
      <w:proofErr w:type="gramEnd"/>
      <w:r w:rsidR="00DD42AE" w:rsidRPr="00A635B1">
        <w:t xml:space="preserve"> práce v zásadě možná může přijít kdokoli, nevím. I třeba teoreticky člověk, který k tomu vztah nemá a…</w:t>
      </w:r>
    </w:p>
    <w:p w14:paraId="2065A0F7" w14:textId="0509F5EC" w:rsidR="00DD42AE" w:rsidRPr="00A635B1" w:rsidRDefault="00DD42AE">
      <w:r w:rsidRPr="00A635B1">
        <w:t xml:space="preserve">R: No…. Je </w:t>
      </w:r>
      <w:r w:rsidR="00BF7744" w:rsidRPr="00A635B1">
        <w:t xml:space="preserve">to docela zajímavý jako z pozice té ředitelky, jakoby toho </w:t>
      </w:r>
      <w:proofErr w:type="spellStart"/>
      <w:r w:rsidR="00BF7744" w:rsidRPr="00A635B1">
        <w:t>manažerskýho</w:t>
      </w:r>
      <w:proofErr w:type="spellEnd"/>
      <w:r w:rsidR="00BF7744" w:rsidRPr="00A635B1">
        <w:t xml:space="preserve">. Taky mám </w:t>
      </w:r>
      <w:proofErr w:type="gramStart"/>
      <w:r w:rsidR="00BF7744" w:rsidRPr="00A635B1">
        <w:t>právě jak</w:t>
      </w:r>
      <w:proofErr w:type="gramEnd"/>
      <w:r w:rsidR="00BF7744" w:rsidRPr="00A635B1">
        <w:t xml:space="preserve"> jsem říkala sestru, která vystudovala knihovnictví. A ta vlastně má trošku jakoby pokřivenou představu v tom, že si myslí, že teda já teďka se tady pořád jenom „mazlím s </w:t>
      </w:r>
      <w:proofErr w:type="spellStart"/>
      <w:r w:rsidR="00BF7744" w:rsidRPr="00A635B1">
        <w:t>knížkama</w:t>
      </w:r>
      <w:proofErr w:type="spellEnd"/>
      <w:r w:rsidR="00BF7744" w:rsidRPr="00A635B1">
        <w:t xml:space="preserve">“. </w:t>
      </w:r>
      <w:r w:rsidR="00B33A5B" w:rsidRPr="00A635B1">
        <w:t xml:space="preserve">A já jí prostě neustále vysvětluju, že zdaleka teda ne… </w:t>
      </w:r>
      <w:r w:rsidR="00BF7744" w:rsidRPr="00A635B1">
        <w:t xml:space="preserve">(směje se) </w:t>
      </w:r>
      <w:r w:rsidR="00B33A5B" w:rsidRPr="00A635B1">
        <w:t xml:space="preserve">že to takhle zdaleka není. </w:t>
      </w:r>
      <w:r w:rsidR="00044576" w:rsidRPr="00A635B1">
        <w:t>Že p</w:t>
      </w:r>
      <w:r w:rsidR="00B33A5B" w:rsidRPr="00A635B1">
        <w:t xml:space="preserve">rostě </w:t>
      </w:r>
      <w:r w:rsidR="00044576" w:rsidRPr="00A635B1">
        <w:t xml:space="preserve">katalogizace a takový věci </w:t>
      </w:r>
      <w:r w:rsidR="009E1542" w:rsidRPr="00A635B1">
        <w:t xml:space="preserve">to </w:t>
      </w:r>
      <w:r w:rsidR="00044576" w:rsidRPr="00A635B1">
        <w:t xml:space="preserve">mají </w:t>
      </w:r>
      <w:r w:rsidR="009E1542" w:rsidRPr="00A635B1">
        <w:t xml:space="preserve">většinou </w:t>
      </w:r>
      <w:r w:rsidR="00044576" w:rsidRPr="00A635B1">
        <w:t>na starosti kolegyně</w:t>
      </w:r>
      <w:r w:rsidR="00D967A8" w:rsidRPr="00A635B1">
        <w:t xml:space="preserve"> a tady jde mnohem víc o to… o ten chod a provoz a nějaký prostě směřování knihovny. Takže to jako --- jako bych řekla, že jo.  Člověk, </w:t>
      </w:r>
      <w:proofErr w:type="spellStart"/>
      <w:r w:rsidR="00D967A8" w:rsidRPr="00A635B1">
        <w:t>kterej</w:t>
      </w:r>
      <w:proofErr w:type="spellEnd"/>
      <w:r w:rsidR="00D967A8" w:rsidRPr="00A635B1">
        <w:t xml:space="preserve"> má nějaký jakoby manažerský nebo </w:t>
      </w:r>
      <w:r w:rsidR="0081412B" w:rsidRPr="00A635B1">
        <w:t xml:space="preserve">prostě… </w:t>
      </w:r>
      <w:r w:rsidR="00D967A8" w:rsidRPr="00A635B1">
        <w:t xml:space="preserve">projektový cíle, tak že se tady uplatní taky. A nemusel by mít třeba ani </w:t>
      </w:r>
      <w:r w:rsidR="0081412B" w:rsidRPr="00A635B1">
        <w:t xml:space="preserve">až </w:t>
      </w:r>
      <w:r w:rsidR="00D967A8" w:rsidRPr="00A635B1">
        <w:t xml:space="preserve">tak </w:t>
      </w:r>
      <w:proofErr w:type="spellStart"/>
      <w:r w:rsidR="00D967A8" w:rsidRPr="00A635B1">
        <w:t>velkej</w:t>
      </w:r>
      <w:proofErr w:type="spellEnd"/>
      <w:r w:rsidR="00D967A8" w:rsidRPr="00A635B1">
        <w:t xml:space="preserve"> vztah ke knížkám. </w:t>
      </w:r>
      <w:r w:rsidR="0081412B" w:rsidRPr="00A635B1">
        <w:t xml:space="preserve">Že prostě na téhle pozici ředitele  že to možná je trošku jinačí, no… Ale jinak já </w:t>
      </w:r>
      <w:r w:rsidR="001D37B2" w:rsidRPr="00A635B1">
        <w:t xml:space="preserve">jsem </w:t>
      </w:r>
      <w:r w:rsidR="0081412B" w:rsidRPr="00A635B1">
        <w:t xml:space="preserve">samozřejmě </w:t>
      </w:r>
      <w:r w:rsidR="00393224" w:rsidRPr="00A635B1">
        <w:t>s </w:t>
      </w:r>
      <w:proofErr w:type="spellStart"/>
      <w:r w:rsidR="00393224" w:rsidRPr="00A635B1">
        <w:t>knížkama</w:t>
      </w:r>
      <w:proofErr w:type="spellEnd"/>
      <w:r w:rsidR="00393224" w:rsidRPr="00A635B1">
        <w:t xml:space="preserve"> byla odjakživa v </w:t>
      </w:r>
      <w:proofErr w:type="gramStart"/>
      <w:r w:rsidR="00393224" w:rsidRPr="00A635B1">
        <w:t>úzkým</w:t>
      </w:r>
      <w:proofErr w:type="gramEnd"/>
      <w:r w:rsidR="00393224" w:rsidRPr="00A635B1">
        <w:t xml:space="preserve"> kontaktu. To není jako</w:t>
      </w:r>
      <w:r w:rsidR="001D37B2" w:rsidRPr="00A635B1">
        <w:t>,</w:t>
      </w:r>
      <w:r w:rsidR="00393224" w:rsidRPr="00A635B1">
        <w:t xml:space="preserve"> že bych skočila někam… do neznámých vod. </w:t>
      </w:r>
      <w:r w:rsidR="001D37B2" w:rsidRPr="00A635B1">
        <w:t>(směje se)</w:t>
      </w:r>
    </w:p>
    <w:p w14:paraId="6A2C2218" w14:textId="1DD019B9" w:rsidR="001D37B2" w:rsidRPr="00A635B1" w:rsidRDefault="001D37B2">
      <w:r w:rsidRPr="00A635B1">
        <w:t xml:space="preserve">V: </w:t>
      </w:r>
      <w:r w:rsidR="00E44779" w:rsidRPr="00A635B1">
        <w:t>Jo. A jak to vnímáte? Třeba nevadí vám to, že vám hodně velkou část pracovní doby zabírá nějaká třeba administrativa nebo tyhle manažerský věci…?</w:t>
      </w:r>
    </w:p>
    <w:p w14:paraId="5377826E" w14:textId="6B2F01D1" w:rsidR="00E44779" w:rsidRPr="00A635B1" w:rsidRDefault="00E44779">
      <w:r w:rsidRPr="00A635B1">
        <w:t xml:space="preserve">R: </w:t>
      </w:r>
      <w:r w:rsidR="00C706F1" w:rsidRPr="00A635B1">
        <w:t xml:space="preserve">No, tak ono to… Já jsem vždycky říkala, že absolutně nechci pracovat </w:t>
      </w:r>
      <w:proofErr w:type="gramStart"/>
      <w:r w:rsidR="00C706F1" w:rsidRPr="00A635B1">
        <w:t>nikdy v žádný kanceláři a papíry</w:t>
      </w:r>
      <w:proofErr w:type="gramEnd"/>
      <w:r w:rsidR="00C706F1" w:rsidRPr="00A635B1">
        <w:t xml:space="preserve"> že to je to nejhorší zlo pro mě. Ale to se změnilo už ve škole, že jo. To prostě jako… </w:t>
      </w:r>
      <w:r w:rsidR="007D3132" w:rsidRPr="00A635B1">
        <w:t>tam prostě je dejme tomu šest hodin přímý práce s dětma, pět hodin někdy,</w:t>
      </w:r>
      <w:r w:rsidR="00623694" w:rsidRPr="00A635B1">
        <w:t xml:space="preserve"> a</w:t>
      </w:r>
      <w:r w:rsidR="007D3132" w:rsidRPr="00A635B1">
        <w:t xml:space="preserve"> </w:t>
      </w:r>
      <w:r w:rsidR="00623694" w:rsidRPr="00A635B1">
        <w:t xml:space="preserve">potom </w:t>
      </w:r>
      <w:r w:rsidR="007D3132" w:rsidRPr="00A635B1">
        <w:t xml:space="preserve">prostě administrativa, </w:t>
      </w:r>
      <w:r w:rsidR="00623694" w:rsidRPr="00A635B1">
        <w:t>papírování, takže to mě tak moc nepřekvapilo.</w:t>
      </w:r>
    </w:p>
    <w:p w14:paraId="3C93B893" w14:textId="701077E6" w:rsidR="00623694" w:rsidRPr="00A635B1" w:rsidRDefault="00623694">
      <w:r w:rsidRPr="00A635B1">
        <w:t>--rozhovor byl na minutu přerušen klepáním na dveře kanceláře, nahrávání nebylo pozastaveno—</w:t>
      </w:r>
    </w:p>
    <w:p w14:paraId="27F1E322" w14:textId="1D5B3A0A" w:rsidR="007A4D2B" w:rsidRPr="00A635B1" w:rsidRDefault="007A4D2B">
      <w:r w:rsidRPr="00A635B1">
        <w:t>R: No, takže… nahrává to?</w:t>
      </w:r>
    </w:p>
    <w:p w14:paraId="182C80E1" w14:textId="4FCE4FE6" w:rsidR="00623694" w:rsidRPr="00A635B1" w:rsidRDefault="007A4D2B">
      <w:r w:rsidRPr="00A635B1">
        <w:t xml:space="preserve">V: </w:t>
      </w:r>
      <w:proofErr w:type="spellStart"/>
      <w:r w:rsidRPr="00A635B1">
        <w:t>Jojojo</w:t>
      </w:r>
      <w:proofErr w:type="spellEnd"/>
      <w:r w:rsidRPr="00A635B1">
        <w:t>.</w:t>
      </w:r>
    </w:p>
    <w:p w14:paraId="38DC0239" w14:textId="142BDD00" w:rsidR="007A4D2B" w:rsidRPr="00A635B1" w:rsidRDefault="007A4D2B">
      <w:r w:rsidRPr="00A635B1">
        <w:t xml:space="preserve">R: Takže bych řekla, že ta administrativa mě zdaleka tak </w:t>
      </w:r>
      <w:proofErr w:type="gramStart"/>
      <w:r w:rsidRPr="00A635B1">
        <w:t>nevadí</w:t>
      </w:r>
      <w:proofErr w:type="gramEnd"/>
      <w:r w:rsidRPr="00A635B1">
        <w:t xml:space="preserve"> jak by se mě to </w:t>
      </w:r>
      <w:proofErr w:type="gramStart"/>
      <w:r w:rsidRPr="00A635B1">
        <w:t>zdálo</w:t>
      </w:r>
      <w:proofErr w:type="gramEnd"/>
      <w:r w:rsidRPr="00A635B1">
        <w:t xml:space="preserve"> před 20 lety. (směje se) Teďka </w:t>
      </w:r>
      <w:r w:rsidR="00254227" w:rsidRPr="00A635B1">
        <w:t>už bych řeka, že… to je prostě součást té práce.</w:t>
      </w:r>
    </w:p>
    <w:p w14:paraId="3141643E" w14:textId="78D80D06" w:rsidR="00254227" w:rsidRPr="00A635B1" w:rsidRDefault="00254227">
      <w:r w:rsidRPr="00A635B1">
        <w:t xml:space="preserve">V: Vy jste říkala, že tuhle práci děláte tři roky. Myslíte třeba, že se to jako změní, že se vám to třeba omrzí </w:t>
      </w:r>
      <w:proofErr w:type="spellStart"/>
      <w:r w:rsidRPr="00A635B1">
        <w:t>tohlecto</w:t>
      </w:r>
      <w:proofErr w:type="spellEnd"/>
      <w:r w:rsidRPr="00A635B1">
        <w:t xml:space="preserve">… jako ta administrativa teď myslím? </w:t>
      </w:r>
    </w:p>
    <w:p w14:paraId="1378A9BA" w14:textId="4D631C40" w:rsidR="00254227" w:rsidRPr="00A635B1" w:rsidRDefault="00254227">
      <w:r w:rsidRPr="00A635B1">
        <w:t xml:space="preserve">R: Naopak si myslím, že to bude lepší, že čím víc toho budu umět, tak že mě to bude zabírat míň času a bude to rutina, která prostě… (přemýšlí) bude marginálnější prostě…  (směje se) </w:t>
      </w:r>
      <w:r w:rsidR="001C3A3F" w:rsidRPr="00A635B1">
        <w:t xml:space="preserve">no, tak jako neřekla bych, že to narůstá, </w:t>
      </w:r>
      <w:r w:rsidR="00783F86" w:rsidRPr="00A635B1">
        <w:t>za ty tři roky… nemám pocit a prostě rok od roku se to lepší. Jako ze začátku jsme teda u toho trávila hodně moc času a teďka bych řekla, že se to zlepšuje. Takže snad si myslím, že ne, že to bude lepší spíš.</w:t>
      </w:r>
    </w:p>
    <w:p w14:paraId="6E3F9CA3" w14:textId="3374CDC8" w:rsidR="00783F86" w:rsidRPr="00A635B1" w:rsidRDefault="00783F86">
      <w:r w:rsidRPr="00A635B1">
        <w:t xml:space="preserve">V: Vy jste teda nevystudovala přímo knihovnickou školu. Tak by mě teda zajímalo, jak byste popsala ten příchod do </w:t>
      </w:r>
      <w:proofErr w:type="spellStart"/>
      <w:r w:rsidRPr="00A635B1">
        <w:t>tý</w:t>
      </w:r>
      <w:proofErr w:type="spellEnd"/>
      <w:r w:rsidRPr="00A635B1">
        <w:t xml:space="preserve"> knihovny, kdy a kdy na vás prostě spadly věci, který asi jste nikdy v životě nikdy nedělala teda jakoby… třeba ta katalogizace, jste zmiňovala, nebo něco </w:t>
      </w:r>
      <w:proofErr w:type="spellStart"/>
      <w:r w:rsidRPr="00A635B1">
        <w:t>takovýho</w:t>
      </w:r>
      <w:proofErr w:type="spellEnd"/>
      <w:r w:rsidRPr="00A635B1">
        <w:t>. Jak jste se s tím poprala?</w:t>
      </w:r>
    </w:p>
    <w:p w14:paraId="40DE0F04" w14:textId="158F00BE" w:rsidR="00650FFF" w:rsidRPr="00A635B1" w:rsidRDefault="00783F86">
      <w:r w:rsidRPr="00A635B1">
        <w:t xml:space="preserve">R: (rozmýšlí se) Ehm, no… co mám říct? </w:t>
      </w:r>
      <w:proofErr w:type="spellStart"/>
      <w:r w:rsidRPr="00A635B1">
        <w:t>Pokaždý</w:t>
      </w:r>
      <w:proofErr w:type="spellEnd"/>
      <w:r w:rsidRPr="00A635B1">
        <w:t xml:space="preserve"> člověk něco začíná </w:t>
      </w:r>
      <w:r w:rsidR="00570D97" w:rsidRPr="00A635B1">
        <w:t xml:space="preserve">a vždycky se to musí naučit. Já nemám pocit, že bych jako… (rozmýšlí se) …že bych měla nějaký jako problém… nebo… (rozmýšlí se) Pro mě byl </w:t>
      </w:r>
      <w:r w:rsidR="0092275E" w:rsidRPr="00A635B1">
        <w:t>třeba šok… nebo šok, takový zvláštní to, že jsem fakt jako žila v </w:t>
      </w:r>
      <w:proofErr w:type="spellStart"/>
      <w:r w:rsidR="0092275E" w:rsidRPr="00A635B1">
        <w:t>tej</w:t>
      </w:r>
      <w:proofErr w:type="spellEnd"/>
      <w:r w:rsidR="0092275E" w:rsidRPr="00A635B1">
        <w:t xml:space="preserve"> představě, že knihovna, to je takový to klidný místečko, pomalu plynoucí. A je to tady teda </w:t>
      </w:r>
      <w:r w:rsidR="007D2F48" w:rsidRPr="00A635B1">
        <w:t xml:space="preserve">opravdu jako </w:t>
      </w:r>
      <w:r w:rsidR="0092275E" w:rsidRPr="00A635B1">
        <w:t>náročný.</w:t>
      </w:r>
      <w:r w:rsidR="007D2F48" w:rsidRPr="00A635B1">
        <w:t xml:space="preserve"> Samozřejmě protože jsem byla zvyklá ze školy na velký stres – ona malotřídka je hodně stresující – </w:t>
      </w:r>
      <w:r w:rsidR="007D2F48" w:rsidRPr="00A635B1">
        <w:lastRenderedPageBreak/>
        <w:t xml:space="preserve">tak mě to vlastně… troškou jsem si to třeba udělala i já sama, že jsem tady nastartovala taky jako celkem rychlý změny a…. (rozmýšlí se) a vlastně jsem si přinesla s sebou ten shon trošku </w:t>
      </w:r>
      <w:r w:rsidR="00164585" w:rsidRPr="00A635B1">
        <w:t>jo, že m</w:t>
      </w:r>
      <w:r w:rsidR="007D2F48" w:rsidRPr="00A635B1">
        <w:t xml:space="preserve">ožná to tady bylo poklidnější, </w:t>
      </w:r>
      <w:r w:rsidR="00164585" w:rsidRPr="00A635B1">
        <w:t xml:space="preserve">(pousmívá se) </w:t>
      </w:r>
      <w:r w:rsidR="007D2F48" w:rsidRPr="00A635B1">
        <w:t>než jsem přišla.</w:t>
      </w:r>
      <w:r w:rsidR="00164585" w:rsidRPr="00A635B1">
        <w:t xml:space="preserve"> A</w:t>
      </w:r>
      <w:r w:rsidR="00311485" w:rsidRPr="00A635B1">
        <w:t xml:space="preserve"> s tím s tím</w:t>
      </w:r>
      <w:r w:rsidR="00164585" w:rsidRPr="00A635B1">
        <w:t xml:space="preserve"> </w:t>
      </w:r>
      <w:r w:rsidR="00311485" w:rsidRPr="00A635B1">
        <w:t>prostě s tím novým oborem to je tak, že jsem neustále telefonovala na začátku (směje se), neustále jsem se někoho na něco ptala, ale to je normální, to jsem dělala, i když jsem nastoupila kdekoli</w:t>
      </w:r>
      <w:r w:rsidR="009D491B" w:rsidRPr="00A635B1">
        <w:t>v jinde, že jo, pr</w:t>
      </w:r>
      <w:r w:rsidR="004D661F" w:rsidRPr="00A635B1">
        <w:t>o</w:t>
      </w:r>
      <w:r w:rsidR="009D491B" w:rsidRPr="00A635B1">
        <w:t xml:space="preserve">stě pořád jsem sháněla informace. </w:t>
      </w:r>
      <w:r w:rsidR="004D661F" w:rsidRPr="00A635B1">
        <w:t xml:space="preserve">Vždycky říkám, že opravdu teda… (rozmýšlí se) všichni úředníci, všechny </w:t>
      </w:r>
      <w:r w:rsidR="00862CE6" w:rsidRPr="00A635B1">
        <w:t>kolegyně</w:t>
      </w:r>
      <w:r w:rsidR="004D661F" w:rsidRPr="00A635B1">
        <w:t xml:space="preserve"> </w:t>
      </w:r>
      <w:r w:rsidR="00862CE6" w:rsidRPr="00A635B1">
        <w:t>knihovnice</w:t>
      </w:r>
      <w:r w:rsidR="004D661F" w:rsidRPr="00A635B1">
        <w:t xml:space="preserve"> </w:t>
      </w:r>
      <w:r w:rsidR="00862CE6" w:rsidRPr="00A635B1">
        <w:t xml:space="preserve">vždycky </w:t>
      </w:r>
      <w:r w:rsidR="004D661F" w:rsidRPr="00A635B1">
        <w:t xml:space="preserve">byli maximálně vstřícní, </w:t>
      </w:r>
      <w:r w:rsidR="00862CE6" w:rsidRPr="00A635B1">
        <w:t xml:space="preserve">nikdy jsem se </w:t>
      </w:r>
      <w:r w:rsidR="004D661F" w:rsidRPr="00A635B1">
        <w:t>nesetkala s </w:t>
      </w:r>
      <w:r w:rsidR="00862CE6" w:rsidRPr="00A635B1">
        <w:t>jedinou</w:t>
      </w:r>
      <w:r w:rsidR="004D661F" w:rsidRPr="00A635B1">
        <w:t xml:space="preserve"> špatnou reakcí. Takže </w:t>
      </w:r>
      <w:r w:rsidR="00862CE6" w:rsidRPr="00A635B1">
        <w:t xml:space="preserve">vlastně </w:t>
      </w:r>
      <w:r w:rsidR="004D661F" w:rsidRPr="00A635B1">
        <w:t xml:space="preserve">ten nástup byl </w:t>
      </w:r>
      <w:proofErr w:type="spellStart"/>
      <w:r w:rsidR="004D661F" w:rsidRPr="00A635B1">
        <w:t>takovej</w:t>
      </w:r>
      <w:proofErr w:type="spellEnd"/>
      <w:r w:rsidR="004D661F" w:rsidRPr="00A635B1">
        <w:t>, že jsem</w:t>
      </w:r>
      <w:r w:rsidR="00862CE6" w:rsidRPr="00A635B1">
        <w:t xml:space="preserve"> prostě… </w:t>
      </w:r>
      <w:r w:rsidR="004D661F" w:rsidRPr="00A635B1">
        <w:t xml:space="preserve">donekonečna </w:t>
      </w:r>
      <w:r w:rsidR="00862CE6" w:rsidRPr="00A635B1">
        <w:t xml:space="preserve">jsem to </w:t>
      </w:r>
      <w:r w:rsidR="004D661F" w:rsidRPr="00A635B1">
        <w:t>zkoušela.</w:t>
      </w:r>
      <w:r w:rsidR="00862CE6" w:rsidRPr="00A635B1">
        <w:t xml:space="preserve"> Já jsem to pr</w:t>
      </w:r>
      <w:r w:rsidR="00E6172D" w:rsidRPr="00A635B1">
        <w:t>o</w:t>
      </w:r>
      <w:r w:rsidR="00862CE6" w:rsidRPr="00A635B1">
        <w:t xml:space="preserve">stě </w:t>
      </w:r>
      <w:r w:rsidR="00E6172D" w:rsidRPr="00A635B1">
        <w:t xml:space="preserve">(směje se) </w:t>
      </w:r>
      <w:r w:rsidR="00862CE6" w:rsidRPr="00A635B1">
        <w:t xml:space="preserve">zvládla a ta </w:t>
      </w:r>
      <w:r w:rsidR="00E6172D" w:rsidRPr="00A635B1">
        <w:t xml:space="preserve">katalogizace, to </w:t>
      </w:r>
      <w:r w:rsidR="00650FFF" w:rsidRPr="00A635B1">
        <w:t xml:space="preserve">zatím jako nedělám úplně, jo, opravdu to nechávám zatím na děvčatech. Vím už samozřejmě, jak se to dělá, už jsem si to zkusila na pár knížkách, ale </w:t>
      </w:r>
      <w:r w:rsidR="00E91C8C" w:rsidRPr="00A635B1">
        <w:t xml:space="preserve">nedělám, protože dělám akvizici, dělám objednávání knížek, </w:t>
      </w:r>
      <w:proofErr w:type="spellStart"/>
      <w:r w:rsidR="00E91C8C" w:rsidRPr="00A635B1">
        <w:t>tohleto</w:t>
      </w:r>
      <w:proofErr w:type="spellEnd"/>
      <w:r w:rsidR="00E91C8C" w:rsidRPr="00A635B1">
        <w:t xml:space="preserve"> všechno ano. Ale tu katalogizaci si teda nechávám ještě… (rozmýšlí se) </w:t>
      </w:r>
      <w:r w:rsidR="00F251D1" w:rsidRPr="00A635B1">
        <w:t xml:space="preserve">protože vidím, že to je jako dobře ošetřený tady, jo… nedivím jako důvod, proč bych já </w:t>
      </w:r>
      <w:proofErr w:type="gramStart"/>
      <w:r w:rsidR="00F251D1" w:rsidRPr="00A635B1">
        <w:t>se</w:t>
      </w:r>
      <w:proofErr w:type="gramEnd"/>
      <w:r w:rsidR="00F251D1" w:rsidRPr="00A635B1">
        <w:t xml:space="preserve"> do toho musela nejvíc jako motat. Myslím, že, myslím, že to prostě to není to nejdůležitější, co já bych tady měla dělat</w:t>
      </w:r>
      <w:r w:rsidR="00982E5C" w:rsidRPr="00A635B1">
        <w:t>, když to uměj děvčata dobře</w:t>
      </w:r>
      <w:r w:rsidR="00F251D1" w:rsidRPr="00A635B1">
        <w:t xml:space="preserve">. Úbytky ano, protože to je samozřejmě trošku zase </w:t>
      </w:r>
      <w:r w:rsidR="00982E5C" w:rsidRPr="00A635B1">
        <w:t xml:space="preserve">problém </w:t>
      </w:r>
      <w:r w:rsidR="00F251D1" w:rsidRPr="00A635B1">
        <w:t xml:space="preserve">kolegyň v tom, že </w:t>
      </w:r>
      <w:proofErr w:type="spellStart"/>
      <w:r w:rsidR="00982E5C" w:rsidRPr="00A635B1">
        <w:t>maj</w:t>
      </w:r>
      <w:proofErr w:type="spellEnd"/>
      <w:r w:rsidR="00982E5C" w:rsidRPr="00A635B1">
        <w:t xml:space="preserve"> </w:t>
      </w:r>
      <w:proofErr w:type="spellStart"/>
      <w:r w:rsidR="00982E5C" w:rsidRPr="00A635B1">
        <w:t>takovej</w:t>
      </w:r>
      <w:proofErr w:type="spellEnd"/>
      <w:r w:rsidR="00982E5C" w:rsidRPr="00A635B1">
        <w:t xml:space="preserve"> </w:t>
      </w:r>
      <w:proofErr w:type="spellStart"/>
      <w:r w:rsidR="00982E5C" w:rsidRPr="00A635B1">
        <w:t>mateřskej</w:t>
      </w:r>
      <w:proofErr w:type="spellEnd"/>
      <w:r w:rsidR="00982E5C" w:rsidRPr="00A635B1">
        <w:t xml:space="preserve"> vztah k těm knížkám, který tady už jednou zaváděli, tak se jim nechce vyřazovat… (směje se) To já jsem zas na to taková (směje se) radikální, takže to jsem si myslela, že to je ten můj přínos, že já jim teda ulehčím </w:t>
      </w:r>
      <w:r w:rsidR="00AB5AD3" w:rsidRPr="00A635B1">
        <w:t xml:space="preserve">to to </w:t>
      </w:r>
      <w:r w:rsidR="00982E5C" w:rsidRPr="00A635B1">
        <w:t xml:space="preserve">břemeno rozhodování, </w:t>
      </w:r>
      <w:r w:rsidR="00AB5AD3" w:rsidRPr="00A635B1">
        <w:t xml:space="preserve">ale katalogizaci teda nechávám spíš na nich. Ale jinak takový to knihovnický všechno, </w:t>
      </w:r>
      <w:r w:rsidR="00A42617" w:rsidRPr="00A635B1">
        <w:t xml:space="preserve">regionální funkce… prostě všechno co tady s tím souvisí, tak postupně a </w:t>
      </w:r>
      <w:proofErr w:type="gramStart"/>
      <w:r w:rsidR="00A42617" w:rsidRPr="00A635B1">
        <w:t>řekla</w:t>
      </w:r>
      <w:proofErr w:type="gramEnd"/>
      <w:r w:rsidR="00A42617" w:rsidRPr="00A635B1">
        <w:t xml:space="preserve"> bych úplně plynule bez problému se to </w:t>
      </w:r>
      <w:proofErr w:type="gramStart"/>
      <w:r w:rsidR="00A42617" w:rsidRPr="00A635B1">
        <w:t>podařilo</w:t>
      </w:r>
      <w:proofErr w:type="gramEnd"/>
      <w:r w:rsidR="00A42617" w:rsidRPr="00A635B1">
        <w:t xml:space="preserve">. Jestli chcete něco konkrétnějšího….? </w:t>
      </w:r>
    </w:p>
    <w:p w14:paraId="0FC14657" w14:textId="6B86360B" w:rsidR="007D2F48" w:rsidRPr="00A635B1" w:rsidRDefault="007D2F48">
      <w:r w:rsidRPr="00A635B1">
        <w:t xml:space="preserve">V: </w:t>
      </w:r>
      <w:r w:rsidR="0053756B" w:rsidRPr="00A635B1">
        <w:t>No, já nevím… ještě bych se třeba zeptal takhle. Mohla byste třeba říct, jak je tahle knihovna velká a jestli třeba… nebo jak moc je náročný prostě udržovat takhle velkou knihovnu… z vaší pozice?</w:t>
      </w:r>
    </w:p>
    <w:p w14:paraId="77E1A398" w14:textId="19D83D6E" w:rsidR="007D2F48" w:rsidRPr="00A635B1" w:rsidRDefault="007D2F48">
      <w:r w:rsidRPr="00A635B1">
        <w:t xml:space="preserve">R: </w:t>
      </w:r>
      <w:r w:rsidR="0053756B" w:rsidRPr="00A635B1">
        <w:t xml:space="preserve">Myslíte jakoby co do fondu? </w:t>
      </w:r>
    </w:p>
    <w:p w14:paraId="17B96361" w14:textId="77CC8F3F" w:rsidR="00DF1D3B" w:rsidRPr="00A635B1" w:rsidRDefault="00DF1D3B">
      <w:r w:rsidRPr="00A635B1">
        <w:t>V: Ano, jasně.</w:t>
      </w:r>
    </w:p>
    <w:p w14:paraId="7DA05639" w14:textId="55AFC858" w:rsidR="00DF1D3B" w:rsidRPr="00A635B1" w:rsidRDefault="00DF1D3B">
      <w:r w:rsidRPr="00A635B1">
        <w:t>R: (přemýšlí) No, náročný, no tak máme roční přírůstek asi tisíc knížek a… (přemýšlí) náročný to není moc, já bych… (směje se) Nevím přesně, co bych…</w:t>
      </w:r>
    </w:p>
    <w:p w14:paraId="4247EC2E" w14:textId="44671DAE" w:rsidR="00DF1D3B" w:rsidRPr="00A635B1" w:rsidRDefault="00DF1D3B">
      <w:r w:rsidRPr="00A635B1">
        <w:t xml:space="preserve">V: Tahle. Jestli třeba… vy jste říkala, že ta práce vám přišla, že jste prostě do toho šla po hlavě, bylo tam ze začátku nějaký telefonování, ale </w:t>
      </w:r>
      <w:r w:rsidR="00DC5DEF" w:rsidRPr="00A635B1">
        <w:t xml:space="preserve">jako </w:t>
      </w:r>
      <w:r w:rsidRPr="00A635B1">
        <w:t xml:space="preserve">přicházíte do toho. </w:t>
      </w:r>
      <w:r w:rsidR="00DC5DEF" w:rsidRPr="00A635B1">
        <w:t>Tak já nevím, nepřišlo vám třeba někdy, že vám vyloženě chybí</w:t>
      </w:r>
      <w:r w:rsidR="0097683F" w:rsidRPr="00A635B1">
        <w:t xml:space="preserve"> třeba</w:t>
      </w:r>
      <w:r w:rsidR="00DC5DEF" w:rsidRPr="00A635B1">
        <w:t xml:space="preserve"> i to knihovnický</w:t>
      </w:r>
      <w:r w:rsidR="0097683F" w:rsidRPr="00A635B1">
        <w:t xml:space="preserve"> vzdělání? Myslíte, že </w:t>
      </w:r>
      <w:r w:rsidR="00DC5DEF" w:rsidRPr="00A635B1">
        <w:t xml:space="preserve">je to </w:t>
      </w:r>
      <w:r w:rsidR="0097683F" w:rsidRPr="00A635B1">
        <w:t xml:space="preserve">jako potřeba </w:t>
      </w:r>
      <w:r w:rsidR="00DC5DEF" w:rsidRPr="00A635B1">
        <w:t>vyloženě</w:t>
      </w:r>
      <w:r w:rsidR="0097683F" w:rsidRPr="00A635B1">
        <w:t xml:space="preserve"> k tomu</w:t>
      </w:r>
      <w:r w:rsidR="00DC5DEF" w:rsidRPr="00A635B1">
        <w:t>?</w:t>
      </w:r>
    </w:p>
    <w:p w14:paraId="701D053D" w14:textId="05EA7E5C" w:rsidR="00D7188D" w:rsidRPr="00A635B1" w:rsidRDefault="0097683F">
      <w:r w:rsidRPr="00A635B1">
        <w:t xml:space="preserve">R: No, tak jako určitě… (přemýšlí) Ani ne. </w:t>
      </w:r>
      <w:r w:rsidR="00523821" w:rsidRPr="00A635B1">
        <w:t xml:space="preserve">Jako já cítím trošku potřebu </w:t>
      </w:r>
      <w:proofErr w:type="gramStart"/>
      <w:r w:rsidR="00523821" w:rsidRPr="00A635B1">
        <w:t>spíš jako</w:t>
      </w:r>
      <w:proofErr w:type="gramEnd"/>
      <w:r w:rsidR="00523821" w:rsidRPr="00A635B1">
        <w:t xml:space="preserve"> že </w:t>
      </w:r>
      <w:proofErr w:type="spellStart"/>
      <w:r w:rsidR="00523821" w:rsidRPr="00A635B1">
        <w:t>přemejšlím</w:t>
      </w:r>
      <w:proofErr w:type="spellEnd"/>
      <w:r w:rsidR="00523821" w:rsidRPr="00A635B1">
        <w:t xml:space="preserve"> o tom třeba do budoucna. Teďka nechci, protože ještě to je jako náročnější. </w:t>
      </w:r>
      <w:r w:rsidR="00B64E29" w:rsidRPr="00A635B1">
        <w:t xml:space="preserve">Ale až si to třeba sedne za dva roky, tak bych chtěla si udělat nějaký prostě dovzdělání, </w:t>
      </w:r>
      <w:r w:rsidR="004F2356" w:rsidRPr="00A635B1">
        <w:t>ale jako že bych to cítila, že mě to tady chybí, to teda nemůžu říct. Protože vlastně opravdu dneska je to na informačních technologiích,</w:t>
      </w:r>
      <w:r w:rsidR="000E2D43" w:rsidRPr="00A635B1">
        <w:t xml:space="preserve"> nemám s </w:t>
      </w:r>
      <w:proofErr w:type="spellStart"/>
      <w:r w:rsidR="000E2D43" w:rsidRPr="00A635B1">
        <w:t>nima</w:t>
      </w:r>
      <w:proofErr w:type="spellEnd"/>
      <w:r w:rsidR="000E2D43" w:rsidRPr="00A635B1">
        <w:t xml:space="preserve"> problém. Je to prostě o komunikaci, nemám problém. A jako ty… já nevím, třeba v té akvizici o přehledu, o knížkách. To si myslím, že mám. Stačí sledovat to, co je kolem mě a to, co znám odjakživa. Tak myslím si, že nemám nějaký velký mezery. A  samozřejmě mám tady dvě 15 let zkušený kolegyně, takže se poradím, když potřebuju, že jo. Ale jakoby vyloženě že by mi chybělo knihovnický vzdělání, nemám pocit. </w:t>
      </w:r>
      <w:r w:rsidR="00CE456E" w:rsidRPr="00A635B1">
        <w:t>Ale m</w:t>
      </w:r>
      <w:r w:rsidR="000E2D43" w:rsidRPr="00A635B1">
        <w:t xml:space="preserve">ožná je to nějaký ignorantství, </w:t>
      </w:r>
      <w:r w:rsidR="00CE456E" w:rsidRPr="00A635B1">
        <w:t xml:space="preserve">já nevím (směje se)… </w:t>
      </w:r>
      <w:r w:rsidR="000E2D43" w:rsidRPr="00A635B1">
        <w:t xml:space="preserve">ale nemám pocit.  </w:t>
      </w:r>
      <w:r w:rsidR="00CE456E" w:rsidRPr="00A635B1">
        <w:t xml:space="preserve">Samozřejmě když přijdu na poradu ředitelů, tak samozřejmě tam slyším, že </w:t>
      </w:r>
      <w:proofErr w:type="spellStart"/>
      <w:r w:rsidR="00CE456E" w:rsidRPr="00A635B1">
        <w:t>hážou</w:t>
      </w:r>
      <w:proofErr w:type="spellEnd"/>
      <w:r w:rsidR="00CE456E" w:rsidRPr="00A635B1">
        <w:t xml:space="preserve"> pojmy, </w:t>
      </w:r>
      <w:proofErr w:type="gramStart"/>
      <w:r w:rsidR="00CE456E" w:rsidRPr="00A635B1">
        <w:t>který</w:t>
      </w:r>
      <w:proofErr w:type="gramEnd"/>
      <w:r w:rsidR="00CE456E" w:rsidRPr="00A635B1">
        <w:t xml:space="preserve"> já ještě jsem za prvý</w:t>
      </w:r>
      <w:r w:rsidR="00D7188D" w:rsidRPr="00A635B1">
        <w:t xml:space="preserve"> jenom třeba zaslechla a nevím úplně přesně, no tak  si myslím že k tomu časem dojdu. Protože to… není to všechno hned. Jako nechybí mi to zatím, nemám pocit. Třeba se stane něco, že něco zjistím, že jsem opominula, co jsem nevěděla, </w:t>
      </w:r>
      <w:r w:rsidR="00CC61E6" w:rsidRPr="00A635B1">
        <w:t xml:space="preserve">ho </w:t>
      </w:r>
      <w:r w:rsidR="00D7188D" w:rsidRPr="00A635B1">
        <w:t>ale zatím nevím, nevím nic, co by bylo jako vyloženě nemožný bez toho vzdělání (směje se)</w:t>
      </w:r>
    </w:p>
    <w:p w14:paraId="0A531ABB" w14:textId="440CC130" w:rsidR="00D7188D" w:rsidRPr="00A635B1" w:rsidRDefault="00D7188D">
      <w:r w:rsidRPr="00A635B1">
        <w:lastRenderedPageBreak/>
        <w:t xml:space="preserve">V: </w:t>
      </w:r>
      <w:r w:rsidR="00CC61E6" w:rsidRPr="00A635B1">
        <w:t>A co třeba…. Říkala jste, že byste třeba časem šla na nějakou školu. Co byste čekala, že vám taková škola knihovnická dá? V čem vás posune dál teda?</w:t>
      </w:r>
    </w:p>
    <w:p w14:paraId="6BC35EF5" w14:textId="38AF700A" w:rsidR="00CC61E6" w:rsidRPr="00A635B1" w:rsidRDefault="00CC61E6">
      <w:r w:rsidRPr="00A635B1">
        <w:t xml:space="preserve">R: No tak třeba bych víc rozuměla knihovním systémům. Jo, prostě teďka jakoby jsem na tom tak, že když přijedou </w:t>
      </w:r>
      <w:r w:rsidR="004C7621" w:rsidRPr="00A635B1">
        <w:t xml:space="preserve">prostě </w:t>
      </w:r>
      <w:r w:rsidRPr="00A635B1">
        <w:t xml:space="preserve">z toho Clavia, tak jim v podstatě všechno odkývám, předpokládám, že to jsou odborníci, </w:t>
      </w:r>
      <w:proofErr w:type="gramStart"/>
      <w:r w:rsidRPr="00A635B1">
        <w:t>který</w:t>
      </w:r>
      <w:proofErr w:type="gramEnd"/>
      <w:r w:rsidRPr="00A635B1">
        <w:t xml:space="preserve"> si platíme</w:t>
      </w:r>
      <w:r w:rsidR="004C7621" w:rsidRPr="00A635B1">
        <w:t>. A p</w:t>
      </w:r>
      <w:r w:rsidRPr="00A635B1">
        <w:t>rostě věřím</w:t>
      </w:r>
      <w:r w:rsidR="004C7621" w:rsidRPr="00A635B1">
        <w:t xml:space="preserve"> tomu</w:t>
      </w:r>
      <w:r w:rsidRPr="00A635B1">
        <w:t xml:space="preserve">, že </w:t>
      </w:r>
      <w:r w:rsidR="004C7621" w:rsidRPr="00A635B1">
        <w:t xml:space="preserve">to </w:t>
      </w:r>
      <w:proofErr w:type="spellStart"/>
      <w:r w:rsidR="004C7621" w:rsidRPr="00A635B1">
        <w:t>dělaj</w:t>
      </w:r>
      <w:proofErr w:type="spellEnd"/>
      <w:r w:rsidR="004C7621" w:rsidRPr="00A635B1">
        <w:t>‘ dobře, že jako nebude žádný průšvih. Ale nemůžu s </w:t>
      </w:r>
      <w:proofErr w:type="spellStart"/>
      <w:r w:rsidR="004C7621" w:rsidRPr="00A635B1">
        <w:t>nima</w:t>
      </w:r>
      <w:proofErr w:type="spellEnd"/>
      <w:r w:rsidR="004C7621" w:rsidRPr="00A635B1">
        <w:t xml:space="preserve"> debatovat, je to prostě tak, že jako ano, </w:t>
      </w:r>
      <w:proofErr w:type="spellStart"/>
      <w:r w:rsidR="004C7621" w:rsidRPr="00A635B1">
        <w:t>tohleto</w:t>
      </w:r>
      <w:proofErr w:type="spellEnd"/>
      <w:r w:rsidR="004C7621" w:rsidRPr="00A635B1">
        <w:t xml:space="preserve"> je systém, </w:t>
      </w:r>
      <w:proofErr w:type="spellStart"/>
      <w:r w:rsidR="004C7621" w:rsidRPr="00A635B1">
        <w:t>kterej</w:t>
      </w:r>
      <w:proofErr w:type="spellEnd"/>
      <w:r w:rsidR="004C7621" w:rsidRPr="00A635B1">
        <w:t xml:space="preserve"> </w:t>
      </w:r>
      <w:proofErr w:type="spellStart"/>
      <w:r w:rsidR="004C7621" w:rsidRPr="00A635B1">
        <w:t>teďkon</w:t>
      </w:r>
      <w:proofErr w:type="spellEnd"/>
      <w:r w:rsidR="004C7621" w:rsidRPr="00A635B1">
        <w:t xml:space="preserve"> musí</w:t>
      </w:r>
      <w:r w:rsidR="00512307" w:rsidRPr="00A635B1">
        <w:t>t</w:t>
      </w:r>
      <w:r w:rsidR="004C7621" w:rsidRPr="00A635B1">
        <w:t>e změnit</w:t>
      </w:r>
      <w:r w:rsidR="00512307" w:rsidRPr="00A635B1">
        <w:t>, tak ho změníme? Ano, změníme</w:t>
      </w:r>
      <w:r w:rsidR="00E325DF" w:rsidRPr="00A635B1">
        <w:t>. Ale jako sama upřímně řečeno nevím přesně</w:t>
      </w:r>
      <w:r w:rsidR="008A2B7D" w:rsidRPr="00A635B1">
        <w:t xml:space="preserve"> prostě</w:t>
      </w:r>
      <w:r w:rsidR="00E325DF" w:rsidRPr="00A635B1">
        <w:t xml:space="preserve">, v čem to bude spočívat, v čem je ta změna. Ale oni to nevědí </w:t>
      </w:r>
      <w:r w:rsidR="008A2B7D" w:rsidRPr="00A635B1">
        <w:t xml:space="preserve">zatím </w:t>
      </w:r>
      <w:r w:rsidR="00E325DF" w:rsidRPr="00A635B1">
        <w:t xml:space="preserve">ani kolegyně. </w:t>
      </w:r>
      <w:r w:rsidR="008A2B7D" w:rsidRPr="00A635B1">
        <w:t xml:space="preserve">Oni… akorát až nám to </w:t>
      </w:r>
      <w:proofErr w:type="gramStart"/>
      <w:r w:rsidR="008A2B7D" w:rsidRPr="00A635B1">
        <w:t>přijde</w:t>
      </w:r>
      <w:proofErr w:type="gramEnd"/>
      <w:r w:rsidR="008A2B7D" w:rsidRPr="00A635B1">
        <w:t xml:space="preserve"> pan </w:t>
      </w:r>
      <w:proofErr w:type="gramStart"/>
      <w:r w:rsidR="008A2B7D" w:rsidRPr="00A635B1">
        <w:t>Škrabal</w:t>
      </w:r>
      <w:proofErr w:type="gramEnd"/>
      <w:r w:rsidR="008A2B7D" w:rsidRPr="00A635B1">
        <w:t xml:space="preserve"> vysvětlit z Clavia, tak potom budou možná </w:t>
      </w:r>
      <w:proofErr w:type="spellStart"/>
      <w:r w:rsidR="008A2B7D" w:rsidRPr="00A635B1">
        <w:t>rychlejc</w:t>
      </w:r>
      <w:proofErr w:type="spellEnd"/>
      <w:r w:rsidR="008A2B7D" w:rsidRPr="00A635B1">
        <w:t xml:space="preserve"> chápat, co se to tam změnilo, jestli to říkám správně, jako pochopitelně… ale jako je to tak, že prostě </w:t>
      </w:r>
      <w:r w:rsidR="008B05E1" w:rsidRPr="00A635B1">
        <w:t>(přemýšlí)… Mě by zas zajímaly jakoby třeba ty… (přemýšlí)</w:t>
      </w:r>
      <w:r w:rsidR="0038602E" w:rsidRPr="00A635B1">
        <w:t xml:space="preserve"> </w:t>
      </w:r>
      <w:r w:rsidR="00B23A61" w:rsidRPr="00A635B1">
        <w:t>ehm, já nevím, dějiny  a takové věci, co třeba já vím, že moje sestra studovala. Ale to si zas myslím, že to není úplně to, co bych tady potřebovala, že to je spíš jako moje záliba, že by mě to ja</w:t>
      </w:r>
      <w:r w:rsidR="00086248" w:rsidRPr="00A635B1">
        <w:t xml:space="preserve">ko bavilo. </w:t>
      </w:r>
      <w:proofErr w:type="gramStart"/>
      <w:r w:rsidR="00086248" w:rsidRPr="00A635B1">
        <w:t>Jo a</w:t>
      </w:r>
      <w:r w:rsidR="00B23A61" w:rsidRPr="00A635B1">
        <w:t xml:space="preserve"> že</w:t>
      </w:r>
      <w:proofErr w:type="gramEnd"/>
      <w:r w:rsidR="00B23A61" w:rsidRPr="00A635B1">
        <w:t xml:space="preserve"> bych si </w:t>
      </w:r>
      <w:r w:rsidR="00086248" w:rsidRPr="00A635B1">
        <w:t xml:space="preserve">pak </w:t>
      </w:r>
      <w:r w:rsidR="00B23A61" w:rsidRPr="00A635B1">
        <w:t xml:space="preserve">teda připadala, že už jako (směje se) jsem v tom oboru víc zběhlá. </w:t>
      </w:r>
      <w:r w:rsidR="00086248" w:rsidRPr="00A635B1">
        <w:t>Ale to, co znám i z </w:t>
      </w:r>
      <w:proofErr w:type="spellStart"/>
      <w:proofErr w:type="gramStart"/>
      <w:r w:rsidR="00086248" w:rsidRPr="00A635B1">
        <w:t>pajdáku</w:t>
      </w:r>
      <w:proofErr w:type="spellEnd"/>
      <w:proofErr w:type="gramEnd"/>
      <w:r w:rsidR="00086248" w:rsidRPr="00A635B1">
        <w:t>,</w:t>
      </w:r>
      <w:r w:rsidR="00524C96" w:rsidRPr="00A635B1">
        <w:t xml:space="preserve"> je, </w:t>
      </w:r>
      <w:r w:rsidR="00086248" w:rsidRPr="00A635B1">
        <w:t xml:space="preserve">že </w:t>
      </w:r>
      <w:r w:rsidR="00524C96" w:rsidRPr="00A635B1">
        <w:t xml:space="preserve">vlastně </w:t>
      </w:r>
      <w:r w:rsidR="00086248" w:rsidRPr="00A635B1">
        <w:t xml:space="preserve">taková ta omáčka kolem </w:t>
      </w:r>
      <w:r w:rsidR="00524C96" w:rsidRPr="00A635B1">
        <w:t xml:space="preserve">byla fajn, ale to vlastně v té praxi úplně nebyla potřebná, že jo. Takže to já budu třeba sama překvapená, co mě tam bude čekat. </w:t>
      </w:r>
      <w:r w:rsidR="0070703C" w:rsidRPr="00A635B1">
        <w:t>No</w:t>
      </w:r>
      <w:r w:rsidR="00524C96" w:rsidRPr="00A635B1">
        <w:t xml:space="preserve">, nemám moc představu, co </w:t>
      </w:r>
      <w:r w:rsidR="0070703C" w:rsidRPr="00A635B1">
        <w:t xml:space="preserve">vlastně </w:t>
      </w:r>
      <w:r w:rsidR="00524C96" w:rsidRPr="00A635B1">
        <w:t xml:space="preserve">mně </w:t>
      </w:r>
      <w:r w:rsidR="0070703C" w:rsidRPr="00A635B1">
        <w:t>chybí</w:t>
      </w:r>
      <w:r w:rsidR="00524C96" w:rsidRPr="00A635B1">
        <w:t>.</w:t>
      </w:r>
      <w:r w:rsidR="0070703C" w:rsidRPr="00A635B1">
        <w:t xml:space="preserve"> Nemám zatím – prostě teďka mně to připadá, že to jde, že to prostě… (přemýšlí) nemá nějaký prostě hluchý místa, </w:t>
      </w:r>
      <w:proofErr w:type="gramStart"/>
      <w:r w:rsidR="0070703C" w:rsidRPr="00A635B1">
        <w:t>který</w:t>
      </w:r>
      <w:proofErr w:type="gramEnd"/>
      <w:r w:rsidR="0070703C" w:rsidRPr="00A635B1">
        <w:t xml:space="preserve"> bych vyloženě měla nějaký oblasti, </w:t>
      </w:r>
      <w:r w:rsidR="00B52628" w:rsidRPr="00A635B1">
        <w:t>kam nemůžu jít a něco podnikat… (přemýšlí)</w:t>
      </w:r>
    </w:p>
    <w:p w14:paraId="5DCF5F8C" w14:textId="2E1D355F" w:rsidR="00B52628" w:rsidRPr="00A635B1" w:rsidRDefault="00B52628">
      <w:r w:rsidRPr="00A635B1">
        <w:t>V: Víte třeba, kam byste chtěla jít</w:t>
      </w:r>
      <w:r w:rsidR="00791383" w:rsidRPr="00A635B1">
        <w:t>? Jestli třeba… ono těch knihovnických vysokých škol jsou v podstatě tři v Česku…</w:t>
      </w:r>
    </w:p>
    <w:p w14:paraId="3195558E" w14:textId="74127C47" w:rsidR="00791383" w:rsidRPr="00A635B1" w:rsidRDefault="00791383">
      <w:r w:rsidRPr="00A635B1">
        <w:t>R: No, to moc není. No, myslím, že říkali v Olomouci…</w:t>
      </w:r>
    </w:p>
    <w:p w14:paraId="7FC6DB8A" w14:textId="4C073779" w:rsidR="00791383" w:rsidRPr="00A635B1" w:rsidRDefault="00791383">
      <w:r w:rsidRPr="00A635B1">
        <w:t>V: Já myslím, že je v Opavě, pak v Brně a pak v Praze.</w:t>
      </w:r>
    </w:p>
    <w:p w14:paraId="4BE7E99C" w14:textId="30B1CCDD" w:rsidR="00791383" w:rsidRPr="00A635B1" w:rsidRDefault="00791383">
      <w:r w:rsidRPr="00A635B1">
        <w:t xml:space="preserve">R: </w:t>
      </w:r>
      <w:r w:rsidR="00B10AE3" w:rsidRPr="00A635B1">
        <w:t xml:space="preserve">Do Prahy bych asi ne…. </w:t>
      </w:r>
      <w:proofErr w:type="gramStart"/>
      <w:r w:rsidR="00B10AE3" w:rsidRPr="00A635B1">
        <w:t>prostě</w:t>
      </w:r>
      <w:proofErr w:type="gramEnd"/>
      <w:r w:rsidR="00B10AE3" w:rsidRPr="00A635B1">
        <w:t xml:space="preserve"> to je… no, uvidím. Mně ještě totiž nabízela paní ředitelka v Ústí z knihovny, že by mně možná sjednala s jednou paní, která šla důchodu, </w:t>
      </w:r>
      <w:r w:rsidR="001F0BAC" w:rsidRPr="00A635B1">
        <w:t xml:space="preserve">zkušenou knihovnicí, která by mně vlastně připravila </w:t>
      </w:r>
      <w:proofErr w:type="spellStart"/>
      <w:r w:rsidR="001F0BAC" w:rsidRPr="00A635B1">
        <w:t>takovej</w:t>
      </w:r>
      <w:proofErr w:type="spellEnd"/>
      <w:r w:rsidR="001F0BAC" w:rsidRPr="00A635B1">
        <w:t xml:space="preserve"> kurz (směje se) na tělo, na míru, kde by mně prostě právě řekla věci, který mi třeba unikly, ale to…. To zase z nedostatku času </w:t>
      </w:r>
      <w:r w:rsidR="00137FBE" w:rsidRPr="00A635B1">
        <w:t xml:space="preserve">jsme to </w:t>
      </w:r>
      <w:r w:rsidR="001F0BAC" w:rsidRPr="00A635B1">
        <w:t xml:space="preserve">opustili. </w:t>
      </w:r>
      <w:r w:rsidR="001267A9" w:rsidRPr="00A635B1">
        <w:t>Takže přemýšlím</w:t>
      </w:r>
      <w:r w:rsidR="00137FBE" w:rsidRPr="00A635B1">
        <w:t xml:space="preserve"> </w:t>
      </w:r>
      <w:proofErr w:type="gramStart"/>
      <w:r w:rsidR="00137FBE" w:rsidRPr="00A635B1">
        <w:t>taky</w:t>
      </w:r>
      <w:r w:rsidR="001267A9" w:rsidRPr="00A635B1">
        <w:t xml:space="preserve"> o nějaký</w:t>
      </w:r>
      <w:proofErr w:type="gramEnd"/>
      <w:r w:rsidR="001267A9" w:rsidRPr="00A635B1">
        <w:t xml:space="preserve"> individuálnější </w:t>
      </w:r>
      <w:proofErr w:type="gramStart"/>
      <w:r w:rsidR="001267A9" w:rsidRPr="00A635B1">
        <w:t>cestě, že</w:t>
      </w:r>
      <w:proofErr w:type="gramEnd"/>
      <w:r w:rsidR="001267A9" w:rsidRPr="00A635B1">
        <w:t xml:space="preserve"> by to nebylo oficiální.</w:t>
      </w:r>
      <w:r w:rsidR="00137FBE" w:rsidRPr="00A635B1">
        <w:t xml:space="preserve"> Každopádně s tím počítám, že třeba dva tři roky a budu muset něco zkusit ještě.</w:t>
      </w:r>
    </w:p>
    <w:p w14:paraId="6CCFA988" w14:textId="5E4D2CE5" w:rsidR="00137FBE" w:rsidRPr="00A635B1" w:rsidRDefault="00137FBE">
      <w:r w:rsidRPr="00A635B1">
        <w:t>V: Tak určitě se dá hodně čerpat z </w:t>
      </w:r>
      <w:proofErr w:type="spellStart"/>
      <w:r w:rsidRPr="00A635B1">
        <w:t>tý</w:t>
      </w:r>
      <w:proofErr w:type="spellEnd"/>
      <w:r w:rsidRPr="00A635B1">
        <w:t xml:space="preserve"> praxe. </w:t>
      </w:r>
      <w:r w:rsidR="00A16796" w:rsidRPr="00A635B1">
        <w:t xml:space="preserve">Já si třeba myslím, že ta škola není zase až tak úplně zásadní, protože sám to vidím, že… jak jste říkala, praxe je něco </w:t>
      </w:r>
      <w:proofErr w:type="spellStart"/>
      <w:r w:rsidR="00A16796" w:rsidRPr="00A635B1">
        <w:t>jinýho</w:t>
      </w:r>
      <w:proofErr w:type="spellEnd"/>
      <w:r w:rsidR="00A16796" w:rsidRPr="00A635B1">
        <w:t xml:space="preserve"> než ta teorie. A třeba nám představí nějaký knihovní systémy, ale my v tom neumíme vůbec pracovat, to je spíš že to uvidíme letecky </w:t>
      </w:r>
      <w:r w:rsidR="0001497D" w:rsidRPr="00A635B1">
        <w:t xml:space="preserve">spíš </w:t>
      </w:r>
      <w:r w:rsidR="00A16796" w:rsidRPr="00A635B1">
        <w:t>na obrázku</w:t>
      </w:r>
      <w:r w:rsidR="0001497D" w:rsidRPr="00A635B1">
        <w:t xml:space="preserve">, jo, a že víme, že něco </w:t>
      </w:r>
      <w:proofErr w:type="spellStart"/>
      <w:r w:rsidR="0001497D" w:rsidRPr="00A635B1">
        <w:t>takovýho</w:t>
      </w:r>
      <w:proofErr w:type="spellEnd"/>
      <w:r w:rsidR="0001497D" w:rsidRPr="00A635B1">
        <w:t xml:space="preserve"> je, ale stejně až přijdeme do praxe, tak teprve tam se s tím popereme. Takže si myslím, </w:t>
      </w:r>
      <w:r w:rsidR="00323E88" w:rsidRPr="00A635B1">
        <w:t>že třeba my nejsme tak úplně ve výhodě, než když třeba…</w:t>
      </w:r>
    </w:p>
    <w:p w14:paraId="0AB1AFBD" w14:textId="779D50BC" w:rsidR="00323E88" w:rsidRPr="00A635B1" w:rsidRDefault="00323E88">
      <w:r w:rsidRPr="00A635B1">
        <w:t xml:space="preserve">R: No, to je právě to, co já znám i z toho </w:t>
      </w:r>
      <w:proofErr w:type="spellStart"/>
      <w:r w:rsidRPr="00A635B1">
        <w:t>pajdáku</w:t>
      </w:r>
      <w:proofErr w:type="spellEnd"/>
      <w:r w:rsidRPr="00A635B1">
        <w:t xml:space="preserve">. Já jsem </w:t>
      </w:r>
      <w:r w:rsidR="00F44BCA" w:rsidRPr="00A635B1">
        <w:t>vlastně zároveň pracovala a učila, že</w:t>
      </w:r>
      <w:r w:rsidR="00E36AA3" w:rsidRPr="00A635B1">
        <w:t xml:space="preserve"> </w:t>
      </w:r>
      <w:r w:rsidR="00F44BCA" w:rsidRPr="00A635B1">
        <w:t>jo, a zároveň jsem to studovala a viděla jsem přesně tenhle ten… ten, že samozřejmě jako impulzy tam, jsou, ale není to úplně (</w:t>
      </w:r>
      <w:r w:rsidR="001745D1" w:rsidRPr="00A635B1">
        <w:t>směje se</w:t>
      </w:r>
      <w:r w:rsidR="00F44BCA" w:rsidRPr="00A635B1">
        <w:t>)…</w:t>
      </w:r>
      <w:r w:rsidR="001745D1" w:rsidRPr="00A635B1">
        <w:t xml:space="preserve"> dá se bez toho žít, jo, to prostě, takže…</w:t>
      </w:r>
      <w:r w:rsidR="00F44BCA" w:rsidRPr="00A635B1">
        <w:t xml:space="preserve"> (</w:t>
      </w:r>
      <w:r w:rsidR="001745D1" w:rsidRPr="00A635B1">
        <w:t>směje se</w:t>
      </w:r>
      <w:r w:rsidR="00F44BCA" w:rsidRPr="00A635B1">
        <w:t>)</w:t>
      </w:r>
    </w:p>
    <w:p w14:paraId="4844B9A3" w14:textId="7923F5F4" w:rsidR="00F44BCA" w:rsidRPr="00A635B1" w:rsidRDefault="00F44BCA">
      <w:r w:rsidRPr="00A635B1">
        <w:t xml:space="preserve">V: </w:t>
      </w:r>
      <w:r w:rsidR="00E36AA3" w:rsidRPr="00A635B1">
        <w:t xml:space="preserve">Vy jste teda říkala, že čerpáte i tady rady od svých kolegyň, </w:t>
      </w:r>
      <w:proofErr w:type="gramStart"/>
      <w:r w:rsidR="00E36AA3" w:rsidRPr="00A635B1">
        <w:t>který</w:t>
      </w:r>
      <w:proofErr w:type="gramEnd"/>
      <w:r w:rsidR="00E36AA3" w:rsidRPr="00A635B1">
        <w:t xml:space="preserve"> už tady </w:t>
      </w:r>
      <w:proofErr w:type="spellStart"/>
      <w:r w:rsidR="00E36AA3" w:rsidRPr="00A635B1">
        <w:t>pracujou</w:t>
      </w:r>
      <w:proofErr w:type="spellEnd"/>
      <w:r w:rsidR="00E36AA3" w:rsidRPr="00A635B1">
        <w:t xml:space="preserve"> dlouho a </w:t>
      </w:r>
      <w:proofErr w:type="spellStart"/>
      <w:r w:rsidR="00E36AA3" w:rsidRPr="00A635B1">
        <w:t>maj</w:t>
      </w:r>
      <w:proofErr w:type="spellEnd"/>
      <w:r w:rsidR="00E36AA3" w:rsidRPr="00A635B1">
        <w:t xml:space="preserve"> hodně praxe. Takže asi předpokládám, že s </w:t>
      </w:r>
      <w:proofErr w:type="spellStart"/>
      <w:r w:rsidR="00E36AA3" w:rsidRPr="00A635B1">
        <w:t>nima</w:t>
      </w:r>
      <w:proofErr w:type="spellEnd"/>
      <w:r w:rsidR="00E36AA3" w:rsidRPr="00A635B1">
        <w:t xml:space="preserve"> vycházíte docela dobře, že tady máte příjemný pracoviště…?</w:t>
      </w:r>
    </w:p>
    <w:p w14:paraId="739F8DDE" w14:textId="60FABC33" w:rsidR="00E36AA3" w:rsidRPr="00A635B1" w:rsidRDefault="00E36AA3">
      <w:r w:rsidRPr="00A635B1">
        <w:t xml:space="preserve">R: </w:t>
      </w:r>
      <w:r w:rsidR="00AC4FB5" w:rsidRPr="00A635B1">
        <w:t>No</w:t>
      </w:r>
      <w:r w:rsidRPr="00A635B1">
        <w:t>.</w:t>
      </w:r>
      <w:r w:rsidR="00AC4FB5" w:rsidRPr="00A635B1">
        <w:t xml:space="preserve"> Rozhodně. To úplně stoprocentně. No, tak stoprocentně… 99%. (směje se) Je to prostě… mám štěstí na </w:t>
      </w:r>
      <w:r w:rsidR="00E25D80" w:rsidRPr="00A635B1">
        <w:t xml:space="preserve">zkušený… absolutně slušný kolegyně. Takže jako perfektní. S tím, co jsem zažila všude jinde, </w:t>
      </w:r>
      <w:proofErr w:type="gramStart"/>
      <w:r w:rsidR="00E25D80" w:rsidRPr="00A635B1">
        <w:t>po</w:t>
      </w:r>
      <w:proofErr w:type="gramEnd"/>
      <w:r w:rsidR="00E25D80" w:rsidRPr="00A635B1">
        <w:t xml:space="preserve"> celý </w:t>
      </w:r>
      <w:proofErr w:type="gramStart"/>
      <w:r w:rsidR="00E25D80" w:rsidRPr="00A635B1">
        <w:t>Republice, tak</w:t>
      </w:r>
      <w:proofErr w:type="gramEnd"/>
      <w:r w:rsidR="00E25D80" w:rsidRPr="00A635B1">
        <w:t xml:space="preserve"> jako to je úžasný tady. Všechno, co potřebuju, tak opravdu jsou ochotný, všechno mi řeknou, pětkrát… znova (směje se). No, to jo.</w:t>
      </w:r>
    </w:p>
    <w:p w14:paraId="6E0D6345" w14:textId="64872E69" w:rsidR="00E25D80" w:rsidRPr="00A635B1" w:rsidRDefault="00E25D80">
      <w:r w:rsidRPr="00A635B1">
        <w:lastRenderedPageBreak/>
        <w:t xml:space="preserve">V: </w:t>
      </w:r>
      <w:r w:rsidR="002B12A5" w:rsidRPr="00A635B1">
        <w:t>Jak</w:t>
      </w:r>
      <w:r w:rsidRPr="00A635B1">
        <w:t xml:space="preserve"> to třeba funguje, když vy jste jak</w:t>
      </w:r>
      <w:r w:rsidR="002B12A5" w:rsidRPr="00A635B1">
        <w:t>o</w:t>
      </w:r>
      <w:r w:rsidRPr="00A635B1">
        <w:t xml:space="preserve">by jejich nadřízená a pak třeba se jdete </w:t>
      </w:r>
      <w:r w:rsidR="002B12A5" w:rsidRPr="00A635B1">
        <w:t xml:space="preserve">jako </w:t>
      </w:r>
      <w:r w:rsidRPr="00A635B1">
        <w:t>s </w:t>
      </w:r>
      <w:proofErr w:type="spellStart"/>
      <w:r w:rsidRPr="00A635B1">
        <w:t>nima</w:t>
      </w:r>
      <w:proofErr w:type="spellEnd"/>
      <w:r w:rsidRPr="00A635B1">
        <w:t xml:space="preserve"> poradit. Nebo </w:t>
      </w:r>
      <w:proofErr w:type="spellStart"/>
      <w:r w:rsidRPr="00A635B1">
        <w:t>nemaj</w:t>
      </w:r>
      <w:proofErr w:type="spellEnd"/>
      <w:r w:rsidRPr="00A635B1">
        <w:t xml:space="preserve">‘ </w:t>
      </w:r>
      <w:r w:rsidR="002B12A5" w:rsidRPr="00A635B1">
        <w:t>třeba pocit, že je nějak terorizujete, nebo že je zkoušíte</w:t>
      </w:r>
      <w:r w:rsidR="00F05CA1" w:rsidRPr="00A635B1">
        <w:t xml:space="preserve"> nebo něco</w:t>
      </w:r>
      <w:r w:rsidR="002B12A5" w:rsidRPr="00A635B1">
        <w:t>?</w:t>
      </w:r>
    </w:p>
    <w:p w14:paraId="17EE1982" w14:textId="50D8F4B7" w:rsidR="002B12A5" w:rsidRPr="00A635B1" w:rsidRDefault="002B12A5">
      <w:r w:rsidRPr="00A635B1">
        <w:t xml:space="preserve">R: Terorizuju? </w:t>
      </w:r>
      <w:r w:rsidR="00F05CA1" w:rsidRPr="00A635B1">
        <w:t xml:space="preserve">Zkouším? To snad ne. Spíš jestli nemají pocit, že </w:t>
      </w:r>
      <w:r w:rsidR="000278C2" w:rsidRPr="00A635B1">
        <w:t xml:space="preserve">jako… (směje se) že </w:t>
      </w:r>
      <w:r w:rsidR="00F05CA1" w:rsidRPr="00A635B1">
        <w:t>té kompetentnosti</w:t>
      </w:r>
      <w:r w:rsidR="000278C2" w:rsidRPr="00A635B1">
        <w:t xml:space="preserve">, jo jestli je prostě třeba… </w:t>
      </w:r>
      <w:r w:rsidR="00454404" w:rsidRPr="00A635B1">
        <w:t xml:space="preserve">Proč je ředitelka ta, </w:t>
      </w:r>
      <w:proofErr w:type="spellStart"/>
      <w:r w:rsidR="00454404" w:rsidRPr="00A635B1">
        <w:t>kterej</w:t>
      </w:r>
      <w:proofErr w:type="spellEnd"/>
      <w:r w:rsidR="00454404" w:rsidRPr="00A635B1">
        <w:t xml:space="preserve"> musíme všechno vysvětlovat. To je třeba možná otázka. </w:t>
      </w:r>
      <w:r w:rsidR="006814CC" w:rsidRPr="00A635B1">
        <w:t>Že jo, n</w:t>
      </w:r>
      <w:r w:rsidR="00454404" w:rsidRPr="00A635B1">
        <w:t xml:space="preserve">ějaký terorizování, </w:t>
      </w:r>
      <w:r w:rsidR="006814CC" w:rsidRPr="00A635B1">
        <w:t>na to si myslím, že jsou hodně slušný, že to chápu tak jako stejně jako já, že prostě tady spolu</w:t>
      </w:r>
      <w:r w:rsidR="0059601F" w:rsidRPr="00A635B1">
        <w:t xml:space="preserve"> </w:t>
      </w:r>
      <w:r w:rsidR="006814CC" w:rsidRPr="00A635B1">
        <w:t>pracujeme a j</w:t>
      </w:r>
      <w:r w:rsidR="0059601F" w:rsidRPr="00A635B1">
        <w:t>e</w:t>
      </w:r>
      <w:r w:rsidR="006814CC" w:rsidRPr="00A635B1">
        <w:t>deme k </w:t>
      </w:r>
      <w:proofErr w:type="spellStart"/>
      <w:r w:rsidR="006814CC" w:rsidRPr="00A635B1">
        <w:t>nějakýmu</w:t>
      </w:r>
      <w:proofErr w:type="spellEnd"/>
      <w:r w:rsidR="006814CC" w:rsidRPr="00A635B1">
        <w:t xml:space="preserve"> cíli, ale… </w:t>
      </w:r>
      <w:r w:rsidR="0059601F" w:rsidRPr="00A635B1">
        <w:t xml:space="preserve">(přemýšlí) </w:t>
      </w:r>
      <w:r w:rsidR="006814CC" w:rsidRPr="00A635B1">
        <w:t xml:space="preserve">tak jako já mám první </w:t>
      </w:r>
      <w:proofErr w:type="spellStart"/>
      <w:r w:rsidR="006814CC" w:rsidRPr="00A635B1">
        <w:t>takovej</w:t>
      </w:r>
      <w:proofErr w:type="spellEnd"/>
      <w:r w:rsidR="006814CC" w:rsidRPr="00A635B1">
        <w:t xml:space="preserve"> argument, že obě dvě se mohly přihlásit. </w:t>
      </w:r>
      <w:r w:rsidR="0059601F" w:rsidRPr="00A635B1">
        <w:t xml:space="preserve">(směje se) </w:t>
      </w:r>
      <w:r w:rsidR="006814CC" w:rsidRPr="00A635B1">
        <w:t>Dělat to nechtěly (směje se), takže jako… v </w:t>
      </w:r>
      <w:proofErr w:type="spellStart"/>
      <w:r w:rsidR="006814CC" w:rsidRPr="00A635B1">
        <w:t>tomhletom</w:t>
      </w:r>
      <w:proofErr w:type="spellEnd"/>
      <w:r w:rsidR="006814CC" w:rsidRPr="00A635B1">
        <w:t xml:space="preserve"> si nemůžou moc stěžovat. (směje se) </w:t>
      </w:r>
      <w:r w:rsidR="00971404" w:rsidRPr="00A635B1">
        <w:t xml:space="preserve">Ale… no ne, já mám prostě… protože upřímně řečeno, to byly obě dvě kamarádky ještě předtím, než jsem šla do konkurzu, takže </w:t>
      </w:r>
      <w:r w:rsidR="00406E86" w:rsidRPr="00A635B1">
        <w:t xml:space="preserve">jako jsem… doufám, že to </w:t>
      </w:r>
      <w:proofErr w:type="spellStart"/>
      <w:r w:rsidR="00406E86" w:rsidRPr="00A635B1">
        <w:t>cejtím</w:t>
      </w:r>
      <w:proofErr w:type="spellEnd"/>
      <w:r w:rsidR="00406E86" w:rsidRPr="00A635B1">
        <w:t xml:space="preserve"> </w:t>
      </w:r>
      <w:proofErr w:type="spellStart"/>
      <w:r w:rsidR="00406E86" w:rsidRPr="00A635B1">
        <w:t>sprváně</w:t>
      </w:r>
      <w:proofErr w:type="spellEnd"/>
      <w:r w:rsidR="00406E86" w:rsidRPr="00A635B1">
        <w:t xml:space="preserve">, že </w:t>
      </w:r>
      <w:proofErr w:type="spellStart"/>
      <w:r w:rsidR="00406E86" w:rsidRPr="00A635B1">
        <w:t>neni</w:t>
      </w:r>
      <w:proofErr w:type="spellEnd"/>
      <w:r w:rsidR="00406E86" w:rsidRPr="00A635B1">
        <w:t xml:space="preserve"> vůbec </w:t>
      </w:r>
      <w:proofErr w:type="spellStart"/>
      <w:r w:rsidR="00406E86" w:rsidRPr="00A635B1">
        <w:t>žádnej</w:t>
      </w:r>
      <w:proofErr w:type="spellEnd"/>
      <w:r w:rsidR="00406E86" w:rsidRPr="00A635B1">
        <w:t xml:space="preserve"> problém, že …. Jako </w:t>
      </w:r>
      <w:r w:rsidR="00CB44D7" w:rsidRPr="00A635B1">
        <w:t>takhle ještě je to tak, že vlastně… (přemýšlí) Z té školy prostě si myslím, že jsem docela dost kreativní, komunikativní… (přemýšlí)</w:t>
      </w:r>
      <w:r w:rsidR="003D5D49" w:rsidRPr="00A635B1">
        <w:t xml:space="preserve"> A děvčata jsou zvyklý</w:t>
      </w:r>
      <w:r w:rsidR="00CB44D7" w:rsidRPr="00A635B1">
        <w:t xml:space="preserve"> být </w:t>
      </w:r>
      <w:r w:rsidR="003D5D49" w:rsidRPr="00A635B1">
        <w:t xml:space="preserve">třeba </w:t>
      </w:r>
      <w:r w:rsidR="00CB44D7" w:rsidRPr="00A635B1">
        <w:t xml:space="preserve">víc vedený. </w:t>
      </w:r>
      <w:r w:rsidR="003D5D49" w:rsidRPr="00A635B1">
        <w:t xml:space="preserve">Takže jako oni zas vidí to, že já mám něco, co fakt </w:t>
      </w:r>
      <w:proofErr w:type="spellStart"/>
      <w:r w:rsidR="003D5D49" w:rsidRPr="00A635B1">
        <w:t>nemaj</w:t>
      </w:r>
      <w:proofErr w:type="spellEnd"/>
      <w:r w:rsidR="003E13A7" w:rsidRPr="00A635B1">
        <w:t xml:space="preserve">. Jo, prostě veškerý besedy, veškerý kontakt s veřejností prostě dělám hodně já a to </w:t>
      </w:r>
      <w:r w:rsidR="00A44EE7" w:rsidRPr="00A635B1">
        <w:t xml:space="preserve">prostě </w:t>
      </w:r>
      <w:r w:rsidR="003E13A7" w:rsidRPr="00A635B1">
        <w:t xml:space="preserve">oni by nechtěly dělat, </w:t>
      </w:r>
      <w:proofErr w:type="spellStart"/>
      <w:r w:rsidR="003E13A7" w:rsidRPr="00A635B1">
        <w:t>nemaj</w:t>
      </w:r>
      <w:proofErr w:type="spellEnd"/>
      <w:r w:rsidR="003E13A7" w:rsidRPr="00A635B1">
        <w:t xml:space="preserve">‘ </w:t>
      </w:r>
      <w:r w:rsidR="00A44EE7" w:rsidRPr="00A635B1">
        <w:t xml:space="preserve">to </w:t>
      </w:r>
      <w:r w:rsidR="003E13A7" w:rsidRPr="00A635B1">
        <w:t xml:space="preserve">v povaze. </w:t>
      </w:r>
      <w:r w:rsidR="00A44EE7" w:rsidRPr="00A635B1">
        <w:t xml:space="preserve">To jste včera viděl (pousměje se) </w:t>
      </w:r>
      <w:r w:rsidR="003E13A7" w:rsidRPr="00A635B1">
        <w:t>Takže to prostě není, oni vědí, že mají svoje limity</w:t>
      </w:r>
      <w:r w:rsidR="00A44EE7" w:rsidRPr="00A635B1">
        <w:t>, takže to zas tady naplňuju já, že jo.</w:t>
      </w:r>
      <w:r w:rsidR="003E13A7" w:rsidRPr="00A635B1">
        <w:t xml:space="preserve"> Takže snad je to v rovině…</w:t>
      </w:r>
    </w:p>
    <w:p w14:paraId="54FDAC31" w14:textId="42FBF136" w:rsidR="006814CC" w:rsidRPr="00A635B1" w:rsidRDefault="006814CC">
      <w:r w:rsidRPr="00A635B1">
        <w:t xml:space="preserve">V: </w:t>
      </w:r>
      <w:r w:rsidR="003E13A7" w:rsidRPr="00A635B1">
        <w:t>Takže se doplňujete?</w:t>
      </w:r>
    </w:p>
    <w:p w14:paraId="56617A09" w14:textId="7136FFF5" w:rsidR="003E13A7" w:rsidRPr="00A635B1" w:rsidRDefault="003E13A7">
      <w:r w:rsidRPr="00A635B1">
        <w:t xml:space="preserve">R: </w:t>
      </w:r>
      <w:r w:rsidR="00A44EE7" w:rsidRPr="00A635B1">
        <w:t xml:space="preserve">No, </w:t>
      </w:r>
      <w:proofErr w:type="spellStart"/>
      <w:r w:rsidR="00A44EE7" w:rsidRPr="00A635B1">
        <w:t>tohleto</w:t>
      </w:r>
      <w:proofErr w:type="spellEnd"/>
      <w:r w:rsidR="00A44EE7" w:rsidRPr="00A635B1">
        <w:t xml:space="preserve"> teda sedlo úplně perfektně. Že třeba </w:t>
      </w:r>
      <w:r w:rsidR="00F32311" w:rsidRPr="00A635B1">
        <w:t xml:space="preserve">jedna strašně nechtěla zůstat u dětí jako na </w:t>
      </w:r>
      <w:proofErr w:type="spellStart"/>
      <w:r w:rsidR="00F32311" w:rsidRPr="00A635B1">
        <w:t>tech</w:t>
      </w:r>
      <w:proofErr w:type="spellEnd"/>
      <w:r w:rsidR="00F32311" w:rsidRPr="00A635B1">
        <w:t xml:space="preserve"> besedách a já bych jí to vzala… </w:t>
      </w:r>
      <w:r w:rsidR="00664650" w:rsidRPr="00A635B1">
        <w:t>a naopak jsou rádi, když si můžou dělat v knihovních systémech a… (směje se) do toho já jim  zas moc nelezu, takže doufám, že to funguje dobře</w:t>
      </w:r>
      <w:r w:rsidR="00236025" w:rsidRPr="00A635B1">
        <w:t>.</w:t>
      </w:r>
    </w:p>
    <w:p w14:paraId="660641DA" w14:textId="15BACA8B" w:rsidR="00236025" w:rsidRPr="00A635B1" w:rsidRDefault="00236025">
      <w:r w:rsidRPr="00A635B1">
        <w:t xml:space="preserve">V: Tak jo. Jak jste spokojená… vztahy teda </w:t>
      </w:r>
      <w:proofErr w:type="spellStart"/>
      <w:r w:rsidRPr="00A635B1">
        <w:t>fungujou</w:t>
      </w:r>
      <w:proofErr w:type="spellEnd"/>
      <w:r w:rsidRPr="00A635B1">
        <w:t xml:space="preserve"> tady. Jak jste spokojená třeba s těma </w:t>
      </w:r>
      <w:proofErr w:type="spellStart"/>
      <w:r w:rsidRPr="00A635B1">
        <w:t>prostorama</w:t>
      </w:r>
      <w:proofErr w:type="spellEnd"/>
      <w:r w:rsidRPr="00A635B1">
        <w:t xml:space="preserve"> tady té knihovny?</w:t>
      </w:r>
    </w:p>
    <w:p w14:paraId="39F8FA15" w14:textId="7B503563" w:rsidR="00236025" w:rsidRPr="00A635B1" w:rsidRDefault="00236025">
      <w:r w:rsidRPr="00A635B1">
        <w:t xml:space="preserve">R: Já myslím, že je to straně velkorysý a úžasný. </w:t>
      </w:r>
      <w:r w:rsidR="00E367A0" w:rsidRPr="00A635B1">
        <w:t xml:space="preserve">Já si prostě… teďka jak se udělala ta čítárna, ještě prostor pro veřejnost, tak to </w:t>
      </w:r>
      <w:r w:rsidR="00245C17" w:rsidRPr="00A635B1">
        <w:t>(přemýšlí)…. To je</w:t>
      </w:r>
      <w:r w:rsidR="00020BFD" w:rsidRPr="00A635B1">
        <w:t xml:space="preserve"> asi to</w:t>
      </w:r>
      <w:r w:rsidR="00245C17" w:rsidRPr="00A635B1">
        <w:t xml:space="preserve">, co tady trošku chybělo a </w:t>
      </w:r>
      <w:r w:rsidR="00020BFD" w:rsidRPr="00A635B1">
        <w:t>jinak si myslím, že jako to tady je fakt velkorysý. Protože jezdím po knihovnách v okolí a opravdu myslím si, že se máme výborně. Jako prostorově určitě. Teďka třeba tady</w:t>
      </w:r>
      <w:r w:rsidR="00B455FD" w:rsidRPr="00A635B1">
        <w:t>, když jsem nastupovala, tak tady chodili se mnou různý ty, co mi to tady ukazovali, z měst</w:t>
      </w:r>
      <w:r w:rsidR="000B7F3D" w:rsidRPr="00A635B1">
        <w:t>a</w:t>
      </w:r>
      <w:r w:rsidR="00B455FD" w:rsidRPr="00A635B1">
        <w:t xml:space="preserve"> a tak, </w:t>
      </w:r>
      <w:r w:rsidR="000B7F3D" w:rsidRPr="00A635B1">
        <w:t xml:space="preserve">tak vždycky začnu…. Jak jsme chodili -- to víte – i po školkách jsme teďka chodili, jestli o tom víte určitě, že jo, tak všude je takový ten trend: ještě tady uděláme půdní vestavbu. </w:t>
      </w:r>
      <w:r w:rsidR="009E5F24" w:rsidRPr="00A635B1">
        <w:t xml:space="preserve">Já říkám proč tady půdní vestavbu, to přece nepotřebujeme vůbec, </w:t>
      </w:r>
      <w:proofErr w:type="spellStart"/>
      <w:r w:rsidR="00D83527" w:rsidRPr="00A635B1">
        <w:t>Evropskej</w:t>
      </w:r>
      <w:proofErr w:type="spellEnd"/>
      <w:r w:rsidR="009E5F24" w:rsidRPr="00A635B1">
        <w:t xml:space="preserve"> dům je </w:t>
      </w:r>
      <w:proofErr w:type="spellStart"/>
      <w:r w:rsidR="009E5F24" w:rsidRPr="00A635B1">
        <w:t>prázdnej</w:t>
      </w:r>
      <w:proofErr w:type="spellEnd"/>
      <w:r w:rsidR="009E5F24" w:rsidRPr="00A635B1">
        <w:t xml:space="preserve">, </w:t>
      </w:r>
      <w:r w:rsidR="00D83527" w:rsidRPr="00A635B1">
        <w:t xml:space="preserve">že jo, tady jsou prostory a nikdo je nepoužívá. Takže </w:t>
      </w:r>
      <w:r w:rsidR="00281C42" w:rsidRPr="00A635B1">
        <w:t xml:space="preserve">já </w:t>
      </w:r>
      <w:r w:rsidR="00D83527" w:rsidRPr="00A635B1">
        <w:t>si myslím, že</w:t>
      </w:r>
      <w:r w:rsidR="00281C42" w:rsidRPr="00A635B1">
        <w:t xml:space="preserve"> to co tady máme, že fakt je úplně úžasný a stačí to. Pokud se teda nerozhodnu opravdu dělat </w:t>
      </w:r>
      <w:proofErr w:type="gramStart"/>
      <w:r w:rsidR="00281C42" w:rsidRPr="00A635B1">
        <w:t>ve</w:t>
      </w:r>
      <w:proofErr w:type="gramEnd"/>
      <w:r w:rsidR="00281C42" w:rsidRPr="00A635B1">
        <w:t xml:space="preserve"> velkým </w:t>
      </w:r>
      <w:proofErr w:type="gramStart"/>
      <w:r w:rsidR="00281C42" w:rsidRPr="00A635B1">
        <w:t>výstavy</w:t>
      </w:r>
      <w:proofErr w:type="gramEnd"/>
      <w:r w:rsidR="00281C42" w:rsidRPr="00A635B1">
        <w:t xml:space="preserve">, což teda nemám zatím v plánu, protože to je doména muzea. Tak si myslím, že jsme jako úplně perfektně… (přemýšlí) Prostě mám pocit, že </w:t>
      </w:r>
      <w:r w:rsidR="00AD15D2" w:rsidRPr="00A635B1">
        <w:t xml:space="preserve">jako nepotřebujeme vůbec žádnou změnu, jak jsem říkala, že </w:t>
      </w:r>
      <w:r w:rsidR="00AC7053" w:rsidRPr="00A635B1">
        <w:t>bych třeba tady udělala sklad. T</w:t>
      </w:r>
      <w:r w:rsidR="00AD15D2" w:rsidRPr="00A635B1">
        <w:t xml:space="preserve">ak jsme přemýšleli, </w:t>
      </w:r>
      <w:r w:rsidR="00AC7053" w:rsidRPr="00A635B1">
        <w:t xml:space="preserve">třeba vedle v tom </w:t>
      </w:r>
      <w:r w:rsidR="00AD15D2" w:rsidRPr="00A635B1">
        <w:t>skladu</w:t>
      </w:r>
      <w:r w:rsidR="00AC7053" w:rsidRPr="00A635B1">
        <w:t>, který je, že bychom</w:t>
      </w:r>
      <w:r w:rsidR="00AD15D2" w:rsidRPr="00A635B1">
        <w:t xml:space="preserve"> udělali </w:t>
      </w:r>
      <w:r w:rsidR="00AC7053" w:rsidRPr="00A635B1">
        <w:t xml:space="preserve">nějakou takovou jako </w:t>
      </w:r>
      <w:r w:rsidR="00AD15D2" w:rsidRPr="00A635B1">
        <w:t>teenager</w:t>
      </w:r>
      <w:r w:rsidR="00AC7053" w:rsidRPr="00A635B1">
        <w:t>ov</w:t>
      </w:r>
      <w:r w:rsidR="00AD15D2" w:rsidRPr="00A635B1">
        <w:t xml:space="preserve">skou čítárnu, </w:t>
      </w:r>
      <w:r w:rsidR="00AC7053" w:rsidRPr="00A635B1">
        <w:t xml:space="preserve">ale zase když vidím, jak to funguje na tom dětským oddělení dobře, tak si myslím, že to </w:t>
      </w:r>
      <w:r w:rsidR="001E6137" w:rsidRPr="00A635B1">
        <w:t xml:space="preserve">ani tak moc není potřeba, že to je spíš takový, jako že by zas bylo něco </w:t>
      </w:r>
      <w:proofErr w:type="spellStart"/>
      <w:r w:rsidR="001E6137" w:rsidRPr="00A635B1">
        <w:t>novýho</w:t>
      </w:r>
      <w:proofErr w:type="spellEnd"/>
      <w:r w:rsidR="001E6137" w:rsidRPr="00A635B1">
        <w:t>, ale že by to bylo vyloženě potřeba, to nemám pocit..</w:t>
      </w:r>
    </w:p>
    <w:p w14:paraId="3F24DCD3" w14:textId="625805F2" w:rsidR="001E6137" w:rsidRPr="00A635B1" w:rsidRDefault="001E6137">
      <w:r w:rsidRPr="00A635B1">
        <w:t xml:space="preserve">V: Jo. Jaký to je třeba vyjednávat nějaký rozpočet. Protože vás provozuje jakoby město </w:t>
      </w:r>
      <w:r w:rsidR="00A635B1" w:rsidRPr="00A635B1">
        <w:rPr>
          <w:color w:val="BFBFBF" w:themeColor="background1" w:themeShade="BF"/>
        </w:rPr>
        <w:t>(…………………………………………………..)</w:t>
      </w:r>
      <w:r w:rsidRPr="00A635B1">
        <w:t>, že jo, tak jak probíhá třeba to vyjednávání, jako jste třeba spokojená s tím rozpočtem? Nebo prostě chtěla byste třeba přidat? Nebo vycházíte?</w:t>
      </w:r>
    </w:p>
    <w:p w14:paraId="7DB8D3DD" w14:textId="2D97AE0A" w:rsidR="001E6137" w:rsidRPr="00A635B1" w:rsidRDefault="001E6137">
      <w:r w:rsidRPr="00A635B1">
        <w:t xml:space="preserve">R: (směje se) S rozpočtem jsem naprosto spokojená. Fakt. </w:t>
      </w:r>
      <w:r w:rsidR="00F12F1E" w:rsidRPr="00A635B1">
        <w:t xml:space="preserve">(pousmívá se) </w:t>
      </w:r>
      <w:r w:rsidR="003A08F4" w:rsidRPr="00A635B1">
        <w:t xml:space="preserve">(rozmýšlí se) </w:t>
      </w:r>
      <w:r w:rsidR="00F12F1E" w:rsidRPr="00A635B1">
        <w:t xml:space="preserve">Jako mám pocit, že </w:t>
      </w:r>
      <w:r w:rsidR="003A08F4" w:rsidRPr="00A635B1">
        <w:t>mám peníz</w:t>
      </w:r>
      <w:r w:rsidR="00C96D55" w:rsidRPr="00A635B1">
        <w:t xml:space="preserve">e úplně na všechno, co si řeknu, </w:t>
      </w:r>
      <w:r w:rsidR="003A08F4" w:rsidRPr="00A635B1">
        <w:t xml:space="preserve">a teda nevím, aby to nešlo k těm zastupitelům, </w:t>
      </w:r>
      <w:r w:rsidR="00C96D55" w:rsidRPr="00A635B1">
        <w:t xml:space="preserve">jo, protože </w:t>
      </w:r>
      <w:r w:rsidR="003A08F4" w:rsidRPr="00A635B1">
        <w:t xml:space="preserve">aby si neřekli: tam můžeme ubrat. </w:t>
      </w:r>
      <w:r w:rsidR="00C96D55" w:rsidRPr="00A635B1">
        <w:t xml:space="preserve">(pousmívá se) </w:t>
      </w:r>
      <w:r w:rsidR="003A08F4" w:rsidRPr="00A635B1">
        <w:t xml:space="preserve">Vlastně všechno, co </w:t>
      </w:r>
      <w:r w:rsidR="00C96D55" w:rsidRPr="00A635B1">
        <w:t xml:space="preserve">jsem si zatím vzpomněla, tak jsem na to peníze dostala. Absolutně nevidím na obzoru  nikde nic, že by nám </w:t>
      </w:r>
      <w:proofErr w:type="gramStart"/>
      <w:r w:rsidR="00C96D55" w:rsidRPr="00A635B1">
        <w:t>chtěla</w:t>
      </w:r>
      <w:proofErr w:type="gramEnd"/>
      <w:r w:rsidR="00C96D55" w:rsidRPr="00A635B1">
        <w:t xml:space="preserve"> </w:t>
      </w:r>
      <w:r w:rsidR="00C96D55" w:rsidRPr="00A635B1">
        <w:lastRenderedPageBreak/>
        <w:t>někdo něco brát… jak na mzdy, tak na vybavení. Prostě</w:t>
      </w:r>
      <w:r w:rsidR="0033545D" w:rsidRPr="00A635B1">
        <w:t xml:space="preserve"> (rozmýšlí se) </w:t>
      </w:r>
      <w:r w:rsidR="00C96D55" w:rsidRPr="00A635B1">
        <w:t>nevím, jestli je nějaký limit, až si rozvzpomenu</w:t>
      </w:r>
      <w:r w:rsidR="0033545D" w:rsidRPr="00A635B1">
        <w:t xml:space="preserve"> s nějakou velkou akcí, jestli mi řeknou: to už paní Brandejsová ne. Ale jako teďka, co jsem tady, tak opravdu všechno, co jsem si řekla, tak mám. Prostě loni jsem si řekla o 20 tisíc na hry pro děti. Dostala jsem je úplně bez mrknutí oka. To projednávání toho rozpočtu je až jako trošku… (rozmýšlí se) komický. Protože </w:t>
      </w:r>
      <w:r w:rsidR="004F4A65" w:rsidRPr="00A635B1">
        <w:t xml:space="preserve">opravdu jako </w:t>
      </w:r>
      <w:r w:rsidR="0033545D" w:rsidRPr="00A635B1">
        <w:t xml:space="preserve">se mě </w:t>
      </w:r>
      <w:r w:rsidR="004F4A65" w:rsidRPr="00A635B1">
        <w:t xml:space="preserve">skoro </w:t>
      </w:r>
      <w:r w:rsidR="0033545D" w:rsidRPr="00A635B1">
        <w:t xml:space="preserve">nikdo na nic neptá. </w:t>
      </w:r>
      <w:r w:rsidR="004F4A65" w:rsidRPr="00A635B1">
        <w:t xml:space="preserve">A když se mě ptá, tak na věci, který… </w:t>
      </w:r>
      <w:r w:rsidR="004C50BA" w:rsidRPr="00A635B1">
        <w:t xml:space="preserve">Jo, </w:t>
      </w:r>
      <w:r w:rsidR="004F4A65" w:rsidRPr="00A635B1">
        <w:t xml:space="preserve">jako když to řeknu hloupě, </w:t>
      </w:r>
      <w:r w:rsidR="004C50BA" w:rsidRPr="00A635B1">
        <w:t xml:space="preserve">tak já si třeba přeju, aby se mě radši na </w:t>
      </w:r>
      <w:proofErr w:type="spellStart"/>
      <w:r w:rsidR="004C50BA" w:rsidRPr="00A635B1">
        <w:t>tohleto</w:t>
      </w:r>
      <w:proofErr w:type="spellEnd"/>
      <w:r w:rsidR="004C50BA" w:rsidRPr="00A635B1">
        <w:t xml:space="preserve"> na některý věci nezeptali -- a oni se na ně nikdy nezeptají. </w:t>
      </w:r>
      <w:r w:rsidR="00266AF2" w:rsidRPr="00A635B1">
        <w:t>Jo, jako prostě... Takže… (směje se) maximální spokojenost. Když jezdím na ty porady ředitelů, tak opravdu tady máme nejlepší platový podmínky</w:t>
      </w:r>
      <w:r w:rsidR="00F33139" w:rsidRPr="00A635B1">
        <w:t xml:space="preserve"> v…</w:t>
      </w:r>
      <w:r w:rsidR="00266AF2" w:rsidRPr="00A635B1">
        <w:t xml:space="preserve"> široko daleko. Máme </w:t>
      </w:r>
      <w:r w:rsidR="00F33139" w:rsidRPr="00A635B1">
        <w:t xml:space="preserve">prostě rozpočet </w:t>
      </w:r>
      <w:proofErr w:type="spellStart"/>
      <w:r w:rsidR="00F33139" w:rsidRPr="00A635B1">
        <w:t>úžasnej</w:t>
      </w:r>
      <w:proofErr w:type="spellEnd"/>
      <w:r w:rsidR="00F33139" w:rsidRPr="00A635B1">
        <w:t xml:space="preserve">, </w:t>
      </w:r>
      <w:r w:rsidR="00266AF2" w:rsidRPr="00A635B1">
        <w:t xml:space="preserve">na </w:t>
      </w:r>
      <w:r w:rsidR="00F33139" w:rsidRPr="00A635B1">
        <w:t xml:space="preserve">knížky na </w:t>
      </w:r>
      <w:r w:rsidR="00A7625B" w:rsidRPr="00A635B1">
        <w:t>všechno</w:t>
      </w:r>
      <w:r w:rsidR="00F33139" w:rsidRPr="00A635B1">
        <w:t>. Takže jako… jsme na tom dobře, doufám (směje se).</w:t>
      </w:r>
    </w:p>
    <w:p w14:paraId="12E3CEF6" w14:textId="005FFC85" w:rsidR="00F33139" w:rsidRPr="00A635B1" w:rsidRDefault="00F33139">
      <w:r w:rsidRPr="00A635B1">
        <w:t xml:space="preserve">V: Takhle </w:t>
      </w:r>
      <w:r w:rsidR="00E16418" w:rsidRPr="00A635B1">
        <w:t>knihovna vlastně vykonává i regionální funkce, je to tak? Máte třeba pocit, že když jste tady ve třech, že jako na to stačíte? Že je to dost?</w:t>
      </w:r>
    </w:p>
    <w:p w14:paraId="768034AC" w14:textId="5FC210C0" w:rsidR="00E16418" w:rsidRPr="00A635B1" w:rsidRDefault="00E16418" w:rsidP="006765B0">
      <w:r w:rsidRPr="00A635B1">
        <w:t xml:space="preserve">R: </w:t>
      </w:r>
      <w:r w:rsidR="009E0219" w:rsidRPr="00A635B1">
        <w:t>N</w:t>
      </w:r>
      <w:r w:rsidRPr="00A635B1">
        <w:t xml:space="preserve">o, to je právě věc, která.. samozřejmě my na to stačíme. Ale právě třeba </w:t>
      </w:r>
      <w:r w:rsidR="009E0219" w:rsidRPr="00A635B1">
        <w:t xml:space="preserve">když jsem nastupovala, tak tady byl – já nevím, </w:t>
      </w:r>
      <w:r w:rsidR="00A7625B" w:rsidRPr="00A635B1">
        <w:t>jestli</w:t>
      </w:r>
      <w:r w:rsidR="009E0219" w:rsidRPr="00A635B1">
        <w:t xml:space="preserve"> o tom víte – ten audit, </w:t>
      </w:r>
      <w:r w:rsidR="00A7625B" w:rsidRPr="00A635B1">
        <w:t xml:space="preserve">o </w:t>
      </w:r>
      <w:proofErr w:type="gramStart"/>
      <w:r w:rsidR="00A7625B" w:rsidRPr="00A635B1">
        <w:t>kterým</w:t>
      </w:r>
      <w:proofErr w:type="gramEnd"/>
      <w:r w:rsidR="00A7625B" w:rsidRPr="00A635B1">
        <w:t xml:space="preserve"> se hodně debatovalo…. Protože se jím paní bývalá ředitelka cítila trošku jako uražená nebo dotčená. A tam právě jeden z těch výstup bylo, že by možná bylo možný snížit tady personál o jednoho člověka. </w:t>
      </w:r>
      <w:r w:rsidR="006765B0" w:rsidRPr="00A635B1">
        <w:t xml:space="preserve">A naopak na Střelnici to navýšit.. já nevím, jestli jste o tom slyšel nebo--- No a tak to kdyby mně někdo řekl, tak bych teda musela hodně všem ukázat, že opravdu by to nešlo. Protože jako ta regionální funkce teda zabírá hodně času, je to docela náročný… (rozmýšlí se) Kdyby nebyla, tak přijdeme o docela velký peníze, že jo, prostě je to nějakých… 75 tisíc letos máme za region. Což není málo, to je prostě hodně peněz. A… (rozmýšlí se) takže jakoby to personální je tady fakt jako na ty tři osoby rozhodně. </w:t>
      </w:r>
      <w:r w:rsidR="0003626C" w:rsidRPr="00A635B1">
        <w:t xml:space="preserve">Pokud bychom.. já jsem říkala, pokud by za mnou někdo přišel a řekl by mně: potřebujeme o půl úvazku, jeden úvazek snížit. Řeknu: tak ta knihovna </w:t>
      </w:r>
      <w:r w:rsidR="002F2747" w:rsidRPr="00A635B1">
        <w:t xml:space="preserve">prostě </w:t>
      </w:r>
      <w:r w:rsidR="0003626C" w:rsidRPr="00A635B1">
        <w:t>končí s</w:t>
      </w:r>
      <w:r w:rsidR="002F2747" w:rsidRPr="00A635B1">
        <w:t xml:space="preserve"> těma </w:t>
      </w:r>
      <w:proofErr w:type="spellStart"/>
      <w:r w:rsidR="0003626C" w:rsidRPr="00A635B1">
        <w:t>aktivitama</w:t>
      </w:r>
      <w:proofErr w:type="spellEnd"/>
      <w:r w:rsidR="0003626C" w:rsidRPr="00A635B1">
        <w:t xml:space="preserve"> pro veřejnost. </w:t>
      </w:r>
      <w:r w:rsidR="002F2747" w:rsidRPr="00A635B1">
        <w:t xml:space="preserve">Nečekejte prostě besedy, nečekejte… já nevím, prostě </w:t>
      </w:r>
      <w:proofErr w:type="spellStart"/>
      <w:r w:rsidR="002F2747" w:rsidRPr="00A635B1">
        <w:t>všchny</w:t>
      </w:r>
      <w:proofErr w:type="spellEnd"/>
      <w:r w:rsidR="002F2747" w:rsidRPr="00A635B1">
        <w:t xml:space="preserve"> ty </w:t>
      </w:r>
      <w:proofErr w:type="spellStart"/>
      <w:r w:rsidR="002F2747" w:rsidRPr="00A635B1">
        <w:t>Kavči</w:t>
      </w:r>
      <w:proofErr w:type="spellEnd"/>
      <w:r w:rsidR="002F2747" w:rsidRPr="00A635B1">
        <w:t xml:space="preserve"> a </w:t>
      </w:r>
      <w:proofErr w:type="spellStart"/>
      <w:r w:rsidR="002F2747" w:rsidRPr="00A635B1">
        <w:t>takovýhle</w:t>
      </w:r>
      <w:proofErr w:type="spellEnd"/>
      <w:r w:rsidR="002F2747" w:rsidRPr="00A635B1">
        <w:t xml:space="preserve"> věci, protože to prostě… </w:t>
      </w:r>
      <w:r w:rsidR="0063473A" w:rsidRPr="00A635B1">
        <w:t xml:space="preserve">jako </w:t>
      </w:r>
      <w:r w:rsidR="002F2747" w:rsidRPr="00A635B1">
        <w:t>to by nešlo. Jako já opravdu tady dělám takový to</w:t>
      </w:r>
      <w:r w:rsidR="0063473A" w:rsidRPr="00A635B1">
        <w:t xml:space="preserve">… to </w:t>
      </w:r>
      <w:r w:rsidR="002F2747" w:rsidRPr="00A635B1">
        <w:t xml:space="preserve">s tou veřejností… a kdybych tady neměla děvčata, </w:t>
      </w:r>
      <w:proofErr w:type="gramStart"/>
      <w:r w:rsidR="002F2747" w:rsidRPr="00A635B1">
        <w:t>který</w:t>
      </w:r>
      <w:proofErr w:type="gramEnd"/>
      <w:r w:rsidR="002F2747" w:rsidRPr="00A635B1">
        <w:t xml:space="preserve"> </w:t>
      </w:r>
      <w:r w:rsidR="0063473A" w:rsidRPr="00A635B1">
        <w:t xml:space="preserve">právě se </w:t>
      </w:r>
      <w:proofErr w:type="spellStart"/>
      <w:r w:rsidR="0063473A" w:rsidRPr="00A635B1">
        <w:t>staraj</w:t>
      </w:r>
      <w:proofErr w:type="spellEnd"/>
      <w:r w:rsidR="0063473A" w:rsidRPr="00A635B1">
        <w:t xml:space="preserve"> třeba o ten fond a </w:t>
      </w:r>
      <w:proofErr w:type="spellStart"/>
      <w:r w:rsidR="0063473A" w:rsidRPr="00A635B1">
        <w:t>takovýhle</w:t>
      </w:r>
      <w:proofErr w:type="spellEnd"/>
      <w:r w:rsidR="0063473A" w:rsidRPr="00A635B1">
        <w:t xml:space="preserve"> věci… a samozřejmě o půjčování, že jo, a </w:t>
      </w:r>
      <w:proofErr w:type="spellStart"/>
      <w:r w:rsidR="0063473A" w:rsidRPr="00A635B1">
        <w:t>tohleto</w:t>
      </w:r>
      <w:proofErr w:type="spellEnd"/>
      <w:r w:rsidR="0063473A" w:rsidRPr="00A635B1">
        <w:t xml:space="preserve">. Tak by to bylo teda špatný, to </w:t>
      </w:r>
      <w:proofErr w:type="spellStart"/>
      <w:r w:rsidR="0063473A" w:rsidRPr="00A635B1">
        <w:t>bysme</w:t>
      </w:r>
      <w:proofErr w:type="spellEnd"/>
      <w:r w:rsidR="0063473A" w:rsidRPr="00A635B1">
        <w:t xml:space="preserve"> museli hodně zkrouhnout všechno. </w:t>
      </w:r>
      <w:r w:rsidR="0066328E" w:rsidRPr="00A635B1">
        <w:t>No, takže jako bych řekla, že máme vlastně pět pověřených knihoven. Teda pověřený---pardon, obsluhu… (rozmýšlí se) prostě mám pod sebou pět knihoven a (rozmýšlí se) je toho hodně.</w:t>
      </w:r>
      <w:r w:rsidR="00BB63F0" w:rsidRPr="00A635B1">
        <w:t xml:space="preserve"> Jo, takže… takže tak. Tři lidi </w:t>
      </w:r>
      <w:proofErr w:type="spellStart"/>
      <w:r w:rsidR="00BB63F0" w:rsidRPr="00A635B1">
        <w:t>stačej</w:t>
      </w:r>
      <w:proofErr w:type="spellEnd"/>
      <w:r w:rsidR="00BB63F0" w:rsidRPr="00A635B1">
        <w:t>‘, ale míň by to být nemohlo. Myslím, že by nemuselo být ani víc, teďka bych řekla, že to je celkem optimální stav, že to jako jde, ale… (usmívá se) Nesnižovala bych určitě.</w:t>
      </w:r>
    </w:p>
    <w:p w14:paraId="1FED6026" w14:textId="5E31A66A" w:rsidR="006765B0" w:rsidRPr="00A635B1" w:rsidRDefault="006765B0" w:rsidP="006765B0">
      <w:r w:rsidRPr="00A635B1">
        <w:t xml:space="preserve">V: </w:t>
      </w:r>
      <w:r w:rsidR="00BB63F0" w:rsidRPr="00A635B1">
        <w:t>Dobře. Je něco, co byste vyloženě teda změnila, nebo prostě co byste si představovala, že bude jinak v souvislosti s toule knihovnou?</w:t>
      </w:r>
    </w:p>
    <w:p w14:paraId="31CA20AD" w14:textId="14E37EB0" w:rsidR="00BB63F0" w:rsidRPr="00A635B1" w:rsidRDefault="00BB63F0" w:rsidP="006765B0">
      <w:r w:rsidRPr="00A635B1">
        <w:t>R: Jako když jsem nastupovala? Nebo do budoucna?</w:t>
      </w:r>
    </w:p>
    <w:p w14:paraId="767FD6B6" w14:textId="3467E5E7" w:rsidR="00BB63F0" w:rsidRPr="00A635B1" w:rsidRDefault="00BB63F0" w:rsidP="006765B0">
      <w:r w:rsidRPr="00A635B1">
        <w:t>V: Spíš jako do budoucna…</w:t>
      </w:r>
    </w:p>
    <w:p w14:paraId="10EBAAC9" w14:textId="7A521724" w:rsidR="00BB63F0" w:rsidRPr="00A635B1" w:rsidRDefault="00BB63F0" w:rsidP="006765B0">
      <w:r w:rsidRPr="00A635B1">
        <w:t xml:space="preserve">R: (rozmýšlí se) Já to zatím </w:t>
      </w:r>
      <w:r w:rsidR="00347FC2" w:rsidRPr="00A635B1">
        <w:t xml:space="preserve">vidím jako že… v podstatě to funguje tak, jak má. Já mám jakoby jeden trošku cíl… nebo trošku – mám cíl, udělat něco </w:t>
      </w:r>
      <w:proofErr w:type="spellStart"/>
      <w:r w:rsidR="00347FC2" w:rsidRPr="00A635B1">
        <w:t>stálýho</w:t>
      </w:r>
      <w:proofErr w:type="spellEnd"/>
      <w:r w:rsidR="00347FC2" w:rsidRPr="00A635B1">
        <w:t xml:space="preserve">, nějaký stálý programy pro starší generaci. </w:t>
      </w:r>
      <w:r w:rsidR="005D171E" w:rsidRPr="00A635B1">
        <w:t>Protože samozřejmě</w:t>
      </w:r>
      <w:r w:rsidR="00253D5D" w:rsidRPr="00A635B1">
        <w:t xml:space="preserve"> </w:t>
      </w:r>
      <w:r w:rsidR="005D171E" w:rsidRPr="00A635B1">
        <w:t>-- n</w:t>
      </w:r>
      <w:r w:rsidR="00347FC2" w:rsidRPr="00A635B1">
        <w:t>ebo pro starší</w:t>
      </w:r>
      <w:r w:rsidR="00253D5D" w:rsidRPr="00A635B1">
        <w:t xml:space="preserve"> a střední generaci – protože samozřejmě úbytek čtenářů je znát, tak jako úbytek obyvatel. </w:t>
      </w:r>
      <w:r w:rsidR="00D47B43" w:rsidRPr="00A635B1">
        <w:t xml:space="preserve">To je prostě… a samozřejmě média, </w:t>
      </w:r>
      <w:proofErr w:type="spellStart"/>
      <w:r w:rsidR="00D47B43" w:rsidRPr="00A635B1">
        <w:t>tohleto</w:t>
      </w:r>
      <w:proofErr w:type="spellEnd"/>
      <w:r w:rsidR="00D47B43" w:rsidRPr="00A635B1">
        <w:t xml:space="preserve"> </w:t>
      </w:r>
      <w:r w:rsidR="002F1597" w:rsidRPr="00A635B1">
        <w:t xml:space="preserve">to </w:t>
      </w:r>
      <w:r w:rsidR="00D47B43" w:rsidRPr="00A635B1">
        <w:t>všechno ubírá prostě tem čtenářům</w:t>
      </w:r>
      <w:r w:rsidR="002F1597" w:rsidRPr="00A635B1">
        <w:t xml:space="preserve">… (rozmýšlí se) </w:t>
      </w:r>
      <w:r w:rsidR="00D47B43" w:rsidRPr="00A635B1">
        <w:t xml:space="preserve">na čase a je vidět, že ta střední generace </w:t>
      </w:r>
      <w:r w:rsidR="002F1597" w:rsidRPr="00A635B1">
        <w:t xml:space="preserve">teda </w:t>
      </w:r>
      <w:r w:rsidR="00D47B43" w:rsidRPr="00A635B1">
        <w:t>chodí do knihovny mnohem míň.</w:t>
      </w:r>
      <w:r w:rsidR="002F1597" w:rsidRPr="00A635B1">
        <w:t xml:space="preserve"> Takže bych </w:t>
      </w:r>
      <w:proofErr w:type="gramStart"/>
      <w:r w:rsidR="002F1597" w:rsidRPr="00A635B1">
        <w:t>potřebovala jako</w:t>
      </w:r>
      <w:proofErr w:type="gramEnd"/>
      <w:r w:rsidR="002F1597" w:rsidRPr="00A635B1">
        <w:t xml:space="preserve"> podchytit mnohem víc prostě říkám starší a střední--- a to je teda cíl, že ještě mimo té </w:t>
      </w:r>
      <w:proofErr w:type="spellStart"/>
      <w:r w:rsidR="002F1597" w:rsidRPr="00A635B1">
        <w:t>Kavči</w:t>
      </w:r>
      <w:proofErr w:type="spellEnd"/>
      <w:r w:rsidR="002F1597" w:rsidRPr="00A635B1">
        <w:t xml:space="preserve">, kterou teďka děláme, tak potřebujeme </w:t>
      </w:r>
      <w:proofErr w:type="spellStart"/>
      <w:r w:rsidR="002F1597" w:rsidRPr="00A635B1">
        <w:t>zavýst</w:t>
      </w:r>
      <w:proofErr w:type="spellEnd"/>
      <w:r w:rsidR="002F1597" w:rsidRPr="00A635B1">
        <w:t xml:space="preserve"> ještě nějaký programy. Tréninky paměti se </w:t>
      </w:r>
      <w:proofErr w:type="spellStart"/>
      <w:r w:rsidR="002F1597" w:rsidRPr="00A635B1">
        <w:t>dělaj</w:t>
      </w:r>
      <w:proofErr w:type="spellEnd"/>
      <w:r w:rsidR="002F1597" w:rsidRPr="00A635B1">
        <w:t xml:space="preserve">‘, </w:t>
      </w:r>
      <w:r w:rsidR="00DC148D" w:rsidRPr="00A635B1">
        <w:t xml:space="preserve">že jo, </w:t>
      </w:r>
      <w:r w:rsidR="002F1597" w:rsidRPr="00A635B1">
        <w:t xml:space="preserve">všechno možný. Ale to teda, </w:t>
      </w:r>
      <w:r w:rsidR="00A87EA5" w:rsidRPr="00A635B1">
        <w:t xml:space="preserve">taky </w:t>
      </w:r>
      <w:r w:rsidR="002F1597" w:rsidRPr="00A635B1">
        <w:t>zas tak dva tři</w:t>
      </w:r>
      <w:r w:rsidR="00A87EA5" w:rsidRPr="00A635B1">
        <w:t xml:space="preserve"> roky to vidím, protože teďka toho máme, jak jsem řekla, že jsme úplně… jsme na 99 % plný </w:t>
      </w:r>
      <w:proofErr w:type="spellStart"/>
      <w:r w:rsidR="00A87EA5" w:rsidRPr="00A635B1">
        <w:t>aktivitama</w:t>
      </w:r>
      <w:proofErr w:type="spellEnd"/>
      <w:r w:rsidR="00A87EA5" w:rsidRPr="00A635B1">
        <w:t xml:space="preserve">. Takže se bude muset třeba někde najít </w:t>
      </w:r>
      <w:r w:rsidR="00EA5294" w:rsidRPr="00A635B1">
        <w:t xml:space="preserve">nějaký místo, kde ubrat… (rozmýšlí se) a zaměřit se na </w:t>
      </w:r>
      <w:proofErr w:type="spellStart"/>
      <w:r w:rsidR="00EA5294" w:rsidRPr="00A635B1">
        <w:t>tohleto</w:t>
      </w:r>
      <w:proofErr w:type="spellEnd"/>
      <w:r w:rsidR="00EA5294" w:rsidRPr="00A635B1">
        <w:t xml:space="preserve">. Jinak </w:t>
      </w:r>
      <w:r w:rsidR="00EA5294" w:rsidRPr="00A635B1">
        <w:lastRenderedPageBreak/>
        <w:t>jako nevím, nemám žádný… jestli třeba myslíte čtečky, e-čtečky, tak to ani nemám v</w:t>
      </w:r>
      <w:r w:rsidR="001364AA" w:rsidRPr="00A635B1">
        <w:t xml:space="preserve"> úmyslu. (rozmýšlí se) Možná je to chyba, ale </w:t>
      </w:r>
      <w:r w:rsidR="00B03A79" w:rsidRPr="00A635B1">
        <w:t xml:space="preserve">že </w:t>
      </w:r>
      <w:r w:rsidR="001364AA" w:rsidRPr="00A635B1">
        <w:t>zatím mě nepřesvědčily na těch školeních, kde jsem byla. A jinak nemáme žádný plány velký.</w:t>
      </w:r>
    </w:p>
    <w:p w14:paraId="3A4EC886" w14:textId="673DBB04" w:rsidR="00B03A79" w:rsidRPr="00A635B1" w:rsidRDefault="00B03A79" w:rsidP="006765B0">
      <w:r w:rsidRPr="00A635B1">
        <w:t>V: Určitě takhle jsem to myslel. Bavili jsme se o tom personálu, to jste říkala, že je úplně ok, jste tři a je to akorát. S </w:t>
      </w:r>
      <w:proofErr w:type="spellStart"/>
      <w:r w:rsidRPr="00A635B1">
        <w:t>prostorama</w:t>
      </w:r>
      <w:proofErr w:type="spellEnd"/>
      <w:r w:rsidRPr="00A635B1">
        <w:t xml:space="preserve"> jste říkala</w:t>
      </w:r>
      <w:r w:rsidR="00860141" w:rsidRPr="00A635B1">
        <w:t>, že jste taky spokojená, tak akorát asi možná jenom to vybavení jsme moc neřešili, takže to říkáte, že jako taky v zásadě spokojenost…?</w:t>
      </w:r>
    </w:p>
    <w:p w14:paraId="690B7FBD" w14:textId="726546E6" w:rsidR="00860141" w:rsidRPr="00A635B1" w:rsidRDefault="00860141" w:rsidP="006765B0">
      <w:r w:rsidRPr="00A635B1">
        <w:t xml:space="preserve">R: Jo. No, to </w:t>
      </w:r>
      <w:proofErr w:type="gramStart"/>
      <w:r w:rsidRPr="00A635B1">
        <w:t>je</w:t>
      </w:r>
      <w:proofErr w:type="gramEnd"/>
      <w:r w:rsidRPr="00A635B1">
        <w:t xml:space="preserve"> totiž to souvisí s tím, že vlastně já když jsem sem nastupovala, tak tady bylo jako totálně… (rozmýšlí se</w:t>
      </w:r>
      <w:r w:rsidR="0031520F" w:rsidRPr="00A635B1">
        <w:t>, vydechuje</w:t>
      </w:r>
      <w:r w:rsidRPr="00A635B1">
        <w:t xml:space="preserve">) zanedbaný všechny technický věci, co se týče počítačů a </w:t>
      </w:r>
      <w:r w:rsidR="0031520F" w:rsidRPr="00A635B1">
        <w:t xml:space="preserve">takových </w:t>
      </w:r>
      <w:r w:rsidRPr="00A635B1">
        <w:t xml:space="preserve">věcí. Takový </w:t>
      </w:r>
      <w:r w:rsidR="0031520F" w:rsidRPr="00A635B1">
        <w:t xml:space="preserve">to </w:t>
      </w:r>
      <w:r w:rsidRPr="00A635B1">
        <w:t xml:space="preserve">z té páté ruky </w:t>
      </w:r>
      <w:r w:rsidR="0031520F" w:rsidRPr="00A635B1">
        <w:t xml:space="preserve">všechno, že jo, někdo to daroval. To nechodilo, bylo to ve </w:t>
      </w:r>
      <w:proofErr w:type="gramStart"/>
      <w:r w:rsidR="0031520F" w:rsidRPr="00A635B1">
        <w:t>strašným</w:t>
      </w:r>
      <w:proofErr w:type="gramEnd"/>
      <w:r w:rsidR="0031520F" w:rsidRPr="00A635B1">
        <w:t xml:space="preserve"> stavu, a… tak jsem si myslela, že to je </w:t>
      </w:r>
      <w:proofErr w:type="spellStart"/>
      <w:r w:rsidR="0031520F" w:rsidRPr="00A635B1">
        <w:t>velkej</w:t>
      </w:r>
      <w:proofErr w:type="spellEnd"/>
      <w:r w:rsidR="0031520F" w:rsidRPr="00A635B1">
        <w:t xml:space="preserve"> problém, ale ono opravdu </w:t>
      </w:r>
      <w:r w:rsidR="00A97CCA" w:rsidRPr="00A635B1">
        <w:t xml:space="preserve">jako </w:t>
      </w:r>
      <w:r w:rsidR="0031520F" w:rsidRPr="00A635B1">
        <w:t xml:space="preserve">ty peníze--- </w:t>
      </w:r>
      <w:r w:rsidR="00A97CCA" w:rsidRPr="00A635B1">
        <w:t>za prvý mám teda granty, jsem letos dostala. Za druhý i to město prostě na to slyší jako úplně v pohodě,</w:t>
      </w:r>
      <w:r w:rsidR="009F2911" w:rsidRPr="00A635B1">
        <w:t xml:space="preserve"> já jsem myslela, že to je nějaký problém, ale není. Takže i to technický jako samozřejmě… teďka na tom pracujeme, ale už to taky bych řekla… jde to. (Směje se)</w:t>
      </w:r>
      <w:r w:rsidR="009317F6" w:rsidRPr="00A635B1">
        <w:t xml:space="preserve"> Jde to, no…</w:t>
      </w:r>
    </w:p>
    <w:p w14:paraId="364BF742" w14:textId="7BFB7BD6" w:rsidR="009F2911" w:rsidRPr="00A635B1" w:rsidRDefault="009F2911" w:rsidP="006765B0">
      <w:r w:rsidRPr="00A635B1">
        <w:t xml:space="preserve">V: Tady se rekonstruovala </w:t>
      </w:r>
      <w:r w:rsidR="009317F6" w:rsidRPr="00A635B1">
        <w:t>ta čítárna, v nejbližší době asi neplánujete žádnou takovou podobnou velkou akci teda?</w:t>
      </w:r>
    </w:p>
    <w:p w14:paraId="79CAAC30" w14:textId="2BDE47CA" w:rsidR="009317F6" w:rsidRPr="00A635B1" w:rsidRDefault="009317F6" w:rsidP="006765B0">
      <w:r w:rsidRPr="00A635B1">
        <w:t xml:space="preserve">R: Ne, teď se mění dveře. Letos se mění dveře, protože to bylo taky v tom auditu, že teda hodně </w:t>
      </w:r>
      <w:proofErr w:type="spellStart"/>
      <w:r w:rsidRPr="00A635B1">
        <w:t>snižujou</w:t>
      </w:r>
      <w:proofErr w:type="spellEnd"/>
      <w:r w:rsidRPr="00A635B1">
        <w:t xml:space="preserve"> tu útulnost, přítulnost knihovny, že jsou fakt jako </w:t>
      </w:r>
      <w:proofErr w:type="spellStart"/>
      <w:r w:rsidRPr="00A635B1">
        <w:t>nekoukatelný</w:t>
      </w:r>
      <w:proofErr w:type="spellEnd"/>
      <w:r w:rsidRPr="00A635B1">
        <w:t xml:space="preserve">, ty plechový škaredý věci. Takže letos tohle v přízemí. A potom nahoře… příští rok doufám. Ale jako jinak teďka nemám </w:t>
      </w:r>
      <w:proofErr w:type="spellStart"/>
      <w:r w:rsidRPr="00A635B1">
        <w:t>žádnej</w:t>
      </w:r>
      <w:proofErr w:type="spellEnd"/>
      <w:r w:rsidRPr="00A635B1">
        <w:t xml:space="preserve"> </w:t>
      </w:r>
      <w:proofErr w:type="spellStart"/>
      <w:r w:rsidRPr="00A635B1">
        <w:t>velkej</w:t>
      </w:r>
      <w:proofErr w:type="spellEnd"/>
      <w:r w:rsidRPr="00A635B1">
        <w:t xml:space="preserve">… co by se mělo stát. (rozmýšlí se) Osvětlení musíme změnit, to ono to všechno docela velký pálky. Takže musíme doly, aby… právě ty starší čtenáři si tam </w:t>
      </w:r>
      <w:proofErr w:type="spellStart"/>
      <w:r w:rsidRPr="00A635B1">
        <w:t>stěžujou</w:t>
      </w:r>
      <w:proofErr w:type="spellEnd"/>
      <w:r w:rsidRPr="00A635B1">
        <w:t xml:space="preserve"> na </w:t>
      </w:r>
      <w:proofErr w:type="gramStart"/>
      <w:r w:rsidRPr="00A635B1">
        <w:t>nedostatečný</w:t>
      </w:r>
      <w:proofErr w:type="gramEnd"/>
      <w:r w:rsidRPr="00A635B1">
        <w:t xml:space="preserve"> osvětlení mezi regály, takže to budeme muset změnit. A jinak </w:t>
      </w:r>
      <w:r w:rsidR="004A197F" w:rsidRPr="00A635B1">
        <w:t xml:space="preserve">teďka není nic </w:t>
      </w:r>
      <w:proofErr w:type="spellStart"/>
      <w:r w:rsidR="004A197F" w:rsidRPr="00A635B1">
        <w:t>velkýho</w:t>
      </w:r>
      <w:proofErr w:type="spellEnd"/>
      <w:r w:rsidR="004A197F" w:rsidRPr="00A635B1">
        <w:t>.</w:t>
      </w:r>
    </w:p>
    <w:p w14:paraId="676879DE" w14:textId="1E4559D1" w:rsidR="004A197F" w:rsidRPr="00A635B1" w:rsidRDefault="004A197F" w:rsidP="006765B0">
      <w:r w:rsidRPr="00A635B1">
        <w:t xml:space="preserve">V: </w:t>
      </w:r>
      <w:proofErr w:type="gramStart"/>
      <w:r w:rsidRPr="00A635B1">
        <w:t>Jste</w:t>
      </w:r>
      <w:proofErr w:type="gramEnd"/>
      <w:r w:rsidRPr="00A635B1">
        <w:t xml:space="preserve"> mluvila o těch dveřích. </w:t>
      </w:r>
      <w:r w:rsidR="00191F77" w:rsidRPr="00A635B1">
        <w:t xml:space="preserve">Tak já jenom takovou vsuvku – my máme na škole úplně stejný dveře a je to fakt hrozný, ta škola má spoustu rekonstruovaných budov, včetně pár let, co tam vyrostla úplně nová knihovna, která je fakt super, ale ty dveře, třeba prostě to vlezete do </w:t>
      </w:r>
      <w:proofErr w:type="spellStart"/>
      <w:r w:rsidR="00191F77" w:rsidRPr="00A635B1">
        <w:t>tý</w:t>
      </w:r>
      <w:proofErr w:type="spellEnd"/>
      <w:r w:rsidR="00191F77" w:rsidRPr="00A635B1">
        <w:t xml:space="preserve"> školy…</w:t>
      </w:r>
    </w:p>
    <w:p w14:paraId="6593565A" w14:textId="745AB547" w:rsidR="00191F77" w:rsidRPr="00A635B1" w:rsidRDefault="00191F77" w:rsidP="006765B0">
      <w:r w:rsidRPr="00A635B1">
        <w:t>R: No, člověk</w:t>
      </w:r>
      <w:r w:rsidR="00031504" w:rsidRPr="00A635B1">
        <w:t xml:space="preserve"> na to šáhne a opravdu se jako cukne. </w:t>
      </w:r>
      <w:r w:rsidR="006D2E06" w:rsidRPr="00A635B1">
        <w:t>Je to nepříjemný, je to jako i na (rozmýšlí se)… já bych řekla, že i na omak, že člověk si jako řekne: tam ne… (směje se)</w:t>
      </w:r>
    </w:p>
    <w:p w14:paraId="3594A3D7" w14:textId="327B6D12" w:rsidR="006D2E06" w:rsidRPr="00A635B1" w:rsidRDefault="006D2E06" w:rsidP="006765B0">
      <w:r w:rsidRPr="00A635B1">
        <w:t xml:space="preserve">V: </w:t>
      </w:r>
      <w:r w:rsidR="00EE2003" w:rsidRPr="00A635B1">
        <w:t xml:space="preserve">Tak já bych se posunul víc k vašemu zaměstnání. </w:t>
      </w:r>
      <w:r w:rsidR="00E55E94" w:rsidRPr="00A635B1">
        <w:t xml:space="preserve">(rozmýšlí se) Je nějaká třeba jedna věc, kterou vy byste vybrala, co vás na tom zaměstnání </w:t>
      </w:r>
      <w:r w:rsidR="00092D75" w:rsidRPr="00A635B1">
        <w:t>fakt baví?</w:t>
      </w:r>
    </w:p>
    <w:p w14:paraId="44140B74" w14:textId="66E9A548" w:rsidR="00092D75" w:rsidRPr="00A635B1" w:rsidRDefault="00092D75" w:rsidP="006765B0">
      <w:r w:rsidRPr="00A635B1">
        <w:t>R: Jedna? (směje se)</w:t>
      </w:r>
    </w:p>
    <w:p w14:paraId="78CE67A2" w14:textId="280EB1ED" w:rsidR="00092D75" w:rsidRPr="00A635B1" w:rsidRDefault="00092D75" w:rsidP="006765B0">
      <w:r w:rsidRPr="00A635B1">
        <w:t xml:space="preserve">V: Jedna. Nebo jich vyberte víc, samozřejmě, ale něco, co vás fakt baví na </w:t>
      </w:r>
      <w:proofErr w:type="spellStart"/>
      <w:r w:rsidRPr="00A635B1">
        <w:t>tomhletom</w:t>
      </w:r>
      <w:proofErr w:type="spellEnd"/>
      <w:r w:rsidRPr="00A635B1">
        <w:t>…</w:t>
      </w:r>
    </w:p>
    <w:p w14:paraId="5D3EDFFA" w14:textId="572DD789" w:rsidR="00092D75" w:rsidRPr="00A635B1" w:rsidRDefault="00092D75" w:rsidP="006765B0">
      <w:r w:rsidRPr="00A635B1">
        <w:t>R: (rozmýšlí se) Tady mě baví všechno. (pousmívá se)</w:t>
      </w:r>
      <w:r w:rsidR="00DB0B8E" w:rsidRPr="00A635B1">
        <w:t xml:space="preserve"> Tak samozřejmě besedy, práce s dětma, protože to vždycky bylo moje… moje (rozmýšlí se)… vždycky mě to bavilo hodně. Práce s </w:t>
      </w:r>
      <w:proofErr w:type="spellStart"/>
      <w:r w:rsidR="00DB0B8E" w:rsidRPr="00A635B1">
        <w:t>lidma</w:t>
      </w:r>
      <w:proofErr w:type="spellEnd"/>
      <w:r w:rsidR="00DB0B8E" w:rsidRPr="00A635B1">
        <w:t>. Já hodně ráda komunikuju, takže kontakt vůbec s </w:t>
      </w:r>
      <w:proofErr w:type="spellStart"/>
      <w:r w:rsidR="00DB0B8E" w:rsidRPr="00A635B1">
        <w:t>lidma</w:t>
      </w:r>
      <w:proofErr w:type="spellEnd"/>
      <w:r w:rsidR="00DB0B8E" w:rsidRPr="00A635B1">
        <w:t xml:space="preserve">. A… (rozmýšlí se) knížky? (směje se) </w:t>
      </w:r>
      <w:r w:rsidR="00717CC3" w:rsidRPr="00A635B1">
        <w:t>V</w:t>
      </w:r>
      <w:r w:rsidR="00072F8D" w:rsidRPr="00A635B1">
        <w:t>ybírání, že se teda s </w:t>
      </w:r>
      <w:proofErr w:type="spellStart"/>
      <w:r w:rsidR="00072F8D" w:rsidRPr="00A635B1">
        <w:t>nima</w:t>
      </w:r>
      <w:proofErr w:type="spellEnd"/>
      <w:r w:rsidR="00072F8D" w:rsidRPr="00A635B1">
        <w:t xml:space="preserve"> můžu dostávat do kontaktu denně. Strašně ráda půjčuju knížky dole, i když jenom jednou týdně. </w:t>
      </w:r>
      <w:r w:rsidR="00717CC3" w:rsidRPr="00A635B1">
        <w:t>Bohužel jenom jedno dopoledne</w:t>
      </w:r>
      <w:r w:rsidR="00C930A2" w:rsidRPr="00A635B1">
        <w:t>. T</w:t>
      </w:r>
      <w:r w:rsidR="00717CC3" w:rsidRPr="00A635B1">
        <w:t>ak mě hrozně baví kontakt s </w:t>
      </w:r>
      <w:proofErr w:type="spellStart"/>
      <w:r w:rsidR="00717CC3" w:rsidRPr="00A635B1">
        <w:t>lidma</w:t>
      </w:r>
      <w:proofErr w:type="spellEnd"/>
      <w:r w:rsidR="00717CC3" w:rsidRPr="00A635B1">
        <w:t xml:space="preserve">… To nabízení. </w:t>
      </w:r>
      <w:r w:rsidR="00C930A2" w:rsidRPr="00A635B1">
        <w:t>Prostě… (směje se) To jde, to mám ráda, no.</w:t>
      </w:r>
    </w:p>
    <w:p w14:paraId="14B28FA5" w14:textId="348DF4BB" w:rsidR="00C930A2" w:rsidRPr="00A635B1" w:rsidRDefault="00840422" w:rsidP="006765B0">
      <w:r w:rsidRPr="00A635B1">
        <w:t>V</w:t>
      </w:r>
      <w:r w:rsidR="00C930A2" w:rsidRPr="00A635B1">
        <w:t xml:space="preserve">: Chápu, že </w:t>
      </w:r>
      <w:r w:rsidRPr="00A635B1">
        <w:t xml:space="preserve">vy </w:t>
      </w:r>
      <w:r w:rsidR="00C930A2" w:rsidRPr="00A635B1">
        <w:t>jste taková sociálně založená, že vás to naplňuje.</w:t>
      </w:r>
      <w:r w:rsidRPr="00A635B1">
        <w:t xml:space="preserve"> Dobře, a když byste teda měla naopak vybrat něco, co vás silně nebaví na téhle práci?</w:t>
      </w:r>
    </w:p>
    <w:p w14:paraId="6CF4E2F3" w14:textId="5BEAB727" w:rsidR="00C930A2" w:rsidRPr="00A635B1" w:rsidRDefault="00840422" w:rsidP="006765B0">
      <w:r w:rsidRPr="00A635B1">
        <w:t>R</w:t>
      </w:r>
      <w:r w:rsidR="00C930A2" w:rsidRPr="00A635B1">
        <w:t xml:space="preserve">: </w:t>
      </w:r>
      <w:r w:rsidRPr="00A635B1">
        <w:t xml:space="preserve">Čísla, daně… (směje se)… </w:t>
      </w:r>
      <w:proofErr w:type="spellStart"/>
      <w:r w:rsidRPr="00A635B1">
        <w:t>takovýhle</w:t>
      </w:r>
      <w:proofErr w:type="spellEnd"/>
      <w:r w:rsidRPr="00A635B1">
        <w:t xml:space="preserve"> ty… výkazy (směje se), statistiky (směje se). Ale to zas, toho není tak moc. Na tom je horší to, že se na to vždycky soustředím, že teďka v lednu budu muset dělat ty statistiky.</w:t>
      </w:r>
      <w:r w:rsidR="00507D96" w:rsidRPr="00A635B1">
        <w:t xml:space="preserve"> Tak mě to otráví možná už měsíc dopředu… </w:t>
      </w:r>
      <w:proofErr w:type="gramStart"/>
      <w:r w:rsidR="00507D96" w:rsidRPr="00A635B1">
        <w:t>Kdybych</w:t>
      </w:r>
      <w:proofErr w:type="gramEnd"/>
      <w:r w:rsidR="00507D96" w:rsidRPr="00A635B1">
        <w:t xml:space="preserve"> se na to vy—(pozastaví se)—</w:t>
      </w:r>
      <w:r w:rsidR="00507D96" w:rsidRPr="00A635B1">
        <w:lastRenderedPageBreak/>
        <w:t xml:space="preserve">kašlala, tak bych </w:t>
      </w:r>
      <w:r w:rsidR="004C0B5D" w:rsidRPr="00A635B1">
        <w:t xml:space="preserve">vlastně zjistila, že to jsou tři odpoledne. Takže jako není toho tak moc, co by mě trápilo. </w:t>
      </w:r>
    </w:p>
    <w:p w14:paraId="0B118AB5" w14:textId="07FA08CA" w:rsidR="00840422" w:rsidRPr="00A635B1" w:rsidRDefault="00840422" w:rsidP="006765B0">
      <w:r w:rsidRPr="00A635B1">
        <w:t xml:space="preserve">V: </w:t>
      </w:r>
      <w:r w:rsidR="00A552BA" w:rsidRPr="00A635B1">
        <w:t>Dobře, ale celkově teda jste spokojená… vidím, že jste spokojená. Jo. Jaký máte pocity, když ráno</w:t>
      </w:r>
      <w:r w:rsidR="007B02C3" w:rsidRPr="00A635B1">
        <w:t xml:space="preserve"> vstáváte a </w:t>
      </w:r>
      <w:r w:rsidR="00A552BA" w:rsidRPr="00A635B1">
        <w:t xml:space="preserve">jdete do práce? </w:t>
      </w:r>
      <w:proofErr w:type="gramStart"/>
      <w:r w:rsidR="007B02C3" w:rsidRPr="00A635B1">
        <w:t>Si</w:t>
      </w:r>
      <w:proofErr w:type="gramEnd"/>
      <w:r w:rsidR="007B02C3" w:rsidRPr="00A635B1">
        <w:t xml:space="preserve"> myslím, že je to docela zjevný, ale kdybyste to mohla nějak formulovat. Prostě vstanete a teď vidíte před sebou tu knihovnu, v hlavě…</w:t>
      </w:r>
    </w:p>
    <w:p w14:paraId="1831A0C1" w14:textId="25112EBF" w:rsidR="00A552BA" w:rsidRPr="00A635B1" w:rsidRDefault="00A552BA" w:rsidP="006765B0">
      <w:r w:rsidRPr="00A635B1">
        <w:t xml:space="preserve">R: </w:t>
      </w:r>
      <w:r w:rsidR="007B02C3" w:rsidRPr="00A635B1">
        <w:t>(rozmýšlí se) Já to srovnám s tou školou.</w:t>
      </w:r>
      <w:r w:rsidR="009F4697" w:rsidRPr="00A635B1">
        <w:t xml:space="preserve"> Když jsem ráno vstávala a jela jsem do školy, tak jsem se těšila na to, že bude plný den prostě práce, nějaký aktivity. To mě baví úplně stejně tady. A strašně se mně na tom líbí – v knihovně oproti škole – že mě tam nečeká stres. Strach z </w:t>
      </w:r>
      <w:proofErr w:type="spellStart"/>
      <w:r w:rsidR="009F4697" w:rsidRPr="00A635B1">
        <w:t>nějakýho</w:t>
      </w:r>
      <w:proofErr w:type="spellEnd"/>
      <w:r w:rsidR="009F4697" w:rsidRPr="00A635B1">
        <w:t xml:space="preserve"> zranění. No prostě z </w:t>
      </w:r>
      <w:proofErr w:type="spellStart"/>
      <w:r w:rsidR="009F4697" w:rsidRPr="00A635B1">
        <w:t>tý</w:t>
      </w:r>
      <w:proofErr w:type="spellEnd"/>
      <w:r w:rsidR="009F4697" w:rsidRPr="00A635B1">
        <w:t xml:space="preserve"> práce s dětma, že jo. Že prostě z toho… že něco pokazím tak, že to nepůjde napravit. Už třeba v tom, v metodice s těma dětma… tak člověk denně se setkává s tím, jestli jsem to dobře vysvětlila, nepoškodila jsem je nějak, neudělala jsem nějaký špatný krok v tom jejich vzdělávání do budoucna. Tak to tady není. A to se mi strašně líbí. Každý ráno jdu a vím, že budu mít úplně plný den </w:t>
      </w:r>
      <w:proofErr w:type="spellStart"/>
      <w:r w:rsidR="009F4697" w:rsidRPr="00A635B1">
        <w:t>věcma</w:t>
      </w:r>
      <w:proofErr w:type="spellEnd"/>
      <w:r w:rsidR="009F4697" w:rsidRPr="00A635B1">
        <w:t xml:space="preserve">, který mě z 80 % budou bavit. A ještě mně odpadl stres. Takže jakoby se můžu těšit jakoby bez obav. Já jsem samozřejmě do školy – to má každý učitel, to není jako moje libůstka. </w:t>
      </w:r>
      <w:r w:rsidR="00D83CB8" w:rsidRPr="00A635B1">
        <w:t xml:space="preserve">Že prostě fakt když jdete do školy ráno do práce, tak se bojíte, abyste večer neskončil někde za katrem. A to tady není, to se mi strašně líbí. Takže </w:t>
      </w:r>
      <w:r w:rsidR="006762DE" w:rsidRPr="00A635B1">
        <w:t>těším se na každý den na plný den, prostě… A</w:t>
      </w:r>
      <w:r w:rsidR="00E377F9" w:rsidRPr="00A635B1">
        <w:t xml:space="preserve"> hrozně se mně líbí</w:t>
      </w:r>
      <w:r w:rsidR="006762DE" w:rsidRPr="00A635B1">
        <w:t xml:space="preserve">, že to </w:t>
      </w:r>
      <w:r w:rsidR="0046652C" w:rsidRPr="00A635B1">
        <w:t xml:space="preserve">můžu samostatně ovlivňovat. Že to vlastně </w:t>
      </w:r>
      <w:r w:rsidR="00E377F9" w:rsidRPr="00A635B1">
        <w:t xml:space="preserve">(rozmýšlí se)… samozřejmě s děvčaty s kolegyněmi </w:t>
      </w:r>
      <w:r w:rsidR="00903EB0" w:rsidRPr="00A635B1">
        <w:t xml:space="preserve">prostě </w:t>
      </w:r>
      <w:r w:rsidR="00E377F9" w:rsidRPr="00A635B1">
        <w:t xml:space="preserve">komunikujeme hodně, ale </w:t>
      </w:r>
      <w:r w:rsidR="00903EB0" w:rsidRPr="00A635B1">
        <w:t xml:space="preserve">prostě strašně se mně líbí, že mám takovou rozhodovací moc, </w:t>
      </w:r>
      <w:proofErr w:type="spellStart"/>
      <w:r w:rsidR="00903EB0" w:rsidRPr="00A635B1">
        <w:t>pravomoce</w:t>
      </w:r>
      <w:proofErr w:type="spellEnd"/>
      <w:r w:rsidR="00903EB0" w:rsidRPr="00A635B1">
        <w:t xml:space="preserve">. A když si něco usmyslím, tak to tak udělám. A je to na mně. A je to--- a když to udělám špatně, tak samozřejmě je to taky na mně (pousmívá se), jo, ale, líbí se mi taková ta svoboda, že si to můžu udělat fakt jako po </w:t>
      </w:r>
      <w:proofErr w:type="gramStart"/>
      <w:r w:rsidR="00903EB0" w:rsidRPr="00A635B1">
        <w:t>svým</w:t>
      </w:r>
      <w:proofErr w:type="gramEnd"/>
      <w:r w:rsidR="00903EB0" w:rsidRPr="00A635B1">
        <w:t xml:space="preserve">. </w:t>
      </w:r>
      <w:r w:rsidR="00BC7BC9" w:rsidRPr="00A635B1">
        <w:t>To se mně líbí moc. Že to je jako dlouhodobý. Není to asi jako každý den, že bych si to takhle řekla, ale je to takový jako hlavní pocit, když jdu, no…</w:t>
      </w:r>
    </w:p>
    <w:p w14:paraId="1F3B21AB" w14:textId="2EA81A3D" w:rsidR="00BC7BC9" w:rsidRPr="00A635B1" w:rsidRDefault="00BC7BC9" w:rsidP="006765B0">
      <w:r w:rsidRPr="00A635B1">
        <w:t xml:space="preserve">V: A jestli to teda chápu, tak </w:t>
      </w:r>
      <w:r w:rsidR="00541554" w:rsidRPr="00A635B1">
        <w:t xml:space="preserve">rozhodně </w:t>
      </w:r>
      <w:r w:rsidRPr="00A635B1">
        <w:t xml:space="preserve">vás ráno nejímají </w:t>
      </w:r>
      <w:r w:rsidR="00541554" w:rsidRPr="00A635B1">
        <w:t>nějaký pocity jakože: panebože, už zase ta knihovna. A teď mě to celý sežere.</w:t>
      </w:r>
    </w:p>
    <w:p w14:paraId="02036524" w14:textId="4E5F34F8" w:rsidR="00541554" w:rsidRPr="00A635B1" w:rsidRDefault="00541554" w:rsidP="006765B0">
      <w:r w:rsidRPr="00A635B1">
        <w:t>R: (směje se) Ne, to ne. Doufám, že nepřijde</w:t>
      </w:r>
      <w:r w:rsidR="00DC5C42" w:rsidRPr="00A635B1">
        <w:t xml:space="preserve"> teda</w:t>
      </w:r>
      <w:r w:rsidRPr="00A635B1">
        <w:t>.</w:t>
      </w:r>
    </w:p>
    <w:p w14:paraId="357FF3FF" w14:textId="41DF82A7" w:rsidR="00DC5C42" w:rsidRPr="00A635B1" w:rsidRDefault="00DC5C42" w:rsidP="006765B0">
      <w:r w:rsidRPr="00A635B1">
        <w:t>V: Dobře. A jak třeba vycházíte s těma dětma? Jestli s </w:t>
      </w:r>
      <w:proofErr w:type="spellStart"/>
      <w:r w:rsidRPr="00A635B1">
        <w:t>nima</w:t>
      </w:r>
      <w:proofErr w:type="spellEnd"/>
      <w:r w:rsidRPr="00A635B1">
        <w:t xml:space="preserve"> teda přijdete vůbec do styku tady…</w:t>
      </w:r>
    </w:p>
    <w:p w14:paraId="1EB10EC5" w14:textId="0FF4911C" w:rsidR="00DC5C42" w:rsidRPr="00A635B1" w:rsidRDefault="00DC5C42" w:rsidP="006765B0">
      <w:r w:rsidRPr="00A635B1">
        <w:t xml:space="preserve">R: Jo. Já jsem si zavedla… protože jsem byla zvyklá jezdit do školy hodně brzo ráno se připravovat. Tak jsem si zavedla tady ranní knihovnu. Takže jsem s </w:t>
      </w:r>
      <w:proofErr w:type="spellStart"/>
      <w:r w:rsidRPr="00A635B1">
        <w:t>nima</w:t>
      </w:r>
      <w:proofErr w:type="spellEnd"/>
      <w:r w:rsidRPr="00A635B1">
        <w:t xml:space="preserve"> každý ráno tady. A máme ty besedy… samozřejmě někdy to přijde i třikrát týdně, někdy to je – </w:t>
      </w:r>
      <w:r w:rsidR="007267AD" w:rsidRPr="00A635B1">
        <w:t xml:space="preserve">teďka </w:t>
      </w:r>
      <w:r w:rsidRPr="00A635B1">
        <w:t xml:space="preserve">třeba tenhle týden jenom jedna </w:t>
      </w:r>
      <w:r w:rsidR="007267AD" w:rsidRPr="00A635B1">
        <w:t>–</w:t>
      </w:r>
      <w:r w:rsidRPr="00A635B1">
        <w:t xml:space="preserve"> </w:t>
      </w:r>
      <w:r w:rsidR="007267AD" w:rsidRPr="00A635B1">
        <w:t xml:space="preserve">ale je to teda poměrně hodně často. Oproti tomu, že vlastně dřív než jsem přišla, tak tady byla jedna za půl roku beseda… </w:t>
      </w:r>
      <w:r w:rsidR="006D5F07" w:rsidRPr="00A635B1">
        <w:t xml:space="preserve">tak to je teďka jako </w:t>
      </w:r>
      <w:r w:rsidR="00844026" w:rsidRPr="00A635B1">
        <w:t xml:space="preserve">opravdu </w:t>
      </w:r>
      <w:r w:rsidR="006D5F07" w:rsidRPr="00A635B1">
        <w:t xml:space="preserve">nárůst o… </w:t>
      </w:r>
      <w:r w:rsidR="00844026" w:rsidRPr="00A635B1">
        <w:t xml:space="preserve">(rozmýšlí se) </w:t>
      </w:r>
      <w:r w:rsidR="006D5F07" w:rsidRPr="00A635B1">
        <w:t xml:space="preserve">500 %. </w:t>
      </w:r>
      <w:r w:rsidR="00844026" w:rsidRPr="00A635B1">
        <w:t xml:space="preserve">A… (rozmýšlí se) tak já bych řekla, že to je dobrý. </w:t>
      </w:r>
      <w:r w:rsidR="00C8162D" w:rsidRPr="00A635B1">
        <w:t>Že… (rozmýšlí se)</w:t>
      </w:r>
    </w:p>
    <w:p w14:paraId="346F8FA7" w14:textId="7A1B7C5A" w:rsidR="00C8162D" w:rsidRPr="00A635B1" w:rsidRDefault="00C8162D" w:rsidP="006765B0">
      <w:r w:rsidRPr="00A635B1">
        <w:t>V: Nezlobí vás moc? Vycházíte dobře?</w:t>
      </w:r>
    </w:p>
    <w:p w14:paraId="5172EF6D" w14:textId="42606F39" w:rsidR="00C8162D" w:rsidRPr="00A635B1" w:rsidRDefault="00C8162D" w:rsidP="006765B0">
      <w:r w:rsidRPr="00A635B1">
        <w:t xml:space="preserve">R: Tak to ne. To se mně právě ještě tady na tom líbí, že (směje se) to denní handrkování s dětma ve škole to tady úplně odpadlo. Sem </w:t>
      </w:r>
      <w:proofErr w:type="spellStart"/>
      <w:r w:rsidRPr="00A635B1">
        <w:t>choděj</w:t>
      </w:r>
      <w:proofErr w:type="spellEnd"/>
      <w:r w:rsidRPr="00A635B1">
        <w:t xml:space="preserve"> za prvý trošku elitnější děti. I když teda na počítače chodí samozřejmě i třeba ty sociálně slabší a takový jako--- jak to mám říct? </w:t>
      </w:r>
      <w:r w:rsidR="0003396B" w:rsidRPr="00A635B1">
        <w:t>No, p</w:t>
      </w:r>
      <w:r w:rsidRPr="00A635B1">
        <w:t xml:space="preserve">rostě… </w:t>
      </w:r>
      <w:r w:rsidR="0003396B" w:rsidRPr="00A635B1">
        <w:t>(rozmýšlí se</w:t>
      </w:r>
      <w:r w:rsidRPr="00A635B1">
        <w:t xml:space="preserve">) </w:t>
      </w:r>
      <w:r w:rsidR="0003396B" w:rsidRPr="00A635B1">
        <w:t xml:space="preserve">Ne tak dobře vychovaný jak prostě jsou tady paní knihovnice zvyklý třeba. </w:t>
      </w:r>
      <w:r w:rsidR="00034549" w:rsidRPr="00A635B1">
        <w:t xml:space="preserve">Ale… ale… (rozmýšlí se) tady právě odpadá to, že vlastně (rozmýšlí se) já po nich něco strašně chci a oni to nechtějí udělat,  a tak se musíme nějak prostě… k něčemu dotlačit. Nějaký kompromis, tak to tady prostě nefunguje. </w:t>
      </w:r>
      <w:r w:rsidR="008C6997" w:rsidRPr="00A635B1">
        <w:t xml:space="preserve">Prostě přijdou, něco </w:t>
      </w:r>
      <w:proofErr w:type="spellStart"/>
      <w:r w:rsidR="008C6997" w:rsidRPr="00A635B1">
        <w:t>hezkýho</w:t>
      </w:r>
      <w:proofErr w:type="spellEnd"/>
      <w:r w:rsidR="008C6997" w:rsidRPr="00A635B1">
        <w:t xml:space="preserve"> pro ně udělám a zase odejdou, tak to je dobrý (směje se)… to se mně líbí. Takže jako ne, to že by neposlouchaly, to určitě ne. Děti jsou hodný normálně jako.</w:t>
      </w:r>
    </w:p>
    <w:p w14:paraId="7D3911B2" w14:textId="0CB96F7F" w:rsidR="008C6997" w:rsidRPr="00A635B1" w:rsidRDefault="008C6997" w:rsidP="006765B0">
      <w:r w:rsidRPr="00A635B1">
        <w:lastRenderedPageBreak/>
        <w:t>V: To já… nemám děti. J</w:t>
      </w:r>
      <w:r w:rsidR="007D15A7" w:rsidRPr="00A635B1">
        <w:t>á j</w:t>
      </w:r>
      <w:r w:rsidRPr="00A635B1">
        <w:t xml:space="preserve">enom vždycky za barákem slyším – </w:t>
      </w:r>
      <w:r w:rsidR="007D15A7" w:rsidRPr="00A635B1">
        <w:t xml:space="preserve">protože já </w:t>
      </w:r>
      <w:r w:rsidRPr="00A635B1">
        <w:t xml:space="preserve">bydlím tady v bytovce </w:t>
      </w:r>
      <w:r w:rsidR="007D15A7" w:rsidRPr="00A635B1">
        <w:t>–</w:t>
      </w:r>
      <w:r w:rsidRPr="00A635B1">
        <w:t xml:space="preserve"> </w:t>
      </w:r>
      <w:r w:rsidR="007D15A7" w:rsidRPr="00A635B1">
        <w:t xml:space="preserve">a za </w:t>
      </w:r>
      <w:proofErr w:type="spellStart"/>
      <w:r w:rsidR="007D15A7" w:rsidRPr="00A635B1">
        <w:t>náma</w:t>
      </w:r>
      <w:proofErr w:type="spellEnd"/>
      <w:r w:rsidR="007D15A7" w:rsidRPr="00A635B1">
        <w:t xml:space="preserve"> je to dětský hřiště. A jakmile skončí škola, tak se tam všechny ty děti nahrnou a pořád </w:t>
      </w:r>
      <w:proofErr w:type="spellStart"/>
      <w:r w:rsidR="00E93629" w:rsidRPr="00A635B1">
        <w:t>ječej</w:t>
      </w:r>
      <w:proofErr w:type="spellEnd"/>
      <w:r w:rsidR="00E93629" w:rsidRPr="00A635B1">
        <w:t xml:space="preserve">‘, </w:t>
      </w:r>
      <w:proofErr w:type="spellStart"/>
      <w:r w:rsidR="007D15A7" w:rsidRPr="00A635B1">
        <w:t>běhaj</w:t>
      </w:r>
      <w:proofErr w:type="spellEnd"/>
      <w:r w:rsidR="00890386" w:rsidRPr="00A635B1">
        <w:t>‘</w:t>
      </w:r>
      <w:r w:rsidR="007D15A7" w:rsidRPr="00A635B1">
        <w:t xml:space="preserve"> a řvou</w:t>
      </w:r>
      <w:r w:rsidR="00890386" w:rsidRPr="00A635B1">
        <w:t xml:space="preserve"> a</w:t>
      </w:r>
      <w:r w:rsidR="007D15A7" w:rsidRPr="00A635B1">
        <w:t xml:space="preserve"> zabíjej</w:t>
      </w:r>
      <w:r w:rsidR="00890386" w:rsidRPr="00A635B1">
        <w:t>‘</w:t>
      </w:r>
      <w:r w:rsidR="007D15A7" w:rsidRPr="00A635B1">
        <w:t xml:space="preserve"> se.</w:t>
      </w:r>
      <w:r w:rsidR="00E93629" w:rsidRPr="00A635B1">
        <w:t xml:space="preserve"> (směje se)</w:t>
      </w:r>
    </w:p>
    <w:p w14:paraId="704FE2B0" w14:textId="22301670" w:rsidR="007D15A7" w:rsidRPr="00A635B1" w:rsidRDefault="007D15A7" w:rsidP="006765B0">
      <w:r w:rsidRPr="00A635B1">
        <w:t xml:space="preserve">R: </w:t>
      </w:r>
      <w:r w:rsidR="00E93629" w:rsidRPr="00A635B1">
        <w:t xml:space="preserve">No, to je přirozený. </w:t>
      </w:r>
      <w:proofErr w:type="spellStart"/>
      <w:r w:rsidR="00E93629" w:rsidRPr="00A635B1">
        <w:t>Potřebujou</w:t>
      </w:r>
      <w:proofErr w:type="spellEnd"/>
      <w:r w:rsidR="00E93629" w:rsidRPr="00A635B1">
        <w:t xml:space="preserve"> dostat…. </w:t>
      </w:r>
      <w:proofErr w:type="spellStart"/>
      <w:r w:rsidR="00E93629" w:rsidRPr="00A635B1">
        <w:t>Celej</w:t>
      </w:r>
      <w:proofErr w:type="spellEnd"/>
      <w:r w:rsidR="00E93629" w:rsidRPr="00A635B1">
        <w:t xml:space="preserve"> den musely sedět. (usmívá se)</w:t>
      </w:r>
    </w:p>
    <w:p w14:paraId="20B433C4" w14:textId="4D8F4A7A" w:rsidR="00E93629" w:rsidRPr="00A635B1" w:rsidRDefault="00E93629" w:rsidP="006765B0">
      <w:r w:rsidRPr="00A635B1">
        <w:t xml:space="preserve">V: </w:t>
      </w:r>
      <w:r w:rsidR="00BE2E51" w:rsidRPr="00A635B1">
        <w:t xml:space="preserve">Chápu, že když přijdou do knihovny, tak to teda takhle úplně </w:t>
      </w:r>
      <w:proofErr w:type="spellStart"/>
      <w:r w:rsidR="00BE2E51" w:rsidRPr="00A635B1">
        <w:t>neprojevujou</w:t>
      </w:r>
      <w:proofErr w:type="spellEnd"/>
      <w:r w:rsidR="00BE2E51" w:rsidRPr="00A635B1">
        <w:t>...</w:t>
      </w:r>
    </w:p>
    <w:p w14:paraId="1427065D" w14:textId="316DA441" w:rsidR="00BE2E51" w:rsidRPr="00A635B1" w:rsidRDefault="00BE2E51" w:rsidP="006765B0">
      <w:r w:rsidRPr="00A635B1">
        <w:t xml:space="preserve">R: Tak někdy samozřejmě-- a </w:t>
      </w:r>
      <w:proofErr w:type="spellStart"/>
      <w:r w:rsidRPr="00A635B1">
        <w:t>kor</w:t>
      </w:r>
      <w:proofErr w:type="spellEnd"/>
      <w:r w:rsidRPr="00A635B1">
        <w:t xml:space="preserve"> s těma </w:t>
      </w:r>
      <w:proofErr w:type="spellStart"/>
      <w:r w:rsidRPr="00A635B1">
        <w:t>hrama</w:t>
      </w:r>
      <w:proofErr w:type="spellEnd"/>
      <w:r w:rsidRPr="00A635B1">
        <w:t xml:space="preserve"> se to hodně změnilo, protože samozřejmě už sem nechodí</w:t>
      </w:r>
      <w:r w:rsidR="00675731" w:rsidRPr="00A635B1">
        <w:t xml:space="preserve"> jenom děti, </w:t>
      </w:r>
      <w:proofErr w:type="gramStart"/>
      <w:r w:rsidR="00675731" w:rsidRPr="00A635B1">
        <w:t>který</w:t>
      </w:r>
      <w:proofErr w:type="gramEnd"/>
      <w:r w:rsidR="00675731" w:rsidRPr="00A635B1">
        <w:t xml:space="preserve"> si </w:t>
      </w:r>
      <w:proofErr w:type="gramStart"/>
      <w:r w:rsidR="00675731" w:rsidRPr="00A635B1">
        <w:t>chtěj</w:t>
      </w:r>
      <w:proofErr w:type="gramEnd"/>
      <w:r w:rsidR="00675731" w:rsidRPr="00A635B1">
        <w:t xml:space="preserve">‘ buďto jenom půjčit knížku a </w:t>
      </w:r>
      <w:r w:rsidR="00F06875" w:rsidRPr="00A635B1">
        <w:t xml:space="preserve">odejít, nebo si tady chvilku tiše číst, ale </w:t>
      </w:r>
      <w:proofErr w:type="spellStart"/>
      <w:r w:rsidR="00F06875" w:rsidRPr="00A635B1">
        <w:t>choděj</w:t>
      </w:r>
      <w:proofErr w:type="spellEnd"/>
      <w:r w:rsidR="00F06875" w:rsidRPr="00A635B1">
        <w:t>‘</w:t>
      </w:r>
      <w:r w:rsidR="00B47119" w:rsidRPr="00A635B1">
        <w:t xml:space="preserve"> hrát hry, u kterých teda se </w:t>
      </w:r>
      <w:proofErr w:type="spellStart"/>
      <w:r w:rsidR="00B47119" w:rsidRPr="00A635B1">
        <w:t>projevujou</w:t>
      </w:r>
      <w:proofErr w:type="spellEnd"/>
      <w:r w:rsidR="00B47119" w:rsidRPr="00A635B1">
        <w:t xml:space="preserve">… to právě děvčata taky nejsou moc zvyklí na to, mě to připadá normální (pousmívá se), </w:t>
      </w:r>
      <w:r w:rsidR="000200C4" w:rsidRPr="00A635B1">
        <w:t xml:space="preserve">že samozřejmě se </w:t>
      </w:r>
      <w:proofErr w:type="spellStart"/>
      <w:r w:rsidR="000200C4" w:rsidRPr="00A635B1">
        <w:t>projevujou</w:t>
      </w:r>
      <w:proofErr w:type="spellEnd"/>
      <w:r w:rsidR="000200C4" w:rsidRPr="00A635B1">
        <w:t xml:space="preserve"> tak jako… (rozmýšlí se) živěji. Ale to si myslím, že prostě když chceme mít dětskou knihovnu, </w:t>
      </w:r>
      <w:r w:rsidR="00A244B5" w:rsidRPr="00A635B1">
        <w:t>tak že nám to… (rozmýšlí se)</w:t>
      </w:r>
      <w:r w:rsidR="00A135DA" w:rsidRPr="00A635B1">
        <w:t xml:space="preserve"> to patří, to musíme, to musí </w:t>
      </w:r>
      <w:r w:rsidR="00A244B5" w:rsidRPr="00A635B1">
        <w:t xml:space="preserve">být, no. Ale hlavně </w:t>
      </w:r>
      <w:r w:rsidR="00A135DA" w:rsidRPr="00A635B1">
        <w:t xml:space="preserve">prostě já </w:t>
      </w:r>
      <w:r w:rsidR="00A244B5" w:rsidRPr="00A635B1">
        <w:t xml:space="preserve">nevidím děti jako nějaký padouchy. </w:t>
      </w:r>
      <w:r w:rsidR="00A135DA" w:rsidRPr="00A635B1">
        <w:t>Rozhodně jako…</w:t>
      </w:r>
    </w:p>
    <w:p w14:paraId="3DF08E7D" w14:textId="15E81BBF" w:rsidR="00A135DA" w:rsidRPr="00A635B1" w:rsidRDefault="00A135DA" w:rsidP="006765B0">
      <w:r w:rsidRPr="00A635B1">
        <w:t>V: Jak si připadáte, když pak naopak z té práce odcházíte? To máte jaký pocity? Jak byste je popsala?</w:t>
      </w:r>
    </w:p>
    <w:p w14:paraId="047D2071" w14:textId="374AA736" w:rsidR="00A135DA" w:rsidRPr="00A635B1" w:rsidRDefault="00A135DA" w:rsidP="006765B0">
      <w:r w:rsidRPr="00A635B1">
        <w:t xml:space="preserve">R: No tak jako když se daří ten den, tak mám… jsem spokojená. A když se něco nedaří, tak vím, že to budu muset udělat znova, pořádně, nebo jinak….  A zase se mi na tom líbí, že </w:t>
      </w:r>
      <w:r w:rsidR="00283B35" w:rsidRPr="00A635B1">
        <w:t xml:space="preserve">fakt jako tady </w:t>
      </w:r>
      <w:r w:rsidRPr="00A635B1">
        <w:t xml:space="preserve">minimálně </w:t>
      </w:r>
      <w:proofErr w:type="spellStart"/>
      <w:r w:rsidRPr="00A635B1">
        <w:t>cejtím</w:t>
      </w:r>
      <w:proofErr w:type="spellEnd"/>
      <w:r w:rsidRPr="00A635B1">
        <w:t xml:space="preserve"> časový stres, takže vlastně když se něco nepodaří, tak vím, že mám </w:t>
      </w:r>
      <w:r w:rsidR="00B257BB" w:rsidRPr="00A635B1">
        <w:t xml:space="preserve">prostě </w:t>
      </w:r>
      <w:r w:rsidRPr="00A635B1">
        <w:t xml:space="preserve">spoustu času, když to řeknu </w:t>
      </w:r>
      <w:r w:rsidR="00B257BB" w:rsidRPr="00A635B1">
        <w:t xml:space="preserve">teda jako </w:t>
      </w:r>
      <w:r w:rsidRPr="00A635B1">
        <w:t>hodně zjednodušeně, to zase udělat jinak, líp, nebo prostě to napravit.</w:t>
      </w:r>
      <w:r w:rsidR="00B257BB" w:rsidRPr="00A635B1">
        <w:t xml:space="preserve"> Což se prostě ve škole, jak to </w:t>
      </w:r>
      <w:proofErr w:type="gramStart"/>
      <w:r w:rsidR="00B257BB" w:rsidRPr="00A635B1">
        <w:t>říkám</w:t>
      </w:r>
      <w:proofErr w:type="gramEnd"/>
      <w:r w:rsidR="00B257BB" w:rsidRPr="00A635B1">
        <w:t>—</w:t>
      </w:r>
      <w:proofErr w:type="gramStart"/>
      <w:r w:rsidR="00B257BB" w:rsidRPr="00A635B1">
        <w:t>tam</w:t>
      </w:r>
      <w:proofErr w:type="gramEnd"/>
      <w:r w:rsidR="00B257BB" w:rsidRPr="00A635B1">
        <w:t xml:space="preserve"> prostě to bylo, když se to dneska pokazilo, tak už to běželo dál a nešlo to moc jakoby vrátit, jo? Tak tady to je prostě mnohem lepší…</w:t>
      </w:r>
      <w:r w:rsidR="000132BA" w:rsidRPr="00A635B1">
        <w:t xml:space="preserve"> takže když jdu z práce, tak i když se něco nepovede, tak vím, že to bude </w:t>
      </w:r>
      <w:proofErr w:type="spellStart"/>
      <w:r w:rsidR="000132BA" w:rsidRPr="00A635B1">
        <w:t>druhej</w:t>
      </w:r>
      <w:proofErr w:type="spellEnd"/>
      <w:r w:rsidR="000132BA" w:rsidRPr="00A635B1">
        <w:t xml:space="preserve"> den zase lepší, že to můžu udělat líp. (usmívá se) </w:t>
      </w:r>
      <w:r w:rsidR="008D37D9" w:rsidRPr="00A635B1">
        <w:t>Že jsem nenarazila na něco, co by se nedalo napravit.</w:t>
      </w:r>
    </w:p>
    <w:p w14:paraId="5F71A052" w14:textId="57E5F1C6" w:rsidR="008D37D9" w:rsidRPr="00A635B1" w:rsidRDefault="008D37D9" w:rsidP="006765B0">
      <w:r w:rsidRPr="00A635B1">
        <w:t xml:space="preserve">V: </w:t>
      </w:r>
      <w:r w:rsidR="004C3AE9" w:rsidRPr="00A635B1">
        <w:t>J</w:t>
      </w:r>
      <w:r w:rsidR="00DC0B38" w:rsidRPr="00A635B1">
        <w:t>akou si myslíte, že má knihovna roli ve společnosti jako instituce?</w:t>
      </w:r>
    </w:p>
    <w:p w14:paraId="7BEA9A80" w14:textId="57DF197A" w:rsidR="008D37D9" w:rsidRPr="00A635B1" w:rsidRDefault="008D37D9" w:rsidP="006765B0">
      <w:r w:rsidRPr="00A635B1">
        <w:t xml:space="preserve">R: </w:t>
      </w:r>
      <w:r w:rsidR="00DC0B38" w:rsidRPr="00A635B1">
        <w:t xml:space="preserve">No, tak to je samozřejmě zkreslený </w:t>
      </w:r>
      <w:r w:rsidR="00AF41B6" w:rsidRPr="00A635B1">
        <w:t xml:space="preserve">tím, že já jsem ji celý život vnímala jako hrozně důležitou, ale to není pro všechny, že jo, takže… (rozmýšlí se) Takže samozřejmě lidi, kteří mají vztah ke knížkám, tak ji vnímají jako důležitou instituci a naším úkolem je </w:t>
      </w:r>
      <w:r w:rsidR="009B1AB7" w:rsidRPr="00A635B1">
        <w:t xml:space="preserve">prostě </w:t>
      </w:r>
      <w:r w:rsidR="00AF41B6" w:rsidRPr="00A635B1">
        <w:t>minimálně neznechutit</w:t>
      </w:r>
      <w:r w:rsidR="009B1AB7" w:rsidRPr="00A635B1">
        <w:t xml:space="preserve"> -- a nebo prostě nabídnou tu knihovnu i lidem, který prostě </w:t>
      </w:r>
      <w:proofErr w:type="spellStart"/>
      <w:r w:rsidR="009B1AB7" w:rsidRPr="00A635B1">
        <w:t>nemaj</w:t>
      </w:r>
      <w:proofErr w:type="spellEnd"/>
      <w:r w:rsidR="009B1AB7" w:rsidRPr="00A635B1">
        <w:t xml:space="preserve">‘ vztah ke čtení, aby si aspoň uvědomili, že je potřebná a že to je důležitá instituce pro většinu lidí, jo, nebo aspoň pro 75 % lidí. (rozmýšlí se) Takže si myslím, že má jako velký význam. Nejen, že prostě tady máme samozřejmě knížky k půjčení, ale právě jakoby ta… ta idea toho prostě… mně se hrozně líbí ta severská myšlenka, to někde bylo na </w:t>
      </w:r>
      <w:proofErr w:type="gramStart"/>
      <w:r w:rsidR="009B1AB7" w:rsidRPr="00A635B1">
        <w:t>knihovnickým</w:t>
      </w:r>
      <w:proofErr w:type="gramEnd"/>
      <w:r w:rsidR="009B1AB7" w:rsidRPr="00A635B1">
        <w:t xml:space="preserve"> serveru nějakým: knihovna jako obýva</w:t>
      </w:r>
      <w:r w:rsidR="000338F6" w:rsidRPr="00A635B1">
        <w:t>c</w:t>
      </w:r>
      <w:r w:rsidR="009B1AB7" w:rsidRPr="00A635B1">
        <w:t xml:space="preserve">í pokoj města. To jste určitě slyšel, že jo. </w:t>
      </w:r>
      <w:r w:rsidR="00250E4A" w:rsidRPr="00A635B1">
        <w:t xml:space="preserve">Tak to se mně líbí, prostě že fakt jako třeba nevyháním absolutně děti, </w:t>
      </w:r>
      <w:proofErr w:type="gramStart"/>
      <w:r w:rsidR="00250E4A" w:rsidRPr="00A635B1">
        <w:t>který</w:t>
      </w:r>
      <w:proofErr w:type="gramEnd"/>
      <w:r w:rsidR="00250E4A" w:rsidRPr="00A635B1">
        <w:t xml:space="preserve"> sem </w:t>
      </w:r>
      <w:proofErr w:type="spellStart"/>
      <w:r w:rsidR="00250E4A" w:rsidRPr="00A635B1">
        <w:t>choděj</w:t>
      </w:r>
      <w:proofErr w:type="spellEnd"/>
      <w:r w:rsidR="00250E4A" w:rsidRPr="00A635B1">
        <w:t>‘</w:t>
      </w:r>
      <w:r w:rsidR="00185C91" w:rsidRPr="00A635B1">
        <w:t xml:space="preserve"> na </w:t>
      </w:r>
      <w:proofErr w:type="spellStart"/>
      <w:r w:rsidR="00185C91" w:rsidRPr="00A635B1">
        <w:t>wifinu</w:t>
      </w:r>
      <w:proofErr w:type="spellEnd"/>
      <w:r w:rsidR="00185C91" w:rsidRPr="00A635B1">
        <w:t xml:space="preserve">… </w:t>
      </w:r>
      <w:r w:rsidR="00250E4A" w:rsidRPr="00A635B1">
        <w:t xml:space="preserve">odpoledne </w:t>
      </w:r>
      <w:r w:rsidR="00185C91" w:rsidRPr="00A635B1">
        <w:t xml:space="preserve">tam jak jsou ty křesla, tak -- já nevím, jestli sem chodíte často – třeba na ten výpůjční pult, teda ten </w:t>
      </w:r>
      <w:proofErr w:type="spellStart"/>
      <w:r w:rsidR="00185C91" w:rsidRPr="00A635B1">
        <w:t>výměnnej</w:t>
      </w:r>
      <w:proofErr w:type="spellEnd"/>
      <w:r w:rsidR="00185C91" w:rsidRPr="00A635B1">
        <w:t xml:space="preserve"> pult, ale tam je pořád plno, takže to beru tak, že prostě ano, </w:t>
      </w:r>
      <w:proofErr w:type="spellStart"/>
      <w:r w:rsidR="00185C91" w:rsidRPr="00A635B1">
        <w:t>dělaj</w:t>
      </w:r>
      <w:proofErr w:type="spellEnd"/>
      <w:r w:rsidR="00185C91" w:rsidRPr="00A635B1">
        <w:t xml:space="preserve">‘ nám tady trošku rámus, ale </w:t>
      </w:r>
      <w:proofErr w:type="spellStart"/>
      <w:r w:rsidR="00185C91" w:rsidRPr="00A635B1">
        <w:t>maj</w:t>
      </w:r>
      <w:proofErr w:type="spellEnd"/>
      <w:r w:rsidR="00185C91" w:rsidRPr="00A635B1">
        <w:t xml:space="preserve">‘ tady prostě místo, kam můžou jít, když prší, když je ošklivě… To samý ty ranní knihovny ty… když sem přijedou děti z vesnic do školy a nemají ještě otevřenou školu, tak sem </w:t>
      </w:r>
      <w:r w:rsidR="00DD1950" w:rsidRPr="00A635B1">
        <w:t>přijdou, můžou se tady schovat. A beru to prostě tak, že se tady… (rozmýšlí se)</w:t>
      </w:r>
      <w:r w:rsidR="00427809" w:rsidRPr="00A635B1">
        <w:t xml:space="preserve"> N</w:t>
      </w:r>
      <w:r w:rsidR="00DD1950" w:rsidRPr="00A635B1">
        <w:t xml:space="preserve">ebo takhle, chtěla bych, aby to tady bylo tak, že </w:t>
      </w:r>
      <w:r w:rsidR="00427809" w:rsidRPr="00A635B1">
        <w:t>fakt jako se sem může stavit kdokoli, na chvilku, i kdyby</w:t>
      </w:r>
      <w:r w:rsidR="00B97435" w:rsidRPr="00A635B1">
        <w:t xml:space="preserve"> prostě</w:t>
      </w:r>
      <w:r w:rsidR="00427809" w:rsidRPr="00A635B1">
        <w:t xml:space="preserve"> jenom čekal na autobus</w:t>
      </w:r>
      <w:r w:rsidR="00B97435" w:rsidRPr="00A635B1">
        <w:t xml:space="preserve"> a to… a spočinout</w:t>
      </w:r>
      <w:r w:rsidR="00427809" w:rsidRPr="00A635B1">
        <w:t xml:space="preserve"> tady. A </w:t>
      </w:r>
      <w:r w:rsidR="00B97435" w:rsidRPr="00A635B1">
        <w:t xml:space="preserve">doufám, že prostě </w:t>
      </w:r>
      <w:r w:rsidR="00290FF9" w:rsidRPr="00A635B1">
        <w:t xml:space="preserve">třeba </w:t>
      </w:r>
      <w:r w:rsidR="00B97435" w:rsidRPr="00A635B1">
        <w:t xml:space="preserve">pochopí, že se tady </w:t>
      </w:r>
      <w:proofErr w:type="spellStart"/>
      <w:r w:rsidR="00B97435" w:rsidRPr="00A635B1">
        <w:t>dějou</w:t>
      </w:r>
      <w:proofErr w:type="spellEnd"/>
      <w:r w:rsidR="00B97435" w:rsidRPr="00A635B1">
        <w:t xml:space="preserve"> věci, </w:t>
      </w:r>
      <w:proofErr w:type="gramStart"/>
      <w:r w:rsidR="00B97435" w:rsidRPr="00A635B1">
        <w:t>který</w:t>
      </w:r>
      <w:proofErr w:type="gramEnd"/>
      <w:r w:rsidR="00B97435" w:rsidRPr="00A635B1">
        <w:t xml:space="preserve"> </w:t>
      </w:r>
      <w:proofErr w:type="gramStart"/>
      <w:r w:rsidR="00B97435" w:rsidRPr="00A635B1">
        <w:t>jsou</w:t>
      </w:r>
      <w:proofErr w:type="gramEnd"/>
      <w:r w:rsidR="00B97435" w:rsidRPr="00A635B1">
        <w:t xml:space="preserve"> zajímavý. </w:t>
      </w:r>
      <w:r w:rsidR="00290FF9" w:rsidRPr="00A635B1">
        <w:t xml:space="preserve">Samozřejmě potom nějaký besedy, nějaká přednášková činnost. To je… to je taky. Další věc, naplnit ten čas lidí, který jsou třeba opuštěný, samotný, že jo…. To je prostě (rozmýšlí se) neskutečně jako velká </w:t>
      </w:r>
      <w:proofErr w:type="spellStart"/>
      <w:r w:rsidR="00290FF9" w:rsidRPr="00A635B1">
        <w:t>výz</w:t>
      </w:r>
      <w:proofErr w:type="spellEnd"/>
      <w:r w:rsidR="00290FF9" w:rsidRPr="00A635B1">
        <w:t xml:space="preserve">—(rozmýšlí se) funkce té knihovny je v tom, že prostě ty lidi si fakt tady jakoby popovídají. Protože já – to jsem jako úplně překvapená, že když jsem tam v ten čtvrtek dopoledne, tak skoro každý ten starší člověk, co tam přijde, tak mně denně vypráví prostě nějaký svoje story, že jo, prostě co se mu stalo, nebo nějaký vzpomínky z mládí a </w:t>
      </w:r>
      <w:proofErr w:type="spellStart"/>
      <w:r w:rsidR="00290FF9" w:rsidRPr="00A635B1">
        <w:t>tohleto</w:t>
      </w:r>
      <w:proofErr w:type="spellEnd"/>
      <w:r w:rsidR="00290FF9" w:rsidRPr="00A635B1">
        <w:t xml:space="preserve">. Takže to má prostě určitě i </w:t>
      </w:r>
      <w:proofErr w:type="spellStart"/>
      <w:r w:rsidR="00290FF9" w:rsidRPr="00A635B1">
        <w:t>takovouhle</w:t>
      </w:r>
      <w:proofErr w:type="spellEnd"/>
      <w:r w:rsidR="00290FF9" w:rsidRPr="00A635B1">
        <w:t xml:space="preserve"> velkou funkci, to jako... (rozmýšlí se) Hodně často slyším třeba jako: děkuju, že jste </w:t>
      </w:r>
      <w:r w:rsidR="00290FF9" w:rsidRPr="00A635B1">
        <w:lastRenderedPageBreak/>
        <w:t xml:space="preserve">mě vyslechla. (směje se) Když to z něj vyjde… tak jako myslím, že i </w:t>
      </w:r>
      <w:proofErr w:type="spellStart"/>
      <w:r w:rsidR="00290FF9" w:rsidRPr="00A635B1">
        <w:t>tohleto</w:t>
      </w:r>
      <w:proofErr w:type="spellEnd"/>
      <w:r w:rsidR="00290FF9" w:rsidRPr="00A635B1">
        <w:t xml:space="preserve"> je hodně velký, protože samozřejmě když přijedou pečovatelky, tak udělají nějaký úkony a prostě zas jako mažou pryč. Taky samozřejmě to nechci nějak snižovat, ale prostě je to takový jako rychlejší--- ta knihovna je prostě </w:t>
      </w:r>
      <w:proofErr w:type="spellStart"/>
      <w:r w:rsidR="00290FF9" w:rsidRPr="00A635B1">
        <w:t>takovej</w:t>
      </w:r>
      <w:proofErr w:type="spellEnd"/>
      <w:r w:rsidR="00290FF9" w:rsidRPr="00A635B1">
        <w:t xml:space="preserve"> ten </w:t>
      </w:r>
      <w:proofErr w:type="spellStart"/>
      <w:r w:rsidR="00290FF9" w:rsidRPr="00A635B1">
        <w:t>nadstavbovej</w:t>
      </w:r>
      <w:proofErr w:type="spellEnd"/>
      <w:r w:rsidR="00290FF9" w:rsidRPr="00A635B1">
        <w:t xml:space="preserve"> čas, kde prostě oni můžou (rozmýšlí se)</w:t>
      </w:r>
      <w:r w:rsidR="004C319E" w:rsidRPr="00A635B1">
        <w:t>…</w:t>
      </w:r>
      <w:r w:rsidR="00290FF9" w:rsidRPr="00A635B1">
        <w:t xml:space="preserve"> si za</w:t>
      </w:r>
      <w:r w:rsidR="004C319E" w:rsidRPr="00A635B1">
        <w:t>s připadat jako nějak plnohodnotně</w:t>
      </w:r>
      <w:r w:rsidR="00290FF9" w:rsidRPr="00A635B1">
        <w:t>, že ji</w:t>
      </w:r>
      <w:r w:rsidR="004C319E" w:rsidRPr="00A635B1">
        <w:t>m</w:t>
      </w:r>
      <w:r w:rsidR="00290FF9" w:rsidRPr="00A635B1">
        <w:t xml:space="preserve"> někdo </w:t>
      </w:r>
      <w:r w:rsidR="004C319E" w:rsidRPr="00A635B1">
        <w:t>naslouchá</w:t>
      </w:r>
      <w:r w:rsidR="00290FF9" w:rsidRPr="00A635B1">
        <w:t>…</w:t>
      </w:r>
      <w:r w:rsidR="004C319E" w:rsidRPr="00A635B1">
        <w:t xml:space="preserve"> (rozmýšlí se, ticho) A děti, </w:t>
      </w:r>
      <w:r w:rsidR="0070112F" w:rsidRPr="00A635B1">
        <w:t xml:space="preserve">samozřejmě, pro děti je to prostě tak, že zase jak jsem říkala, prostě nevnímám je tak, že by někdo zlobil, no taky nezlobí skoro, ale zase prostě sem přijdu a zase fungujeme na </w:t>
      </w:r>
      <w:r w:rsidR="002C3E8C" w:rsidRPr="00A635B1">
        <w:t>jiný</w:t>
      </w:r>
      <w:r w:rsidR="0070112F" w:rsidRPr="00A635B1">
        <w:t xml:space="preserve"> bázi, že vlastně fakt jako se snažím jako s partnerem, když – a myslím, že to mají </w:t>
      </w:r>
      <w:r w:rsidR="002C3E8C" w:rsidRPr="00A635B1">
        <w:t xml:space="preserve">teda </w:t>
      </w:r>
      <w:r w:rsidR="0070112F" w:rsidRPr="00A635B1">
        <w:t xml:space="preserve">i kolegyně </w:t>
      </w:r>
      <w:r w:rsidR="002C3E8C" w:rsidRPr="00A635B1">
        <w:t>–</w:t>
      </w:r>
      <w:r w:rsidR="0070112F" w:rsidRPr="00A635B1">
        <w:t xml:space="preserve"> </w:t>
      </w:r>
      <w:r w:rsidR="002C3E8C" w:rsidRPr="00A635B1">
        <w:t xml:space="preserve">že opravdu zas přijdou do </w:t>
      </w:r>
      <w:proofErr w:type="spellStart"/>
      <w:r w:rsidR="002C3E8C" w:rsidRPr="00A635B1">
        <w:t>jinýho</w:t>
      </w:r>
      <w:proofErr w:type="spellEnd"/>
      <w:r w:rsidR="002C3E8C" w:rsidRPr="00A635B1">
        <w:t xml:space="preserve"> prostředí, ne školního, ne hudební škola třeba, ne sportovní nějaký tréningy. </w:t>
      </w:r>
      <w:r w:rsidR="004516C0" w:rsidRPr="00A635B1">
        <w:t>A tak t</w:t>
      </w:r>
      <w:r w:rsidR="002C3E8C" w:rsidRPr="00A635B1">
        <w:t xml:space="preserve">y děti jsou dneska hodně přezaměstnaný. </w:t>
      </w:r>
      <w:r w:rsidR="004516C0" w:rsidRPr="00A635B1">
        <w:t>A tady zas prostě úplně na jiný bázi se s </w:t>
      </w:r>
      <w:proofErr w:type="spellStart"/>
      <w:r w:rsidR="004516C0" w:rsidRPr="00A635B1">
        <w:t>nima</w:t>
      </w:r>
      <w:proofErr w:type="spellEnd"/>
      <w:r w:rsidR="004516C0" w:rsidRPr="00A635B1">
        <w:t xml:space="preserve"> mluví, že jo, zas prostě se mluví </w:t>
      </w:r>
      <w:r w:rsidR="002C1F48" w:rsidRPr="00A635B1">
        <w:t xml:space="preserve">o tom, </w:t>
      </w:r>
      <w:proofErr w:type="gramStart"/>
      <w:r w:rsidR="002C1F48" w:rsidRPr="00A635B1">
        <w:t>jaký</w:t>
      </w:r>
      <w:proofErr w:type="gramEnd"/>
      <w:r w:rsidR="002C1F48" w:rsidRPr="00A635B1">
        <w:t xml:space="preserve"> </w:t>
      </w:r>
      <w:proofErr w:type="gramStart"/>
      <w:r w:rsidR="002C1F48" w:rsidRPr="00A635B1">
        <w:t>jsou</w:t>
      </w:r>
      <w:proofErr w:type="gramEnd"/>
      <w:r w:rsidR="002C1F48" w:rsidRPr="00A635B1">
        <w:t xml:space="preserve"> čtenáři. Prostě, co si vyberou. Tak je to podle mě taky </w:t>
      </w:r>
      <w:r w:rsidR="002D3AD8" w:rsidRPr="00A635B1">
        <w:t>hrozně moc *** (slovu není na záznamu rozumět).</w:t>
      </w:r>
      <w:r w:rsidR="00660A7B" w:rsidRPr="00A635B1">
        <w:t xml:space="preserve"> Když </w:t>
      </w:r>
      <w:proofErr w:type="spellStart"/>
      <w:r w:rsidR="00660A7B" w:rsidRPr="00A635B1">
        <w:t>maj</w:t>
      </w:r>
      <w:proofErr w:type="spellEnd"/>
      <w:r w:rsidR="00660A7B" w:rsidRPr="00A635B1">
        <w:t xml:space="preserve">‘ ještě další kulturní prostředí, </w:t>
      </w:r>
      <w:proofErr w:type="gramStart"/>
      <w:r w:rsidR="00660A7B" w:rsidRPr="00A635B1">
        <w:t>který</w:t>
      </w:r>
      <w:proofErr w:type="gramEnd"/>
      <w:r w:rsidR="00660A7B" w:rsidRPr="00A635B1">
        <w:t xml:space="preserve"> potkávají</w:t>
      </w:r>
      <w:r w:rsidR="003B14B4" w:rsidRPr="00A635B1">
        <w:t>, no</w:t>
      </w:r>
      <w:r w:rsidR="00660A7B" w:rsidRPr="00A635B1">
        <w:t xml:space="preserve">… </w:t>
      </w:r>
    </w:p>
    <w:p w14:paraId="2785A2E5" w14:textId="7E548735" w:rsidR="004C319E" w:rsidRPr="00A635B1" w:rsidRDefault="004C319E" w:rsidP="006765B0">
      <w:r w:rsidRPr="00A635B1">
        <w:t xml:space="preserve">V: </w:t>
      </w:r>
      <w:r w:rsidR="00436427" w:rsidRPr="00A635B1">
        <w:t xml:space="preserve">Takže knihovnu vnímáte teda jako důležitou instituci. </w:t>
      </w:r>
    </w:p>
    <w:p w14:paraId="03A1A35E" w14:textId="7CF25684" w:rsidR="004C319E" w:rsidRPr="00A635B1" w:rsidRDefault="004C319E" w:rsidP="006765B0">
      <w:r w:rsidRPr="00A635B1">
        <w:t xml:space="preserve">R: </w:t>
      </w:r>
      <w:r w:rsidR="00436427" w:rsidRPr="00A635B1">
        <w:t>Určitě.</w:t>
      </w:r>
    </w:p>
    <w:p w14:paraId="5A20278F" w14:textId="78EE318C" w:rsidR="00436427" w:rsidRPr="00A635B1" w:rsidRDefault="00747663" w:rsidP="006765B0">
      <w:r w:rsidRPr="00A635B1">
        <w:t>V: …nezastupitelnou možná.</w:t>
      </w:r>
    </w:p>
    <w:p w14:paraId="64EFC5A9" w14:textId="1A37954C" w:rsidR="00747663" w:rsidRPr="00A635B1" w:rsidRDefault="00747663" w:rsidP="006765B0">
      <w:r w:rsidRPr="00A635B1">
        <w:t xml:space="preserve">R: No tak to samozřejmě. </w:t>
      </w:r>
    </w:p>
    <w:p w14:paraId="616731A4" w14:textId="53996156" w:rsidR="00747663" w:rsidRPr="00A635B1" w:rsidRDefault="00747663" w:rsidP="006765B0">
      <w:r w:rsidRPr="00A635B1">
        <w:t>V: Jak si myslíte, že by se role knihovny mohla proměnit do budoucna?</w:t>
      </w:r>
      <w:r w:rsidR="000F7BBD" w:rsidRPr="00A635B1">
        <w:t xml:space="preserve"> Nebo si myslíte třeba, že se nebude měnit?</w:t>
      </w:r>
      <w:r w:rsidR="000F7BBD" w:rsidRPr="00A635B1">
        <w:tab/>
      </w:r>
    </w:p>
    <w:p w14:paraId="1EFC2C4B" w14:textId="36AE517E" w:rsidR="00747663" w:rsidRPr="00A635B1" w:rsidRDefault="000F7BBD" w:rsidP="006765B0">
      <w:r w:rsidRPr="00A635B1">
        <w:t xml:space="preserve">R: </w:t>
      </w:r>
      <w:r w:rsidR="009E65A9" w:rsidRPr="00A635B1">
        <w:t xml:space="preserve">No, já myslím, že </w:t>
      </w:r>
      <w:proofErr w:type="spellStart"/>
      <w:r w:rsidR="009E65A9" w:rsidRPr="00A635B1">
        <w:t>tímhletím</w:t>
      </w:r>
      <w:proofErr w:type="spellEnd"/>
      <w:r w:rsidR="009E65A9" w:rsidRPr="00A635B1">
        <w:t xml:space="preserve"> směrem. Tím opravdu jako otevřením tomu městu, těm občanům prostě opravdu… (přemýšlí) </w:t>
      </w:r>
      <w:r w:rsidR="00EA21F8" w:rsidRPr="00A635B1">
        <w:t xml:space="preserve">Prostě dát co nejvíc najevo, že i když </w:t>
      </w:r>
      <w:r w:rsidR="00CB2DD1" w:rsidRPr="00A635B1">
        <w:t xml:space="preserve">není někdo vášnivým čtenářem, že tady má prostě prostor, místo a… (přemýšlí) zaujmout nějak a plnit funkci — nechci říct </w:t>
      </w:r>
      <w:r w:rsidR="00BD43D8" w:rsidRPr="00A635B1">
        <w:t xml:space="preserve">jakoby </w:t>
      </w:r>
      <w:r w:rsidR="00CB2DD1" w:rsidRPr="00A635B1">
        <w:t xml:space="preserve">kulturního domu, ani muzea </w:t>
      </w:r>
      <w:r w:rsidR="00BD43D8" w:rsidRPr="00A635B1">
        <w:t>–</w:t>
      </w:r>
      <w:r w:rsidR="00CB2DD1" w:rsidRPr="00A635B1">
        <w:t xml:space="preserve"> </w:t>
      </w:r>
      <w:r w:rsidR="00BD43D8" w:rsidRPr="00A635B1">
        <w:t xml:space="preserve">prostě je to další prostě místo, kde se dá na jiný platformě prostě fungovat a to si myslím, že prostě… myslím, že prostě je trend obecně. </w:t>
      </w:r>
      <w:r w:rsidR="00AA0F9D" w:rsidRPr="00A635B1">
        <w:t xml:space="preserve">Jo, že vlastně samozřejmě půjčování knížek vždycky bude to </w:t>
      </w:r>
      <w:proofErr w:type="spellStart"/>
      <w:r w:rsidR="00AA0F9D" w:rsidRPr="00A635B1">
        <w:t>gró</w:t>
      </w:r>
      <w:proofErr w:type="spellEnd"/>
      <w:r w:rsidR="00623210" w:rsidRPr="00A635B1">
        <w:t xml:space="preserve">, který prostě nikdy nezmizí. Ale představa, že by to bylo fakt jenom o </w:t>
      </w:r>
      <w:proofErr w:type="spellStart"/>
      <w:r w:rsidR="00623210" w:rsidRPr="00A635B1">
        <w:t>tomhletom</w:t>
      </w:r>
      <w:proofErr w:type="spellEnd"/>
      <w:r w:rsidR="00623210" w:rsidRPr="00A635B1">
        <w:t xml:space="preserve">, tak </w:t>
      </w:r>
      <w:r w:rsidR="00E56268" w:rsidRPr="00A635B1">
        <w:t>ta je už asi dávno pryč, no, že prostě je to… jak by se to řeklo… občansko-společenský prostě</w:t>
      </w:r>
      <w:r w:rsidR="00140440" w:rsidRPr="00A635B1">
        <w:t>… zařízení.</w:t>
      </w:r>
    </w:p>
    <w:p w14:paraId="58791EDF" w14:textId="41E0D9B4" w:rsidR="005C048B" w:rsidRPr="00A635B1" w:rsidRDefault="005C048B" w:rsidP="006765B0">
      <w:r w:rsidRPr="00A635B1">
        <w:t xml:space="preserve">V: Dokázala byste nějak jakoby popsat třeba i svůj </w:t>
      </w:r>
      <w:r w:rsidR="00EB4D07" w:rsidRPr="00A635B1">
        <w:t>vlastní přínos</w:t>
      </w:r>
      <w:r w:rsidR="008744F8" w:rsidRPr="00A635B1">
        <w:t>?</w:t>
      </w:r>
      <w:r w:rsidR="00EB4D07" w:rsidRPr="00A635B1">
        <w:t xml:space="preserve"> </w:t>
      </w:r>
      <w:r w:rsidR="008744F8" w:rsidRPr="00A635B1">
        <w:t>M</w:t>
      </w:r>
      <w:r w:rsidR="00EB4D07" w:rsidRPr="00A635B1">
        <w:t>yšleno jako přínos vaší profese</w:t>
      </w:r>
      <w:r w:rsidR="008744F8" w:rsidRPr="00A635B1">
        <w:t xml:space="preserve"> pro společnost?</w:t>
      </w:r>
    </w:p>
    <w:p w14:paraId="7B085534" w14:textId="43F9B41D" w:rsidR="008744F8" w:rsidRPr="00A635B1" w:rsidRDefault="008744F8" w:rsidP="006765B0">
      <w:r w:rsidRPr="00A635B1">
        <w:t>R: Jako knihovnický profese?</w:t>
      </w:r>
    </w:p>
    <w:p w14:paraId="5D7F9998" w14:textId="31570DCA" w:rsidR="008744F8" w:rsidRPr="00A635B1" w:rsidRDefault="008744F8" w:rsidP="006765B0">
      <w:r w:rsidRPr="00A635B1">
        <w:t>V: No.</w:t>
      </w:r>
    </w:p>
    <w:p w14:paraId="73B8CF9B" w14:textId="2A4318B7" w:rsidR="008744F8" w:rsidRPr="00A635B1" w:rsidRDefault="008744F8" w:rsidP="006765B0">
      <w:r w:rsidRPr="00A635B1">
        <w:t xml:space="preserve">R: No tak… (přemýšlí) zjemňování, zkulturňování. (pousmívá se) </w:t>
      </w:r>
      <w:r w:rsidR="005C23A3" w:rsidRPr="00A635B1">
        <w:t xml:space="preserve">Je to prostě… je to prostě, když… když vyndáváte knížky, tak samozřejmě </w:t>
      </w:r>
      <w:proofErr w:type="gramStart"/>
      <w:r w:rsidR="005C23A3" w:rsidRPr="00A635B1">
        <w:t>musíte</w:t>
      </w:r>
      <w:proofErr w:type="gramEnd"/>
      <w:r w:rsidR="001202F5" w:rsidRPr="00A635B1">
        <w:t xml:space="preserve"> </w:t>
      </w:r>
      <w:r w:rsidR="005C23A3" w:rsidRPr="00A635B1">
        <w:t>—</w:t>
      </w:r>
      <w:proofErr w:type="gramStart"/>
      <w:r w:rsidR="005C23A3" w:rsidRPr="00A635B1">
        <w:t>je</w:t>
      </w:r>
      <w:proofErr w:type="gramEnd"/>
      <w:r w:rsidR="005C23A3" w:rsidRPr="00A635B1">
        <w:t xml:space="preserve"> to stejný, jako kdybych měla masnu, tam bych musela brát ty levný salámy, který lidi </w:t>
      </w:r>
      <w:r w:rsidR="001202F5" w:rsidRPr="00A635B1">
        <w:t xml:space="preserve">chtěj‘, ale prostě potom do toho vloudit prostě nějaký hodnotný, kvalitní věci a ty jim prostrčit, protože jako co si </w:t>
      </w:r>
      <w:proofErr w:type="spellStart"/>
      <w:r w:rsidR="001202F5" w:rsidRPr="00A635B1">
        <w:t>budem</w:t>
      </w:r>
      <w:proofErr w:type="spellEnd"/>
      <w:r w:rsidR="001202F5" w:rsidRPr="00A635B1">
        <w:t xml:space="preserve"> namlouvat, i čtenáři </w:t>
      </w:r>
      <w:r w:rsidR="00864D1E" w:rsidRPr="00A635B1">
        <w:t xml:space="preserve">prostě </w:t>
      </w:r>
      <w:proofErr w:type="spellStart"/>
      <w:r w:rsidR="00864D1E" w:rsidRPr="00A635B1">
        <w:t>maj</w:t>
      </w:r>
      <w:proofErr w:type="spellEnd"/>
      <w:r w:rsidR="00864D1E" w:rsidRPr="00A635B1">
        <w:t xml:space="preserve">‘ tendence k tomu </w:t>
      </w:r>
      <w:proofErr w:type="spellStart"/>
      <w:r w:rsidR="00864D1E" w:rsidRPr="00A635B1">
        <w:t>lacinýmu</w:t>
      </w:r>
      <w:proofErr w:type="spellEnd"/>
      <w:r w:rsidR="00864D1E" w:rsidRPr="00A635B1">
        <w:t xml:space="preserve"> </w:t>
      </w:r>
      <w:proofErr w:type="spellStart"/>
      <w:r w:rsidR="00864D1E" w:rsidRPr="00A635B1">
        <w:t>rychlýmu</w:t>
      </w:r>
      <w:proofErr w:type="spellEnd"/>
      <w:r w:rsidR="00864D1E" w:rsidRPr="00A635B1">
        <w:t xml:space="preserve"> čtení hodně moc. To prostě, to je mor. (směje se) Prostě Sandra Brown a </w:t>
      </w:r>
      <w:proofErr w:type="spellStart"/>
      <w:r w:rsidR="00864D1E" w:rsidRPr="00A635B1">
        <w:t>tyhlety</w:t>
      </w:r>
      <w:proofErr w:type="spellEnd"/>
      <w:r w:rsidR="00864D1E" w:rsidRPr="00A635B1">
        <w:t>… t</w:t>
      </w:r>
      <w:r w:rsidR="00E67BBA" w:rsidRPr="00A635B1">
        <w:t xml:space="preserve">o zaplňuje regály, </w:t>
      </w:r>
      <w:r w:rsidR="00864D1E" w:rsidRPr="00A635B1">
        <w:t>a když bych měla vyřazovat jenom podle toho, co se nepůjčuje, tak tam nakonec zůstanou jenom ty Sandry Brown.</w:t>
      </w:r>
      <w:r w:rsidR="00E67BBA" w:rsidRPr="00A635B1">
        <w:t xml:space="preserve"> Opravdu je to docela jako hustý. Takže tam vidím… jako ty čtenáře </w:t>
      </w:r>
      <w:r w:rsidR="00905D56" w:rsidRPr="00A635B1">
        <w:t xml:space="preserve">prostě </w:t>
      </w:r>
      <w:r w:rsidR="00E67BBA" w:rsidRPr="00A635B1">
        <w:t xml:space="preserve">se snažit trošku </w:t>
      </w:r>
      <w:proofErr w:type="spellStart"/>
      <w:r w:rsidR="00905D56" w:rsidRPr="00A635B1">
        <w:t>navýst</w:t>
      </w:r>
      <w:proofErr w:type="spellEnd"/>
      <w:r w:rsidR="00905D56" w:rsidRPr="00A635B1">
        <w:t xml:space="preserve"> na nějakou lepší četbu. Neříkám, že všechny, abych to jako ne.. jo, ale takový to… většina, zase </w:t>
      </w:r>
      <w:r w:rsidR="008E586C" w:rsidRPr="00A635B1">
        <w:t xml:space="preserve">samozřejmě </w:t>
      </w:r>
      <w:r w:rsidR="00905D56" w:rsidRPr="00A635B1">
        <w:t>Gaussova křivka, že jo.</w:t>
      </w:r>
      <w:r w:rsidR="008E586C" w:rsidRPr="00A635B1">
        <w:t xml:space="preserve"> (pousmívá se) Takže </w:t>
      </w:r>
      <w:proofErr w:type="spellStart"/>
      <w:r w:rsidR="008E586C" w:rsidRPr="00A635B1">
        <w:t>tohleto</w:t>
      </w:r>
      <w:proofErr w:type="spellEnd"/>
      <w:r w:rsidR="008E586C" w:rsidRPr="00A635B1">
        <w:t xml:space="preserve"> určitě.</w:t>
      </w:r>
    </w:p>
    <w:p w14:paraId="6B17E01F" w14:textId="00FF9BBD" w:rsidR="008E586C" w:rsidRPr="00A635B1" w:rsidRDefault="008E586C" w:rsidP="006765B0">
      <w:r w:rsidRPr="00A635B1">
        <w:lastRenderedPageBreak/>
        <w:t xml:space="preserve">V: Dobře. </w:t>
      </w:r>
      <w:proofErr w:type="gramStart"/>
      <w:r w:rsidRPr="00A635B1">
        <w:t>Jsem</w:t>
      </w:r>
      <w:proofErr w:type="gramEnd"/>
      <w:r w:rsidRPr="00A635B1">
        <w:t xml:space="preserve"> teď měl otázku a jsem ji spolknul. (přemýšlí) Jak </w:t>
      </w:r>
      <w:r w:rsidR="00A8051C" w:rsidRPr="00A635B1">
        <w:t xml:space="preserve">si myslíte, že vás třeba hodnotí ta společnost? Když jsme se bavili o tom, že </w:t>
      </w:r>
      <w:r w:rsidR="00501DC6" w:rsidRPr="00A635B1">
        <w:t xml:space="preserve">vy si myslíte, že </w:t>
      </w:r>
      <w:r w:rsidR="00A8051C" w:rsidRPr="00A635B1">
        <w:t>knihovna, potažmo jako knihovnice že jste společný pro společnost?</w:t>
      </w:r>
      <w:r w:rsidR="00501DC6" w:rsidRPr="00A635B1">
        <w:t xml:space="preserve"> Ale jak myslíte, že vás oni vnímají?</w:t>
      </w:r>
    </w:p>
    <w:p w14:paraId="5BC0C2AA" w14:textId="52CB46C2" w:rsidR="00A8051C" w:rsidRPr="00A635B1" w:rsidRDefault="00A8051C" w:rsidP="006765B0">
      <w:r w:rsidRPr="00A635B1">
        <w:t xml:space="preserve">R: </w:t>
      </w:r>
      <w:r w:rsidR="00501DC6" w:rsidRPr="00A635B1">
        <w:t xml:space="preserve">No, to je stejný jako s tím kulturním domem. My si myslíme, že je naprosto strašně moc potřebný a každý město potřebuje knihovnu a kulturní dům a muzeum, ale musíme počítat s tím, že prostě bude </w:t>
      </w:r>
      <w:proofErr w:type="gramStart"/>
      <w:r w:rsidR="00501DC6" w:rsidRPr="00A635B1">
        <w:t>určitý</w:t>
      </w:r>
      <w:proofErr w:type="gramEnd"/>
      <w:r w:rsidR="00501DC6" w:rsidRPr="00A635B1">
        <w:t xml:space="preserve"> procento lidí, kterým to připadá naprosto nezajímavý. Takže samozřejmě já si nemůžu myslet, že všichni si myslí, že knihovna je to n</w:t>
      </w:r>
      <w:r w:rsidR="005D149B" w:rsidRPr="00A635B1">
        <w:t xml:space="preserve">ejúžasnější, co ve městě může </w:t>
      </w:r>
      <w:proofErr w:type="spellStart"/>
      <w:r w:rsidR="005D149B" w:rsidRPr="00A635B1">
        <w:t>bejt</w:t>
      </w:r>
      <w:proofErr w:type="spellEnd"/>
      <w:r w:rsidR="005D149B" w:rsidRPr="00A635B1">
        <w:t xml:space="preserve">, jo… (směje se) A je potřeba počítat s tím, že prostě </w:t>
      </w:r>
      <w:r w:rsidR="004014A0" w:rsidRPr="00A635B1">
        <w:t xml:space="preserve">se může objevit </w:t>
      </w:r>
      <w:proofErr w:type="spellStart"/>
      <w:r w:rsidR="004014A0" w:rsidRPr="00A635B1">
        <w:t>nějakej</w:t>
      </w:r>
      <w:proofErr w:type="spellEnd"/>
      <w:r w:rsidR="004014A0" w:rsidRPr="00A635B1">
        <w:t xml:space="preserve"> teda třeba zastupitelstva, prostě nebudou knihovnu chtít. Teďka dokonce jestli jste to slyšel, tak proběhl článek, nebo viděl spíš, proběhl článek, že… byl nadpis na Seznamu někde, že knihovny už vlastně nebudou ani potřeba, jo,</w:t>
      </w:r>
      <w:r w:rsidR="005F78A0" w:rsidRPr="00A635B1">
        <w:t xml:space="preserve"> bylo to o… o prostě zdrojích internetových, ale už jenom mě vyděsilo, že prostě… (přemýšlí) si celá Republika přečetla takhle </w:t>
      </w:r>
      <w:proofErr w:type="spellStart"/>
      <w:r w:rsidR="005F78A0" w:rsidRPr="00A635B1">
        <w:t>šílenej</w:t>
      </w:r>
      <w:proofErr w:type="spellEnd"/>
      <w:r w:rsidR="005F78A0" w:rsidRPr="00A635B1">
        <w:t xml:space="preserve"> prostě nadpis a třeba si nepřečetla to, co bylo pod tím a fakt jako jenom </w:t>
      </w:r>
      <w:proofErr w:type="spellStart"/>
      <w:r w:rsidR="005F78A0" w:rsidRPr="00A635B1">
        <w:t>tahleta</w:t>
      </w:r>
      <w:proofErr w:type="spellEnd"/>
      <w:r w:rsidR="005F78A0" w:rsidRPr="00A635B1">
        <w:t xml:space="preserve"> základní informace se uhnízdila někde jako v mozcích a to není dobrý, protože fakt… (přemýšlí) já si samozřejmě teda myslím, že by to byla velká… velká chyba. </w:t>
      </w:r>
      <w:proofErr w:type="spellStart"/>
      <w:r w:rsidR="005F78A0" w:rsidRPr="00A635B1">
        <w:t>Takovýhle</w:t>
      </w:r>
      <w:proofErr w:type="spellEnd"/>
      <w:r w:rsidR="005F78A0" w:rsidRPr="00A635B1">
        <w:t xml:space="preserve"> jako vůbec… zasívat </w:t>
      </w:r>
      <w:proofErr w:type="spellStart"/>
      <w:r w:rsidR="005F78A0" w:rsidRPr="00A635B1">
        <w:t>takovýhle</w:t>
      </w:r>
      <w:proofErr w:type="spellEnd"/>
      <w:r w:rsidR="005F78A0" w:rsidRPr="00A635B1">
        <w:t xml:space="preserve"> myšlenky, ale… (přemýšlí) ale může se stát </w:t>
      </w:r>
      <w:r w:rsidR="007D447D" w:rsidRPr="00A635B1">
        <w:t>prostě, že</w:t>
      </w:r>
      <w:r w:rsidR="005F78A0" w:rsidRPr="00A635B1">
        <w:t xml:space="preserve"> se objeví </w:t>
      </w:r>
      <w:proofErr w:type="spellStart"/>
      <w:r w:rsidR="005F78A0" w:rsidRPr="00A635B1">
        <w:t>nějakej</w:t>
      </w:r>
      <w:proofErr w:type="spellEnd"/>
      <w:r w:rsidR="005F78A0" w:rsidRPr="00A635B1">
        <w:t xml:space="preserve"> proud, </w:t>
      </w:r>
      <w:proofErr w:type="spellStart"/>
      <w:r w:rsidR="005F78A0" w:rsidRPr="00A635B1">
        <w:t>kterej</w:t>
      </w:r>
      <w:proofErr w:type="spellEnd"/>
      <w:r w:rsidR="005F78A0" w:rsidRPr="00A635B1">
        <w:t xml:space="preserve"> řekne: my ty knihovny nepotřebujeme. No, taky prostě že </w:t>
      </w:r>
      <w:proofErr w:type="gramStart"/>
      <w:r w:rsidR="005F78A0" w:rsidRPr="00A635B1">
        <w:t>nepotřebujeme</w:t>
      </w:r>
      <w:proofErr w:type="gramEnd"/>
      <w:r w:rsidR="005F78A0" w:rsidRPr="00A635B1">
        <w:t xml:space="preserve"> kino tady </w:t>
      </w:r>
      <w:proofErr w:type="gramStart"/>
      <w:r w:rsidR="005F78A0" w:rsidRPr="00A635B1">
        <w:t>bylo</w:t>
      </w:r>
      <w:proofErr w:type="gramEnd"/>
      <w:r w:rsidR="005F78A0" w:rsidRPr="00A635B1">
        <w:t>, že jo… (směje se)</w:t>
      </w:r>
      <w:r w:rsidR="007D447D" w:rsidRPr="00A635B1">
        <w:t xml:space="preserve"> Takže já prostě to vidím tak, že jsme hodnocený kladně, protože to je ta klasická bublina, protože já s těma </w:t>
      </w:r>
      <w:proofErr w:type="spellStart"/>
      <w:r w:rsidR="007D447D" w:rsidRPr="00A635B1">
        <w:t>lidma</w:t>
      </w:r>
      <w:proofErr w:type="spellEnd"/>
      <w:r w:rsidR="007D447D" w:rsidRPr="00A635B1">
        <w:t xml:space="preserve">, který knihovnu moc </w:t>
      </w:r>
      <w:proofErr w:type="spellStart"/>
      <w:r w:rsidR="007D447D" w:rsidRPr="00A635B1">
        <w:t>nepotřebujou</w:t>
      </w:r>
      <w:proofErr w:type="spellEnd"/>
      <w:r w:rsidR="007D447D" w:rsidRPr="00A635B1">
        <w:t xml:space="preserve"> </w:t>
      </w:r>
      <w:r w:rsidR="00FE593C" w:rsidRPr="00A635B1">
        <w:t>taky přijdu minimálně do styku, že jo.</w:t>
      </w:r>
    </w:p>
    <w:p w14:paraId="5B665452" w14:textId="31C942B8" w:rsidR="00FE593C" w:rsidRPr="00A635B1" w:rsidRDefault="00FE593C" w:rsidP="006765B0">
      <w:r w:rsidRPr="00A635B1">
        <w:t xml:space="preserve">V: Pociťujete nějaký reálný strach, že prostě se řekne knihovny nepotřebujeme? (pousmívá se) A že knihovny začnou ve </w:t>
      </w:r>
      <w:proofErr w:type="gramStart"/>
      <w:r w:rsidRPr="00A635B1">
        <w:t>velkým</w:t>
      </w:r>
      <w:proofErr w:type="gramEnd"/>
      <w:r w:rsidRPr="00A635B1">
        <w:t xml:space="preserve"> mizet?</w:t>
      </w:r>
    </w:p>
    <w:p w14:paraId="11115A2C" w14:textId="4198D15E" w:rsidR="00FE593C" w:rsidRPr="00A635B1" w:rsidRDefault="00FE593C" w:rsidP="006765B0">
      <w:r w:rsidRPr="00A635B1">
        <w:t xml:space="preserve">R: Takhle, reálný strach </w:t>
      </w:r>
      <w:r w:rsidR="002C45D7" w:rsidRPr="00A635B1">
        <w:t xml:space="preserve">jakoby z toho… (přemýšlí) </w:t>
      </w:r>
      <w:proofErr w:type="spellStart"/>
      <w:r w:rsidR="002C45D7" w:rsidRPr="00A635B1">
        <w:t>společenskýho</w:t>
      </w:r>
      <w:proofErr w:type="spellEnd"/>
      <w:r w:rsidR="002C45D7" w:rsidRPr="00A635B1">
        <w:t>, to bych samozřejmě měla z toho strach. Ale jako z </w:t>
      </w:r>
      <w:proofErr w:type="spellStart"/>
      <w:r w:rsidR="002C45D7" w:rsidRPr="00A635B1">
        <w:t>mýho</w:t>
      </w:r>
      <w:proofErr w:type="spellEnd"/>
      <w:r w:rsidR="002C45D7" w:rsidRPr="00A635B1">
        <w:t xml:space="preserve"> osobního v </w:t>
      </w:r>
      <w:proofErr w:type="gramStart"/>
      <w:r w:rsidR="002C45D7" w:rsidRPr="00A635B1">
        <w:t>žádným</w:t>
      </w:r>
      <w:proofErr w:type="gramEnd"/>
      <w:r w:rsidR="002C45D7" w:rsidRPr="00A635B1">
        <w:t xml:space="preserve"> případě. Jak jsem říkala, kuchařka, sociální pracovnice, učitelka,</w:t>
      </w:r>
      <w:r w:rsidR="00486267" w:rsidRPr="00A635B1">
        <w:t xml:space="preserve"> já (směje se) jsem o sebe strach nikdy neměla a nikdy nebudu mít, jestli se nestane něco </w:t>
      </w:r>
      <w:proofErr w:type="spellStart"/>
      <w:r w:rsidR="00486267" w:rsidRPr="00A635B1">
        <w:t>strašnýho</w:t>
      </w:r>
      <w:proofErr w:type="spellEnd"/>
      <w:r w:rsidR="00486267" w:rsidRPr="00A635B1">
        <w:t xml:space="preserve">, tak jako myslím, že se vždycky jako upíchnu. Ale z toho </w:t>
      </w:r>
      <w:proofErr w:type="spellStart"/>
      <w:r w:rsidR="00486267" w:rsidRPr="00A635B1">
        <w:t>celospolečenskýho</w:t>
      </w:r>
      <w:proofErr w:type="spellEnd"/>
      <w:r w:rsidR="00486267" w:rsidRPr="00A635B1">
        <w:t xml:space="preserve"> to bych strach měla. </w:t>
      </w:r>
      <w:r w:rsidR="000E0E6E" w:rsidRPr="00A635B1">
        <w:t xml:space="preserve">Kdyby fakt </w:t>
      </w:r>
      <w:proofErr w:type="spellStart"/>
      <w:r w:rsidR="000E0E6E" w:rsidRPr="00A635B1">
        <w:t>tohleto</w:t>
      </w:r>
      <w:proofErr w:type="spellEnd"/>
      <w:r w:rsidR="000E0E6E" w:rsidRPr="00A635B1">
        <w:t xml:space="preserve"> mělo přijít, že by ta společnost řekla: my ty knihovny nepotřebujeme, tak to by bylo podle mě jako hodně špatný signál, no.</w:t>
      </w:r>
    </w:p>
    <w:p w14:paraId="3C864C35" w14:textId="14EF68B2" w:rsidR="000E0E6E" w:rsidRPr="00A635B1" w:rsidRDefault="000E0E6E" w:rsidP="006765B0">
      <w:r w:rsidRPr="00A635B1">
        <w:t xml:space="preserve">V: Myslíte, že byste </w:t>
      </w:r>
      <w:r w:rsidR="00B218B6" w:rsidRPr="00A635B1">
        <w:t xml:space="preserve">nedokázali třeba bránit, kdyby něco </w:t>
      </w:r>
      <w:proofErr w:type="spellStart"/>
      <w:r w:rsidR="00B218B6" w:rsidRPr="00A635B1">
        <w:t>takovýho</w:t>
      </w:r>
      <w:proofErr w:type="spellEnd"/>
      <w:r w:rsidR="00B218B6" w:rsidRPr="00A635B1">
        <w:t xml:space="preserve"> přišlo?</w:t>
      </w:r>
    </w:p>
    <w:p w14:paraId="3F902B70" w14:textId="16272AA4" w:rsidR="00B218B6" w:rsidRPr="00A635B1" w:rsidRDefault="00B218B6" w:rsidP="006765B0">
      <w:r w:rsidRPr="00A635B1">
        <w:t xml:space="preserve">R: To si myslím, že </w:t>
      </w:r>
      <w:proofErr w:type="spellStart"/>
      <w:r w:rsidRPr="00A635B1">
        <w:t>bysme</w:t>
      </w:r>
      <w:proofErr w:type="spellEnd"/>
      <w:r w:rsidRPr="00A635B1">
        <w:t xml:space="preserve"> se určitě dokázali nějak bránit, jo, ale… (přemýšlí) Umím si představit, kdyby třeba přišla nějaká velká krize, tak že by se mnohem líp jako bránily právě školy, samozřejmě instituce jiný, ale jako v tom malým měřítku kdyby se třeba zastupitelstvo vzpomnělo, že teda pojďme ušetřit na knihovně, tak to si myslím, že</w:t>
      </w:r>
      <w:r w:rsidR="00D80373" w:rsidRPr="00A635B1">
        <w:t xml:space="preserve"> bych se snad uměla bránit, že bych to teda jako uměla, že bych to tady uměla nějak zdůvodňovat, to jo. Ale jako kdyby to bylo to celospolečenský, tak to bych, to nevím, jak </w:t>
      </w:r>
      <w:proofErr w:type="spellStart"/>
      <w:r w:rsidR="00D80373" w:rsidRPr="00A635B1">
        <w:t>bysme</w:t>
      </w:r>
      <w:proofErr w:type="spellEnd"/>
      <w:r w:rsidR="00D80373" w:rsidRPr="00A635B1">
        <w:t xml:space="preserve"> to (směje se) zvládali. To snad by pomohli nějací… nějaký mozky větší.</w:t>
      </w:r>
    </w:p>
    <w:p w14:paraId="779B877A" w14:textId="13636E4D" w:rsidR="00D80373" w:rsidRPr="00A635B1" w:rsidRDefault="00D80373" w:rsidP="006765B0">
      <w:r w:rsidRPr="00A635B1">
        <w:t>V: Připadá vám vaše práce adekvátně platově ohodnocená vzhledem k tomu, co děláte, i vzhledem k tomu, jak třeba vnímáte užitečnost té knihovny? Myslíte si, že jako jste ohodnocený dobře, nebo…?</w:t>
      </w:r>
    </w:p>
    <w:p w14:paraId="688B46A1" w14:textId="0F36928D" w:rsidR="00D80373" w:rsidRPr="00A635B1" w:rsidRDefault="00D80373" w:rsidP="006765B0">
      <w:r w:rsidRPr="00A635B1">
        <w:t>R: No tak (pousmívá se)… tak přišla jsem ze školství, to je podhodnocený</w:t>
      </w:r>
      <w:r w:rsidR="00C308FD" w:rsidRPr="00A635B1">
        <w:t xml:space="preserve">, jo, tady je to tak, že si uvědomuju, že prostě… (přemýšlí) odpovídá to tomu nebo třeba </w:t>
      </w:r>
      <w:proofErr w:type="spellStart"/>
      <w:r w:rsidR="00C308FD" w:rsidRPr="00A635B1">
        <w:t>tej</w:t>
      </w:r>
      <w:proofErr w:type="spellEnd"/>
      <w:r w:rsidR="00C308FD" w:rsidRPr="00A635B1">
        <w:t xml:space="preserve"> míře stresu, jak jsem o ní mluvila, jo, prostě já vím, že tady budu mít vždycky klid, stres </w:t>
      </w:r>
      <w:proofErr w:type="spellStart"/>
      <w:r w:rsidR="00C308FD" w:rsidRPr="00A635B1">
        <w:t>úměrnej</w:t>
      </w:r>
      <w:proofErr w:type="spellEnd"/>
      <w:r w:rsidR="00C308FD" w:rsidRPr="00A635B1">
        <w:t xml:space="preserve">, prostě není to </w:t>
      </w:r>
      <w:proofErr w:type="spellStart"/>
      <w:r w:rsidR="00C308FD" w:rsidRPr="00A635B1">
        <w:t>žádnej</w:t>
      </w:r>
      <w:proofErr w:type="spellEnd"/>
      <w:r w:rsidR="00C308FD" w:rsidRPr="00A635B1">
        <w:t xml:space="preserve"> stres</w:t>
      </w:r>
      <w:r w:rsidR="005B152D" w:rsidRPr="00A635B1">
        <w:t xml:space="preserve">, </w:t>
      </w:r>
      <w:proofErr w:type="spellStart"/>
      <w:r w:rsidR="005B152D" w:rsidRPr="00A635B1">
        <w:t>kterej</w:t>
      </w:r>
      <w:proofErr w:type="spellEnd"/>
      <w:r w:rsidR="005B152D" w:rsidRPr="00A635B1">
        <w:t xml:space="preserve"> by mě ochromoval. Takže ty peníze mně celkem </w:t>
      </w:r>
      <w:proofErr w:type="spellStart"/>
      <w:r w:rsidR="005B152D" w:rsidRPr="00A635B1">
        <w:t>stačej</w:t>
      </w:r>
      <w:proofErr w:type="spellEnd"/>
      <w:r w:rsidR="005B152D" w:rsidRPr="00A635B1">
        <w:t xml:space="preserve">‘, akorát je pravda, že prostě na to, že jsem vysokoškolsky vzdělaná, tak to jako je  podhodnocený. </w:t>
      </w:r>
      <w:r w:rsidR="00906174" w:rsidRPr="00A635B1">
        <w:t>Jo, jakoby na to, abych žila v</w:t>
      </w:r>
      <w:r w:rsidR="00A635B1" w:rsidRPr="00A635B1">
        <w:t xml:space="preserve"> </w:t>
      </w:r>
      <w:r w:rsidR="00A635B1" w:rsidRPr="00A635B1">
        <w:rPr>
          <w:color w:val="BFBFBF" w:themeColor="background1" w:themeShade="BF"/>
        </w:rPr>
        <w:t>(…………)</w:t>
      </w:r>
      <w:r w:rsidR="00906174" w:rsidRPr="00A635B1">
        <w:t xml:space="preserve">, </w:t>
      </w:r>
      <w:r w:rsidR="0056764F" w:rsidRPr="00A635B1">
        <w:t>je to v pohodě, jako nestěžuju si v </w:t>
      </w:r>
      <w:proofErr w:type="gramStart"/>
      <w:r w:rsidR="0056764F" w:rsidRPr="00A635B1">
        <w:t>žádným</w:t>
      </w:r>
      <w:proofErr w:type="gramEnd"/>
      <w:r w:rsidR="0056764F" w:rsidRPr="00A635B1">
        <w:t xml:space="preserve"> případě na svůj plat. </w:t>
      </w:r>
      <w:r w:rsidR="009D1DC0" w:rsidRPr="00A635B1">
        <w:t xml:space="preserve">Ale jakoby celostátně je to prostě, je to prostě šílený. </w:t>
      </w:r>
      <w:proofErr w:type="spellStart"/>
      <w:r w:rsidR="00FC6813" w:rsidRPr="00A635B1">
        <w:t>Ředitelskej</w:t>
      </w:r>
      <w:proofErr w:type="spellEnd"/>
      <w:r w:rsidR="00FC6813" w:rsidRPr="00A635B1">
        <w:t xml:space="preserve"> plat dejme tomu ještě, ale to, co </w:t>
      </w:r>
      <w:proofErr w:type="spellStart"/>
      <w:r w:rsidR="00FC6813" w:rsidRPr="00A635B1">
        <w:t>maj</w:t>
      </w:r>
      <w:proofErr w:type="spellEnd"/>
      <w:r w:rsidR="00FC6813" w:rsidRPr="00A635B1">
        <w:t>‘ kolegyně, to je ještě prostě o řád horší</w:t>
      </w:r>
      <w:r w:rsidR="00DF37CA" w:rsidRPr="00A635B1">
        <w:t xml:space="preserve"> a… to, že prostě to je taky paní inženýrka, tak jako, to je teda jako… (přemýšlí) Ne-nechci říct neúnosný, no, prostě </w:t>
      </w:r>
      <w:proofErr w:type="spellStart"/>
      <w:r w:rsidR="00DF37CA" w:rsidRPr="00A635B1">
        <w:t>pracujou</w:t>
      </w:r>
      <w:proofErr w:type="spellEnd"/>
      <w:r w:rsidR="00DF37CA" w:rsidRPr="00A635B1">
        <w:t xml:space="preserve"> za to, tak jako je to, ale </w:t>
      </w:r>
      <w:proofErr w:type="spellStart"/>
      <w:r w:rsidR="00DF37CA" w:rsidRPr="00A635B1">
        <w:t>ale</w:t>
      </w:r>
      <w:proofErr w:type="spellEnd"/>
      <w:r w:rsidR="00DF37CA" w:rsidRPr="00A635B1">
        <w:t xml:space="preserve">… na druhý misce je prostě to, že tady fakt </w:t>
      </w:r>
      <w:r w:rsidR="00DF37CA" w:rsidRPr="00A635B1">
        <w:lastRenderedPageBreak/>
        <w:t xml:space="preserve">jako klid. A víceméně pohoda. Že fakt jako jak se říká, že knihovnice odcházejí do důchodu nejmíň opotřebovaný, tak jako myslím si, že na tom něco je, jo? Takže jako zas je na </w:t>
      </w:r>
      <w:proofErr w:type="spellStart"/>
      <w:r w:rsidR="00DF37CA" w:rsidRPr="00A635B1">
        <w:t>tech</w:t>
      </w:r>
      <w:proofErr w:type="spellEnd"/>
      <w:r w:rsidR="00DF37CA" w:rsidRPr="00A635B1">
        <w:t xml:space="preserve"> miskách prostě </w:t>
      </w:r>
      <w:proofErr w:type="spellStart"/>
      <w:r w:rsidR="00DF37CA" w:rsidRPr="00A635B1">
        <w:t>tohleto</w:t>
      </w:r>
      <w:proofErr w:type="spellEnd"/>
      <w:r w:rsidR="00DF37CA" w:rsidRPr="00A635B1">
        <w:t>, že vlastně fakt jako to je tady kulturní prostě příjemný prostředí. Není t</w:t>
      </w:r>
      <w:r w:rsidR="00E85045" w:rsidRPr="00A635B1">
        <w:t xml:space="preserve">ady prostě </w:t>
      </w:r>
      <w:proofErr w:type="spellStart"/>
      <w:r w:rsidR="00E85045" w:rsidRPr="00A635B1">
        <w:t>žádnej</w:t>
      </w:r>
      <w:proofErr w:type="spellEnd"/>
      <w:r w:rsidR="00E85045" w:rsidRPr="00A635B1">
        <w:t xml:space="preserve"> </w:t>
      </w:r>
      <w:proofErr w:type="spellStart"/>
      <w:r w:rsidR="00E85045" w:rsidRPr="00A635B1">
        <w:t>velkej</w:t>
      </w:r>
      <w:proofErr w:type="spellEnd"/>
      <w:r w:rsidR="00E85045" w:rsidRPr="00A635B1">
        <w:t xml:space="preserve"> stres, takže… takže to by se dalo dát na tu misku vah. </w:t>
      </w:r>
      <w:r w:rsidR="009254CB" w:rsidRPr="00A635B1">
        <w:t xml:space="preserve">Ale jinak si myslím, že by teda s tím fakt něco měli dělat (směje se). Jo, ale já jako vždycky říkám, jako taky na to ta společnost musí mít peníze, že jo. </w:t>
      </w:r>
      <w:r w:rsidR="007614AC" w:rsidRPr="00A635B1">
        <w:t xml:space="preserve">To jako, jo, to už jsem říkala jako učitelka, no tak protože nás je prostě hodně. </w:t>
      </w:r>
      <w:proofErr w:type="gramStart"/>
      <w:r w:rsidR="007614AC" w:rsidRPr="00A635B1">
        <w:t>Jsme</w:t>
      </w:r>
      <w:proofErr w:type="gramEnd"/>
      <w:r w:rsidR="007614AC" w:rsidRPr="00A635B1">
        <w:t xml:space="preserve"> se třeba zlobili, proč </w:t>
      </w:r>
      <w:proofErr w:type="spellStart"/>
      <w:r w:rsidR="007614AC" w:rsidRPr="00A635B1">
        <w:t>maj</w:t>
      </w:r>
      <w:proofErr w:type="spellEnd"/>
      <w:r w:rsidR="007614AC" w:rsidRPr="00A635B1">
        <w:t>‘ některý úředníci školení zadarmo a my to pro</w:t>
      </w:r>
      <w:r w:rsidR="000A4D4D" w:rsidRPr="00A635B1">
        <w:t xml:space="preserve">stě—a </w:t>
      </w:r>
      <w:proofErr w:type="spellStart"/>
      <w:r w:rsidR="000A4D4D" w:rsidRPr="00A635B1">
        <w:t>maj</w:t>
      </w:r>
      <w:proofErr w:type="spellEnd"/>
      <w:r w:rsidR="000A4D4D" w:rsidRPr="00A635B1">
        <w:t xml:space="preserve">‘ několikadenní, že jo, a takový prstě jako ty luxusní a… jsme </w:t>
      </w:r>
      <w:r w:rsidR="00F2284D" w:rsidRPr="00A635B1">
        <w:t>řešili a proč my učitelé, který jsme tak potřebný, tak my nemáme… no, protože je nás prostě hodně</w:t>
      </w:r>
      <w:r w:rsidR="001763CB" w:rsidRPr="00A635B1">
        <w:t xml:space="preserve"> a je to těžký, no, tak ale jako myslím, že vlády by to jako měly zvládnout – když se může předražovat dálnice, tak by se </w:t>
      </w:r>
      <w:proofErr w:type="spellStart"/>
      <w:r w:rsidR="001763CB" w:rsidRPr="00A635B1">
        <w:t>tohleto</w:t>
      </w:r>
      <w:proofErr w:type="spellEnd"/>
      <w:r w:rsidR="001763CB" w:rsidRPr="00A635B1">
        <w:t xml:space="preserve"> dalo asi taky zvládnout. Nicméně prostě nechci prostě křičet: my máme málo, přidávejte, protože… protože p</w:t>
      </w:r>
      <w:r w:rsidR="003E4F73" w:rsidRPr="00A635B1">
        <w:t xml:space="preserve">rostě je to těžký. Tak já nevím, (směje se) jestli to stačí takhle… Jako myslím si prostě, že obecně by celospolečensky vysokoškoláci měli mít prostě nějakou úroveň platu. Tu tady </w:t>
      </w:r>
      <w:proofErr w:type="spellStart"/>
      <w:r w:rsidR="003E4F73" w:rsidRPr="00A635B1">
        <w:t>nemaj</w:t>
      </w:r>
      <w:proofErr w:type="spellEnd"/>
      <w:r w:rsidR="003E4F73" w:rsidRPr="00A635B1">
        <w:t>‘, ale že já bych tady za sebe křičela „já jsem nespokojená“, to neříkám, jo. Ale jako že by si někdo měl uvědomit, že prostě inženýři, magistři prost</w:t>
      </w:r>
      <w:r w:rsidR="00F05CFC" w:rsidRPr="00A635B1">
        <w:t xml:space="preserve">ě by neměli mít nějakou… (přemýšlí)  </w:t>
      </w:r>
      <w:r w:rsidR="003E4F73" w:rsidRPr="00A635B1">
        <w:t xml:space="preserve">prostě by měli mít aspoň </w:t>
      </w:r>
      <w:r w:rsidR="00F05CFC" w:rsidRPr="00A635B1">
        <w:t xml:space="preserve">prostě </w:t>
      </w:r>
      <w:r w:rsidR="003E4F73" w:rsidRPr="00A635B1">
        <w:t xml:space="preserve">nějakou </w:t>
      </w:r>
      <w:r w:rsidR="00F05CFC" w:rsidRPr="00A635B1">
        <w:t xml:space="preserve">hranici, pod kterou snad nepůjdou. A když </w:t>
      </w:r>
      <w:r w:rsidR="00E67A97" w:rsidRPr="00A635B1">
        <w:t xml:space="preserve">jsou to prostě takový jako… ani tak ne velký peníze, že jo, prostě, já vím, že třeba prostě říkali, že na učitelský </w:t>
      </w:r>
      <w:r w:rsidR="001B259A" w:rsidRPr="00A635B1">
        <w:t xml:space="preserve">by stačily tři miliardy, nevím ani kolik teďka říkal pan Herman, když taky mluvil, jestli jste to slyšel, </w:t>
      </w:r>
      <w:r w:rsidR="00A7716F" w:rsidRPr="00A635B1">
        <w:t xml:space="preserve">o tom zvyšování, že snad 10 % že navrhoval, protože to taky vnímá, že knihovníci </w:t>
      </w:r>
      <w:proofErr w:type="spellStart"/>
      <w:r w:rsidR="00A7716F" w:rsidRPr="00A635B1">
        <w:t>maj</w:t>
      </w:r>
      <w:proofErr w:type="spellEnd"/>
      <w:r w:rsidR="00A7716F" w:rsidRPr="00A635B1">
        <w:t xml:space="preserve">‘ málo. Já nevím, jestli to bylo pro celou kulturu… pro celou kulturu (důrazně), </w:t>
      </w:r>
      <w:r w:rsidR="00087A45" w:rsidRPr="00A635B1">
        <w:t>protože tam byly vlastně i ty symfoňáky a tak a tak to vlastně nevím, na kolik to vyčíslil, že by to stálo ročně, ale určitě ne jako u těch učitelů. Takže si myslím, že ty peníze by se měly dát někde najít, no ale… tak to uvidíme.</w:t>
      </w:r>
    </w:p>
    <w:p w14:paraId="3033FA11" w14:textId="2CD201D3" w:rsidR="003E4F73" w:rsidRPr="00A635B1" w:rsidRDefault="003E4F73" w:rsidP="006765B0">
      <w:r w:rsidRPr="00A635B1">
        <w:t xml:space="preserve">V: </w:t>
      </w:r>
      <w:r w:rsidR="00987FD1" w:rsidRPr="00A635B1">
        <w:t>Takže si myslíte, že kvůli penězům vyloženě třeba tu práci knihovnickou nikdo dělat asi nepůjde teda?</w:t>
      </w:r>
    </w:p>
    <w:p w14:paraId="0F9CBE0B" w14:textId="5895F142" w:rsidR="00613AA9" w:rsidRPr="00A635B1" w:rsidRDefault="00613AA9" w:rsidP="006765B0">
      <w:r w:rsidRPr="00A635B1">
        <w:t>R: No tak jako v </w:t>
      </w:r>
      <w:r w:rsidR="00A635B1" w:rsidRPr="00A635B1">
        <w:rPr>
          <w:color w:val="BFBFBF" w:themeColor="background1" w:themeShade="BF"/>
        </w:rPr>
        <w:t>(………………)</w:t>
      </w:r>
      <w:r w:rsidRPr="00A635B1">
        <w:t xml:space="preserve"> proč by ne. </w:t>
      </w:r>
      <w:proofErr w:type="gramStart"/>
      <w:r w:rsidR="007E123B" w:rsidRPr="00A635B1">
        <w:t>jako</w:t>
      </w:r>
      <w:proofErr w:type="gramEnd"/>
      <w:r w:rsidR="007E123B" w:rsidRPr="00A635B1">
        <w:t xml:space="preserve"> to je prostě… pořád mluvíme o </w:t>
      </w:r>
      <w:r w:rsidR="00A635B1" w:rsidRPr="00A635B1">
        <w:rPr>
          <w:color w:val="BFBFBF" w:themeColor="background1" w:themeShade="BF"/>
        </w:rPr>
        <w:t>(…………)</w:t>
      </w:r>
      <w:r w:rsidR="007E123B" w:rsidRPr="00A635B1">
        <w:t xml:space="preserve"> a ne o Praze, že jo. Kdybych měla být v Praze, tak to bych o tom hodně přemýšlela. </w:t>
      </w:r>
      <w:r w:rsidR="00E07928" w:rsidRPr="00A635B1">
        <w:t xml:space="preserve">Ale tady prostě je to jako </w:t>
      </w:r>
      <w:proofErr w:type="spellStart"/>
      <w:r w:rsidR="00E07928" w:rsidRPr="00A635B1">
        <w:t>příj</w:t>
      </w:r>
      <w:r w:rsidR="00725A80" w:rsidRPr="00A635B1">
        <w:t>emnej</w:t>
      </w:r>
      <w:proofErr w:type="spellEnd"/>
      <w:r w:rsidR="00725A80" w:rsidRPr="00A635B1">
        <w:t xml:space="preserve"> plat, že jo, to </w:t>
      </w:r>
      <w:proofErr w:type="spellStart"/>
      <w:r w:rsidR="00725A80" w:rsidRPr="00A635B1">
        <w:t>neni</w:t>
      </w:r>
      <w:proofErr w:type="spellEnd"/>
      <w:r w:rsidR="00725A80" w:rsidRPr="00A635B1">
        <w:t xml:space="preserve"> jako žádná… průšvih… (směje se) v </w:t>
      </w:r>
      <w:proofErr w:type="spellStart"/>
      <w:r w:rsidR="00725A80" w:rsidRPr="00A635B1">
        <w:t>tej</w:t>
      </w:r>
      <w:proofErr w:type="spellEnd"/>
      <w:r w:rsidR="00725A80" w:rsidRPr="00A635B1">
        <w:t xml:space="preserve"> státní sféře samozřejmě, že jo.</w:t>
      </w:r>
    </w:p>
    <w:p w14:paraId="75E12888" w14:textId="65529B2B" w:rsidR="00725A80" w:rsidRPr="00A635B1" w:rsidRDefault="00725A80" w:rsidP="006765B0">
      <w:r w:rsidRPr="00A635B1">
        <w:t xml:space="preserve">V: </w:t>
      </w:r>
      <w:r w:rsidR="00FE3AA0" w:rsidRPr="00A635B1">
        <w:t>My jsme se bavili o tom, jak vás vnímá ta společnost. Myslíte si, že se nějak liší to, jak vás vnímají ti čtenáři, který jsou tady registrovaní -- a čtenářky – od té úplně široké veřejnosti?</w:t>
      </w:r>
    </w:p>
    <w:p w14:paraId="1EB6AF95" w14:textId="1615ED9B" w:rsidR="00772E37" w:rsidRPr="00A635B1" w:rsidRDefault="00FE3AA0" w:rsidP="006765B0">
      <w:r w:rsidRPr="00A635B1">
        <w:t xml:space="preserve">R: No tak to určitě. </w:t>
      </w:r>
      <w:r w:rsidR="00D14BA1" w:rsidRPr="00A635B1">
        <w:t>Jo, tak to je… (přemýšlí) to jako 100% si myslím, že jo. Že prostě když sem někdo potom vejde a je s </w:t>
      </w:r>
      <w:proofErr w:type="spellStart"/>
      <w:r w:rsidR="00D14BA1" w:rsidRPr="00A635B1">
        <w:t>náma</w:t>
      </w:r>
      <w:proofErr w:type="spellEnd"/>
      <w:r w:rsidR="00D14BA1" w:rsidRPr="00A635B1">
        <w:t xml:space="preserve"> v</w:t>
      </w:r>
      <w:r w:rsidR="00A53C9B" w:rsidRPr="00A635B1">
        <w:t xml:space="preserve"> kontaktu, že určitě by to vnímání asi jako šlo výš. A… už jenom proto, že to je naprosto </w:t>
      </w:r>
      <w:r w:rsidR="00251004" w:rsidRPr="00A635B1">
        <w:t xml:space="preserve">dobrovolný tady, tak kdyby to někomu připadalo tady jako nekompetentní </w:t>
      </w:r>
      <w:r w:rsidR="00772E37" w:rsidRPr="00A635B1">
        <w:t xml:space="preserve">a neprofesionální, tak by sem asi nechodil, že jo. Není to jako se školou, kde máte strašné učitele a stejně tam ty děti dáte, protože moc jiných možností není. A myslím si, že prostě spousta lidí třeba </w:t>
      </w:r>
      <w:proofErr w:type="gramStart"/>
      <w:r w:rsidR="00772E37" w:rsidRPr="00A635B1">
        <w:t>vůbec</w:t>
      </w:r>
      <w:proofErr w:type="gramEnd"/>
      <w:r w:rsidR="00772E37" w:rsidRPr="00A635B1">
        <w:t>—</w:t>
      </w:r>
      <w:proofErr w:type="gramStart"/>
      <w:r w:rsidR="00772E37" w:rsidRPr="00A635B1">
        <w:t>no</w:t>
      </w:r>
      <w:proofErr w:type="gramEnd"/>
      <w:r w:rsidR="00772E37" w:rsidRPr="00A635B1">
        <w:t xml:space="preserve">, když už vědí, kde je knihovna, tak vůbec nevědí, jak to tady vevnitř vypadá a… no tak po </w:t>
      </w:r>
      <w:proofErr w:type="spellStart"/>
      <w:r w:rsidR="00772E37" w:rsidRPr="00A635B1">
        <w:t>tech</w:t>
      </w:r>
      <w:proofErr w:type="spellEnd"/>
      <w:r w:rsidR="00772E37" w:rsidRPr="00A635B1">
        <w:t xml:space="preserve"> nemůžu chtít, aby si mysleli, že jsme diadémy zasazený (směje se) do čelenky města, jo, to ne. Takže myslím, že určitě. Že prostě ty, kteří s </w:t>
      </w:r>
      <w:proofErr w:type="spellStart"/>
      <w:r w:rsidR="00772E37" w:rsidRPr="00A635B1">
        <w:t>náma</w:t>
      </w:r>
      <w:proofErr w:type="spellEnd"/>
      <w:r w:rsidR="00772E37" w:rsidRPr="00A635B1">
        <w:t xml:space="preserve"> přijdou do kontaktu, že… (přemýšlí) Tu vážnost mají. A k nám ale jako… je zase pravda, že to jsou zase prostě starší pánové a starší dámy většinou jako, ale vím právě ta mladší generace jo, který ještě byli hodně k tomu vychovávaný… takový ta autorita jako paní knihovnice, jo, že tam zas to jako trošku dělá </w:t>
      </w:r>
      <w:r w:rsidR="00962057" w:rsidRPr="00A635B1">
        <w:t xml:space="preserve">takovou jako… (směje se) uměle, jo, že samozřejmě my jim poskytujeme, co můžeme, ale myslím, že už tam prostě </w:t>
      </w:r>
      <w:proofErr w:type="spellStart"/>
      <w:r w:rsidR="00962057" w:rsidRPr="00A635B1">
        <w:t>takovej</w:t>
      </w:r>
      <w:proofErr w:type="spellEnd"/>
      <w:r w:rsidR="00962057" w:rsidRPr="00A635B1">
        <w:t xml:space="preserve"> ten… automatická autorita trošku jako bych řekla. </w:t>
      </w:r>
      <w:r w:rsidR="00475E0D" w:rsidRPr="00A635B1">
        <w:t>Že jo, to vnímám docela často (pousmívá se)</w:t>
      </w:r>
      <w:r w:rsidR="00772E37" w:rsidRPr="00A635B1">
        <w:t xml:space="preserve"> </w:t>
      </w:r>
      <w:r w:rsidR="00475E0D" w:rsidRPr="00A635B1">
        <w:t xml:space="preserve">Vy jste tady mezi těma </w:t>
      </w:r>
      <w:proofErr w:type="spellStart"/>
      <w:r w:rsidR="00475E0D" w:rsidRPr="00A635B1">
        <w:t>knížkama</w:t>
      </w:r>
      <w:proofErr w:type="spellEnd"/>
      <w:r w:rsidR="00475E0D" w:rsidRPr="00A635B1">
        <w:t xml:space="preserve">, tak musíte být hrozně chytrá, že jo. </w:t>
      </w:r>
      <w:r w:rsidR="007768AB" w:rsidRPr="00A635B1">
        <w:t>(směje se)</w:t>
      </w:r>
    </w:p>
    <w:p w14:paraId="02B63608" w14:textId="3B74212D" w:rsidR="00772E37" w:rsidRPr="00A635B1" w:rsidRDefault="00772E37" w:rsidP="006765B0">
      <w:r w:rsidRPr="00A635B1">
        <w:t xml:space="preserve">V: </w:t>
      </w:r>
      <w:r w:rsidR="007768AB" w:rsidRPr="00A635B1">
        <w:t xml:space="preserve">To mně právě zajímá </w:t>
      </w:r>
      <w:proofErr w:type="spellStart"/>
      <w:r w:rsidR="007768AB" w:rsidRPr="00A635B1">
        <w:t>tohleto</w:t>
      </w:r>
      <w:proofErr w:type="spellEnd"/>
      <w:r w:rsidR="007768AB" w:rsidRPr="00A635B1">
        <w:t xml:space="preserve"> jako… jestli si třeba myslíte, že v </w:t>
      </w:r>
      <w:proofErr w:type="spellStart"/>
      <w:r w:rsidR="007768AB" w:rsidRPr="00A635B1">
        <w:t>tý</w:t>
      </w:r>
      <w:proofErr w:type="spellEnd"/>
      <w:r w:rsidR="007768AB" w:rsidRPr="00A635B1">
        <w:t xml:space="preserve"> společnosti, to jak oni vás vidí, jestli vás vnímají nějak jako stereotypně.</w:t>
      </w:r>
    </w:p>
    <w:p w14:paraId="13884412" w14:textId="0899C710" w:rsidR="007768AB" w:rsidRPr="00A635B1" w:rsidRDefault="007768AB" w:rsidP="006765B0">
      <w:r w:rsidRPr="00A635B1">
        <w:lastRenderedPageBreak/>
        <w:t xml:space="preserve">R: </w:t>
      </w:r>
      <w:r w:rsidR="00AE79C5" w:rsidRPr="00A635B1">
        <w:t xml:space="preserve">No, to jo. A tak vy to musíte znát trošku taky, že u spousty lidí to prostě vyvolává respekt, že jo. To je ta s těma </w:t>
      </w:r>
      <w:proofErr w:type="spellStart"/>
      <w:r w:rsidR="00AE79C5" w:rsidRPr="00A635B1">
        <w:t>knížkama</w:t>
      </w:r>
      <w:proofErr w:type="spellEnd"/>
      <w:r w:rsidR="00AE79C5" w:rsidRPr="00A635B1">
        <w:t xml:space="preserve">. To to musíte znát. Takže si myslím, že dokonce jako kdyby se to mělo nějak zprůměrovat, že by tam hodně jakoby to strhávalo dolů tu vážnost třeba ty lidi, který tím </w:t>
      </w:r>
      <w:proofErr w:type="spellStart"/>
      <w:r w:rsidR="00AE79C5" w:rsidRPr="00A635B1">
        <w:t>opovrhujou</w:t>
      </w:r>
      <w:proofErr w:type="spellEnd"/>
      <w:r w:rsidR="00AE79C5" w:rsidRPr="00A635B1">
        <w:t>, že jo. Takže to prostě, to je realita. Takže tam to prostě taky není jako jednoznačně.</w:t>
      </w:r>
    </w:p>
    <w:p w14:paraId="0E7663FE" w14:textId="6878100C" w:rsidR="00AE79C5" w:rsidRPr="00A635B1" w:rsidRDefault="00AE79C5" w:rsidP="006765B0">
      <w:r w:rsidRPr="00A635B1">
        <w:t>V: Víte třeba o nějakých stereotypech</w:t>
      </w:r>
      <w:r w:rsidR="009B18E1" w:rsidRPr="00A635B1">
        <w:t>, o typech stereotypů,</w:t>
      </w:r>
      <w:r w:rsidR="00D33ABB" w:rsidRPr="00A635B1">
        <w:t xml:space="preserve"> jak vás vnímají ti lidi kolem, ta veřejnost?</w:t>
      </w:r>
    </w:p>
    <w:p w14:paraId="5C613B00" w14:textId="656C7CF6" w:rsidR="009B18E1" w:rsidRPr="00A635B1" w:rsidRDefault="009B18E1" w:rsidP="006765B0">
      <w:r w:rsidRPr="00A635B1">
        <w:t xml:space="preserve">R: </w:t>
      </w:r>
      <w:r w:rsidR="00D33ABB" w:rsidRPr="00A635B1">
        <w:t>No tak například mají tendenci hrozně se omlouvat.</w:t>
      </w:r>
      <w:r w:rsidR="0030687F" w:rsidRPr="00A635B1">
        <w:t xml:space="preserve">  Když si </w:t>
      </w:r>
      <w:proofErr w:type="spellStart"/>
      <w:r w:rsidR="0030687F" w:rsidRPr="00A635B1">
        <w:t>pučej</w:t>
      </w:r>
      <w:proofErr w:type="spellEnd"/>
      <w:r w:rsidR="0030687F" w:rsidRPr="00A635B1">
        <w:t xml:space="preserve">‘ nějakou jaksi pokleslejší literaturu a vědí o tom, </w:t>
      </w:r>
      <w:proofErr w:type="spellStart"/>
      <w:r w:rsidR="0030687F" w:rsidRPr="00A635B1">
        <w:t>uvědomujou</w:t>
      </w:r>
      <w:proofErr w:type="spellEnd"/>
      <w:r w:rsidR="0030687F" w:rsidRPr="00A635B1">
        <w:t xml:space="preserve"> si to, (směje se) tak mají strašně, tak mají strašně tu tendenci se za to omlouvat, což mě teda dráždí vždycky. Říkám, já si taky někdy přečtu ten Super, Blesk nebo co to (směje se), </w:t>
      </w:r>
      <w:r w:rsidR="00CA7A4C" w:rsidRPr="00A635B1">
        <w:t xml:space="preserve">tak třeba </w:t>
      </w:r>
      <w:proofErr w:type="spellStart"/>
      <w:r w:rsidR="00CA7A4C" w:rsidRPr="00A635B1">
        <w:t>tohleto</w:t>
      </w:r>
      <w:proofErr w:type="spellEnd"/>
      <w:r w:rsidR="00CA7A4C" w:rsidRPr="00A635B1">
        <w:t xml:space="preserve">. Nebo… (přemýšlí), no tak další stereotyp, s kterým jsem šla i trošku já, že jako fakt jakoby jo že tady je mrtvolný klid a že se tady nic neděje. Že tady máme jenom ty knížky, (směje se) z kterých se jako listujeme celý dny, to teda taky určitě. </w:t>
      </w:r>
      <w:r w:rsidR="00594C1E" w:rsidRPr="00A635B1">
        <w:t>Co vy tam vlastně děláte v </w:t>
      </w:r>
      <w:proofErr w:type="spellStart"/>
      <w:r w:rsidR="00594C1E" w:rsidRPr="00A635B1">
        <w:t>tej</w:t>
      </w:r>
      <w:proofErr w:type="spellEnd"/>
      <w:r w:rsidR="00594C1E" w:rsidRPr="00A635B1">
        <w:t xml:space="preserve"> knihovně, že jo, to… s tím se setkávám teďka pořád</w:t>
      </w:r>
      <w:r w:rsidR="00A635B1" w:rsidRPr="00A635B1">
        <w:t>. M</w:t>
      </w:r>
      <w:r w:rsidR="00594C1E" w:rsidRPr="00A635B1">
        <w:t>ám hodně kamarádů, tak tak to je pořád: no takže ty už seš teďka v </w:t>
      </w:r>
      <w:proofErr w:type="spellStart"/>
      <w:r w:rsidR="00594C1E" w:rsidRPr="00A635B1">
        <w:t>tej</w:t>
      </w:r>
      <w:proofErr w:type="spellEnd"/>
      <w:r w:rsidR="00594C1E" w:rsidRPr="00A635B1">
        <w:t xml:space="preserve"> knihovně ty už jako ty už nic neděláš (směje se). </w:t>
      </w:r>
      <w:r w:rsidR="005A731E" w:rsidRPr="00A635B1">
        <w:t xml:space="preserve">Dokavaď jsem byla učitelka, tak to vždycky bylo: sedni si, odpočiň si, ty jsi s těma dětma, to musí </w:t>
      </w:r>
      <w:proofErr w:type="spellStart"/>
      <w:r w:rsidR="005A731E" w:rsidRPr="00A635B1">
        <w:t>bejt</w:t>
      </w:r>
      <w:proofErr w:type="spellEnd"/>
      <w:r w:rsidR="005A731E" w:rsidRPr="00A635B1">
        <w:t xml:space="preserve"> strašný. No a teďka je to jak</w:t>
      </w:r>
      <w:r w:rsidR="00055DA9" w:rsidRPr="00A635B1">
        <w:t xml:space="preserve">o (směje se) právě naopak, že jo. To jako to je hodně </w:t>
      </w:r>
      <w:proofErr w:type="spellStart"/>
      <w:r w:rsidR="00055DA9" w:rsidRPr="00A635B1">
        <w:t>velkej</w:t>
      </w:r>
      <w:proofErr w:type="spellEnd"/>
      <w:r w:rsidR="00055DA9" w:rsidRPr="00A635B1">
        <w:t xml:space="preserve"> stereotyp. </w:t>
      </w:r>
      <w:r w:rsidR="000D447A" w:rsidRPr="00A635B1">
        <w:t xml:space="preserve">Knihovnice jsou ty, </w:t>
      </w:r>
      <w:proofErr w:type="gramStart"/>
      <w:r w:rsidR="000D447A" w:rsidRPr="00A635B1">
        <w:t>který</w:t>
      </w:r>
      <w:proofErr w:type="gramEnd"/>
      <w:r w:rsidR="000D447A" w:rsidRPr="00A635B1">
        <w:t xml:space="preserve">… a nemůžu se jako zlobit vůbec na někoho, že se jako… úplně to na sobě. Že pan Kos nastoupil do muzea asi dva měsíce přede mnou, že jo, a… já normálně jsem se přistihla při takový myšlence (směje se), </w:t>
      </w:r>
      <w:r w:rsidR="006F3886" w:rsidRPr="00A635B1">
        <w:t xml:space="preserve">asi po roce tady, jsem říkala no my tady máme </w:t>
      </w:r>
      <w:proofErr w:type="spellStart"/>
      <w:r w:rsidR="006F3886" w:rsidRPr="00A635B1">
        <w:t>hroznej</w:t>
      </w:r>
      <w:proofErr w:type="spellEnd"/>
      <w:r w:rsidR="006F3886" w:rsidRPr="00A635B1">
        <w:t xml:space="preserve"> práce, ale v tom muzeu skoro nic </w:t>
      </w:r>
      <w:r w:rsidR="00087379" w:rsidRPr="00A635B1">
        <w:t xml:space="preserve">skoro nic na práci </w:t>
      </w:r>
      <w:proofErr w:type="spellStart"/>
      <w:r w:rsidR="00087379" w:rsidRPr="00A635B1">
        <w:t>nemaj</w:t>
      </w:r>
      <w:proofErr w:type="spellEnd"/>
      <w:r w:rsidR="00087379" w:rsidRPr="00A635B1">
        <w:t>‘. (směje se) Neuvěřitelný… a hned jsem si to jako uvědomila</w:t>
      </w:r>
      <w:r w:rsidR="00C2180A" w:rsidRPr="00A635B1">
        <w:t>, říkám si no to je prostě ono, jo, to je prostě to, že fakt jako vidím jenom ten klid, že tam vejdete, že jo, skoro nikde nikdo, tak si říkám, tak tam je prostě pohoda, to je prostě paráda, (směje se) no to je všude stejný, že jo, stejný stres jako my.</w:t>
      </w:r>
    </w:p>
    <w:p w14:paraId="470D9319" w14:textId="26341696" w:rsidR="00C2180A" w:rsidRPr="00A635B1" w:rsidRDefault="00C2180A" w:rsidP="006765B0">
      <w:r w:rsidRPr="00A635B1">
        <w:t>--R se omluvila a použila kapesník—</w:t>
      </w:r>
    </w:p>
    <w:p w14:paraId="746E6944" w14:textId="172C9A43" w:rsidR="00C2180A" w:rsidRPr="00A635B1" w:rsidRDefault="00C2180A" w:rsidP="006765B0">
      <w:r w:rsidRPr="00A635B1">
        <w:t xml:space="preserve">V: Takže největší stereotyp si myslíte, že je to, že lidi </w:t>
      </w:r>
      <w:proofErr w:type="spellStart"/>
      <w:r w:rsidRPr="00A635B1">
        <w:t>viděj</w:t>
      </w:r>
      <w:proofErr w:type="spellEnd"/>
      <w:r w:rsidRPr="00A635B1">
        <w:t xml:space="preserve">‘, že tady jakoby „nic neděláte“, že tady máte klid s </w:t>
      </w:r>
      <w:proofErr w:type="spellStart"/>
      <w:r w:rsidRPr="00A635B1">
        <w:t>knížkama</w:t>
      </w:r>
      <w:proofErr w:type="spellEnd"/>
      <w:r w:rsidRPr="00A635B1">
        <w:t>?</w:t>
      </w:r>
    </w:p>
    <w:p w14:paraId="2526AC12" w14:textId="6F47D707" w:rsidR="00C2180A" w:rsidRPr="00A635B1" w:rsidRDefault="00C2180A" w:rsidP="006765B0">
      <w:r w:rsidRPr="00A635B1">
        <w:t xml:space="preserve">R: No tak to je jeden z--- jak jsem říkala ještě, pak je </w:t>
      </w:r>
      <w:proofErr w:type="spellStart"/>
      <w:r w:rsidRPr="00A635B1">
        <w:t>takovej</w:t>
      </w:r>
      <w:proofErr w:type="spellEnd"/>
      <w:r w:rsidRPr="00A635B1">
        <w:t xml:space="preserve"> ten </w:t>
      </w:r>
      <w:proofErr w:type="spellStart"/>
      <w:r w:rsidRPr="00A635B1">
        <w:t>druhej</w:t>
      </w:r>
      <w:proofErr w:type="spellEnd"/>
      <w:r w:rsidRPr="00A635B1">
        <w:t xml:space="preserve"> stereotyp, </w:t>
      </w:r>
      <w:proofErr w:type="spellStart"/>
      <w:r w:rsidRPr="00A635B1">
        <w:t>kterej</w:t>
      </w:r>
      <w:proofErr w:type="spellEnd"/>
      <w:r w:rsidRPr="00A635B1">
        <w:t xml:space="preserve"> zase je, že paní knihovnice, to je ta, která ví všechno. A třeba se i před ní stydím něco říct, protože ona je strašně chytrá. Jo, tak to je jako takový dva extrémy bych řekla. </w:t>
      </w:r>
      <w:r w:rsidR="008E383D" w:rsidRPr="00A635B1">
        <w:t>No, možná jo.</w:t>
      </w:r>
    </w:p>
    <w:p w14:paraId="32112978" w14:textId="46DC9478" w:rsidR="008E383D" w:rsidRPr="00A635B1" w:rsidRDefault="00ED1DD0" w:rsidP="006765B0">
      <w:r w:rsidRPr="00A635B1">
        <w:t>V</w:t>
      </w:r>
      <w:r w:rsidR="008E383D" w:rsidRPr="00A635B1">
        <w:t>: Jo… (směje se)</w:t>
      </w:r>
    </w:p>
    <w:p w14:paraId="692F3472" w14:textId="26FB43B2" w:rsidR="008E383D" w:rsidRPr="00A635B1" w:rsidRDefault="00ED1DD0" w:rsidP="006765B0">
      <w:r w:rsidRPr="00A635B1">
        <w:t>R</w:t>
      </w:r>
      <w:r w:rsidR="008E383D" w:rsidRPr="00A635B1">
        <w:t xml:space="preserve">: Mě nic stereotypního teďka </w:t>
      </w:r>
      <w:r w:rsidRPr="00A635B1">
        <w:t>nenapadá (směje se).</w:t>
      </w:r>
    </w:p>
    <w:p w14:paraId="53E0D769" w14:textId="4CCAC96D" w:rsidR="00ED1DD0" w:rsidRPr="00A635B1" w:rsidRDefault="00ED1DD0" w:rsidP="006765B0">
      <w:r w:rsidRPr="00A635B1">
        <w:t xml:space="preserve">V: Dobře, takže se </w:t>
      </w:r>
      <w:proofErr w:type="spellStart"/>
      <w:r w:rsidRPr="00A635B1">
        <w:t>stereotypama</w:t>
      </w:r>
      <w:proofErr w:type="spellEnd"/>
      <w:r w:rsidRPr="00A635B1">
        <w:t xml:space="preserve"> jste se setkala, to je jasný. </w:t>
      </w:r>
      <w:r w:rsidR="00E462FC" w:rsidRPr="00A635B1">
        <w:t xml:space="preserve">Jak byste ty stereotypy jako popsala, že je vnímáte. </w:t>
      </w:r>
      <w:r w:rsidR="001A6375" w:rsidRPr="00A635B1">
        <w:t>Nebo jak k nim přistupujete?</w:t>
      </w:r>
    </w:p>
    <w:p w14:paraId="1A9E4B11" w14:textId="14ACB196" w:rsidR="001A6375" w:rsidRPr="00A635B1" w:rsidRDefault="001A6375" w:rsidP="006765B0">
      <w:r w:rsidRPr="00A635B1">
        <w:t xml:space="preserve">R: </w:t>
      </w:r>
      <w:r w:rsidR="0017162F" w:rsidRPr="00A635B1">
        <w:t xml:space="preserve">U toho prvního, u toho nadhodnocování… tam se to dá prostě jenom tak… pokusit prostě rychle </w:t>
      </w:r>
      <w:proofErr w:type="spellStart"/>
      <w:r w:rsidR="0017162F" w:rsidRPr="00A635B1">
        <w:t>schodit</w:t>
      </w:r>
      <w:proofErr w:type="spellEnd"/>
      <w:r w:rsidR="0017162F" w:rsidRPr="00A635B1">
        <w:t>, a když to nezabere, tak</w:t>
      </w:r>
      <w:r w:rsidR="00BC4F12" w:rsidRPr="00A635B1">
        <w:t xml:space="preserve"> je u toho nechávám. Celkem jako jim to neberu (pousmívá se), to je příjemný celkem. Ale ten </w:t>
      </w:r>
      <w:proofErr w:type="spellStart"/>
      <w:r w:rsidR="00BC4F12" w:rsidRPr="00A635B1">
        <w:t>druhej</w:t>
      </w:r>
      <w:proofErr w:type="spellEnd"/>
      <w:r w:rsidR="00BC4F12" w:rsidRPr="00A635B1">
        <w:t xml:space="preserve"> stereotyp s tím, že se tady nic neděje, tak to záleží na tom, jak moc mně na tom člověku záleží. Pokud prostě je to někdo, kdo </w:t>
      </w:r>
      <w:r w:rsidR="005C703C" w:rsidRPr="00A635B1">
        <w:t xml:space="preserve">má nějaký takový rychlý odsouzení, tak to celkem nechávám být, a když to je </w:t>
      </w:r>
      <w:r w:rsidR="00EE73A3" w:rsidRPr="00A635B1">
        <w:t>někdo, kdo si se mnou chce popovídat, tak mu to vysvětlím, co všechno se tady děje a spadne mu brada, a… (směje se) přesvědčím ho celkem rychle.</w:t>
      </w:r>
      <w:r w:rsidR="005400C8" w:rsidRPr="00A635B1">
        <w:t xml:space="preserve">. </w:t>
      </w:r>
      <w:r w:rsidR="0052132A" w:rsidRPr="00A635B1">
        <w:t xml:space="preserve">Paní minulá ředitelka měla </w:t>
      </w:r>
      <w:proofErr w:type="spellStart"/>
      <w:r w:rsidR="0052132A" w:rsidRPr="00A635B1">
        <w:t>takovej</w:t>
      </w:r>
      <w:proofErr w:type="spellEnd"/>
      <w:r w:rsidR="0052132A" w:rsidRPr="00A635B1">
        <w:t xml:space="preserve"> ten po… jako pořád propagovala, tak máme samozřejmě </w:t>
      </w:r>
      <w:r w:rsidR="00D27289" w:rsidRPr="00A635B1">
        <w:t xml:space="preserve">stránky a </w:t>
      </w:r>
      <w:proofErr w:type="spellStart"/>
      <w:r w:rsidR="00D27289" w:rsidRPr="00A635B1">
        <w:t>Facebook</w:t>
      </w:r>
      <w:proofErr w:type="spellEnd"/>
      <w:r w:rsidR="00D27289" w:rsidRPr="00A635B1">
        <w:t xml:space="preserve">, takže tam to trošku se snažíme, ale třeba </w:t>
      </w:r>
      <w:r w:rsidR="00A635B1">
        <w:t xml:space="preserve">abychom </w:t>
      </w:r>
      <w:r w:rsidR="003D52F0" w:rsidRPr="00A635B1">
        <w:t xml:space="preserve"> někoho přesvědčovali, že se tady fakt jako něco děje, tak to je možná ta moje odpověď. Že vlastně to </w:t>
      </w:r>
      <w:proofErr w:type="spellStart"/>
      <w:r w:rsidR="003D52F0" w:rsidRPr="00A635B1">
        <w:t>necejtím</w:t>
      </w:r>
      <w:proofErr w:type="spellEnd"/>
      <w:r w:rsidR="003D52F0" w:rsidRPr="00A635B1">
        <w:t xml:space="preserve"> až tak důležitý. </w:t>
      </w:r>
      <w:r w:rsidR="00820735" w:rsidRPr="00A635B1">
        <w:t xml:space="preserve">A samozřejmě se tam objevuju, musím jako občas udělat </w:t>
      </w:r>
      <w:proofErr w:type="spellStart"/>
      <w:r w:rsidR="00820735" w:rsidRPr="00A635B1">
        <w:t>nějakej</w:t>
      </w:r>
      <w:proofErr w:type="spellEnd"/>
      <w:r w:rsidR="00820735" w:rsidRPr="00A635B1">
        <w:t xml:space="preserve"> článek, ale </w:t>
      </w:r>
      <w:r w:rsidR="0072565B" w:rsidRPr="00A635B1">
        <w:t xml:space="preserve">prostě si myslím, že (přemýšlí)… bych stejně ty </w:t>
      </w:r>
      <w:r w:rsidR="0072565B" w:rsidRPr="00A635B1">
        <w:lastRenderedPageBreak/>
        <w:t xml:space="preserve">přesvědčený nepřesvědčila a ty, kteří to vědí, </w:t>
      </w:r>
      <w:proofErr w:type="gramStart"/>
      <w:r w:rsidR="0072565B" w:rsidRPr="00A635B1">
        <w:t>který</w:t>
      </w:r>
      <w:proofErr w:type="gramEnd"/>
      <w:r w:rsidR="0072565B" w:rsidRPr="00A635B1">
        <w:t xml:space="preserve"> </w:t>
      </w:r>
      <w:proofErr w:type="gramStart"/>
      <w:r w:rsidR="0072565B" w:rsidRPr="00A635B1">
        <w:t>jsou</w:t>
      </w:r>
      <w:proofErr w:type="gramEnd"/>
      <w:r w:rsidR="0072565B" w:rsidRPr="00A635B1">
        <w:t xml:space="preserve"> s </w:t>
      </w:r>
      <w:proofErr w:type="spellStart"/>
      <w:r w:rsidR="0072565B" w:rsidRPr="00A635B1">
        <w:t>náma</w:t>
      </w:r>
      <w:proofErr w:type="spellEnd"/>
      <w:r w:rsidR="0072565B" w:rsidRPr="00A635B1">
        <w:t xml:space="preserve"> v kontaktu, tak to vědí, jo, to je prostě </w:t>
      </w:r>
      <w:r w:rsidR="000402E5" w:rsidRPr="00A635B1">
        <w:t>tak…</w:t>
      </w:r>
    </w:p>
    <w:p w14:paraId="3B87983E" w14:textId="0BEDB825" w:rsidR="000402E5" w:rsidRPr="00A635B1" w:rsidRDefault="000402E5" w:rsidP="006765B0">
      <w:r w:rsidRPr="00A635B1">
        <w:t xml:space="preserve">V: Takže si myslíte, že to ani nemá smysl třeba zkoušet někoho přesvědčovat, takhle z toho </w:t>
      </w:r>
      <w:proofErr w:type="spellStart"/>
      <w:r w:rsidRPr="00A635B1">
        <w:t>širokýho</w:t>
      </w:r>
      <w:proofErr w:type="spellEnd"/>
      <w:r w:rsidRPr="00A635B1">
        <w:t xml:space="preserve"> kruhu, jo, že ty stereotypy…</w:t>
      </w:r>
    </w:p>
    <w:p w14:paraId="39BE1126" w14:textId="62EC80E3" w:rsidR="000402E5" w:rsidRPr="00A635B1" w:rsidRDefault="000402E5" w:rsidP="006765B0">
      <w:r w:rsidRPr="00A635B1">
        <w:t xml:space="preserve">R: (přemýšlí) jako myslím si, že to má smysl, ale… ty cesty jsou podle mě </w:t>
      </w:r>
      <w:r w:rsidR="006D6D1A" w:rsidRPr="00A635B1">
        <w:t xml:space="preserve">spíš jako na </w:t>
      </w:r>
      <w:proofErr w:type="gramStart"/>
      <w:r w:rsidR="006D6D1A" w:rsidRPr="00A635B1">
        <w:t>nějaký</w:t>
      </w:r>
      <w:proofErr w:type="gramEnd"/>
      <w:r w:rsidR="006D6D1A" w:rsidRPr="00A635B1">
        <w:t xml:space="preserve"> osobnější bázi. Fakt </w:t>
      </w:r>
      <w:r w:rsidR="008B1D61" w:rsidRPr="00A635B1">
        <w:t xml:space="preserve">jakoby ten člověk musel, musela bych s ním </w:t>
      </w:r>
      <w:proofErr w:type="spellStart"/>
      <w:r w:rsidR="008B1D61" w:rsidRPr="00A635B1">
        <w:t>bejt</w:t>
      </w:r>
      <w:proofErr w:type="spellEnd"/>
      <w:r w:rsidR="008B1D61" w:rsidRPr="00A635B1">
        <w:t xml:space="preserve"> v kontaktu a mít na to čas, a prostě buďto ho zaujmout nějakou aktivitou, nebo opravdu s ním teda povídat nějak </w:t>
      </w:r>
      <w:proofErr w:type="spellStart"/>
      <w:r w:rsidR="008B1D61" w:rsidRPr="00A635B1">
        <w:t>osobnějc</w:t>
      </w:r>
      <w:proofErr w:type="spellEnd"/>
      <w:r w:rsidR="008B1D61" w:rsidRPr="00A635B1">
        <w:t xml:space="preserve">, protože jako (přemýšlí) </w:t>
      </w:r>
      <w:r w:rsidR="00D457B2" w:rsidRPr="00A635B1">
        <w:t xml:space="preserve">ty </w:t>
      </w:r>
      <w:proofErr w:type="spellStart"/>
      <w:r w:rsidR="00D457B2" w:rsidRPr="00A635B1">
        <w:t>ty</w:t>
      </w:r>
      <w:proofErr w:type="spellEnd"/>
      <w:r w:rsidR="00D457B2" w:rsidRPr="00A635B1">
        <w:t xml:space="preserve"> </w:t>
      </w:r>
      <w:proofErr w:type="spellStart"/>
      <w:r w:rsidR="00D457B2" w:rsidRPr="00A635B1">
        <w:t>ty</w:t>
      </w:r>
      <w:proofErr w:type="spellEnd"/>
      <w:r w:rsidR="00D457B2" w:rsidRPr="00A635B1">
        <w:t xml:space="preserve"> vzory, co v sobě máme, prostě ty předsudky nějaký, tak si myslím, že prostě, když bude někdo, kdo je </w:t>
      </w:r>
      <w:proofErr w:type="spellStart"/>
      <w:r w:rsidR="00D457B2" w:rsidRPr="00A635B1">
        <w:t>přesvědčenej</w:t>
      </w:r>
      <w:proofErr w:type="spellEnd"/>
      <w:r w:rsidR="00D457B2" w:rsidRPr="00A635B1">
        <w:t xml:space="preserve">, že v knihovně se </w:t>
      </w:r>
      <w:r w:rsidR="00E2568A">
        <w:t xml:space="preserve">vlastně nic neděje, tak když ty noviny </w:t>
      </w:r>
      <w:r w:rsidR="00D457B2" w:rsidRPr="00A635B1">
        <w:t>otevře, tak to stejně přeskočí. Prostě nebude to… nebude to brát (přemýšlí)… n</w:t>
      </w:r>
      <w:r w:rsidR="008E5599" w:rsidRPr="00A635B1">
        <w:t>ějak vážně.</w:t>
      </w:r>
    </w:p>
    <w:p w14:paraId="1CB0601B" w14:textId="2F4CAF44" w:rsidR="008E5599" w:rsidRPr="00A635B1" w:rsidRDefault="008E5599" w:rsidP="006765B0">
      <w:r w:rsidRPr="00A635B1">
        <w:t xml:space="preserve">V: Dalo by se říct, že vám některý stereotypy vyloženě vadí? Nebo vám třeba nějaký </w:t>
      </w:r>
      <w:proofErr w:type="spellStart"/>
      <w:r w:rsidRPr="00A635B1">
        <w:t>lichotěj</w:t>
      </w:r>
      <w:proofErr w:type="spellEnd"/>
      <w:r w:rsidRPr="00A635B1">
        <w:t>‘?</w:t>
      </w:r>
    </w:p>
    <w:p w14:paraId="2BEC9D78" w14:textId="5F668B5C" w:rsidR="008E5599" w:rsidRPr="00A635B1" w:rsidRDefault="008E5599" w:rsidP="006765B0">
      <w:r w:rsidRPr="00A635B1">
        <w:t xml:space="preserve">R: </w:t>
      </w:r>
      <w:r w:rsidR="00103666" w:rsidRPr="00A635B1">
        <w:t xml:space="preserve">No, mě to paradoxně jako mě trošku víc </w:t>
      </w:r>
      <w:proofErr w:type="spellStart"/>
      <w:r w:rsidR="00103666" w:rsidRPr="00A635B1">
        <w:t>vaděj</w:t>
      </w:r>
      <w:proofErr w:type="spellEnd"/>
      <w:r w:rsidR="00103666" w:rsidRPr="00A635B1">
        <w:t xml:space="preserve">‘ ty nadsazený. Jo, když prostě neříkám úplně </w:t>
      </w:r>
      <w:proofErr w:type="spellStart"/>
      <w:r w:rsidR="005D3C63" w:rsidRPr="00A635B1">
        <w:t>běžnej</w:t>
      </w:r>
      <w:proofErr w:type="spellEnd"/>
      <w:r w:rsidR="00103666" w:rsidRPr="00A635B1">
        <w:t xml:space="preserve"> čtenář, </w:t>
      </w:r>
      <w:proofErr w:type="spellStart"/>
      <w:r w:rsidR="00103666" w:rsidRPr="00A635B1">
        <w:t>kterej</w:t>
      </w:r>
      <w:proofErr w:type="spellEnd"/>
      <w:r w:rsidR="00103666" w:rsidRPr="00A635B1">
        <w:t xml:space="preserve"> přijde, tak to prostě </w:t>
      </w:r>
      <w:r w:rsidR="005D3C63" w:rsidRPr="00A635B1">
        <w:t>má v </w:t>
      </w:r>
      <w:proofErr w:type="spellStart"/>
      <w:r w:rsidR="005D3C63" w:rsidRPr="00A635B1">
        <w:t>tej</w:t>
      </w:r>
      <w:proofErr w:type="spellEnd"/>
      <w:r w:rsidR="005D3C63" w:rsidRPr="00A635B1">
        <w:t xml:space="preserve"> hlavě nějak usazený. Ale když třeba jako se setkávám s tím, že knihovník </w:t>
      </w:r>
      <w:r w:rsidR="005D3087" w:rsidRPr="00A635B1">
        <w:t xml:space="preserve">-- </w:t>
      </w:r>
      <w:r w:rsidR="005D3C63" w:rsidRPr="00A635B1">
        <w:t xml:space="preserve">nebo </w:t>
      </w:r>
      <w:r w:rsidR="005D3087" w:rsidRPr="00A635B1">
        <w:t xml:space="preserve">i </w:t>
      </w:r>
      <w:r w:rsidR="005D3C63" w:rsidRPr="00A635B1">
        <w:t>ten učitel</w:t>
      </w:r>
      <w:r w:rsidR="005D3087" w:rsidRPr="00A635B1">
        <w:t xml:space="preserve">, to bylo stejný, to je podobný hodně, </w:t>
      </w:r>
      <w:r w:rsidR="00840885" w:rsidRPr="00A635B1">
        <w:t xml:space="preserve">že je nějaká jako nadnesená autorita, tak to mně teda vadí skoro víc, protože za prvý ten člověk se většinou jako tím trošku shazuje a už to jako… ten dialog je prostě potom </w:t>
      </w:r>
      <w:proofErr w:type="spellStart"/>
      <w:r w:rsidR="00840885" w:rsidRPr="00A635B1">
        <w:t>takovej</w:t>
      </w:r>
      <w:proofErr w:type="spellEnd"/>
      <w:r w:rsidR="00840885" w:rsidRPr="00A635B1">
        <w:t xml:space="preserve"> horší. A… (přemýšlí) když,  když mě prostě někdo řekne tu </w:t>
      </w:r>
      <w:proofErr w:type="spellStart"/>
      <w:r w:rsidR="00840885" w:rsidRPr="00A635B1">
        <w:t>tu</w:t>
      </w:r>
      <w:proofErr w:type="spellEnd"/>
      <w:r w:rsidR="00840885" w:rsidRPr="00A635B1">
        <w:t xml:space="preserve"> negativní</w:t>
      </w:r>
      <w:r w:rsidR="00941F8B" w:rsidRPr="00A635B1">
        <w:t xml:space="preserve">, že prostě se tady nic neděje – nebo prostě já to tak jako </w:t>
      </w:r>
      <w:proofErr w:type="spellStart"/>
      <w:r w:rsidR="00941F8B" w:rsidRPr="00A635B1">
        <w:t>zjednošuju</w:t>
      </w:r>
      <w:proofErr w:type="spellEnd"/>
      <w:r w:rsidR="00941F8B" w:rsidRPr="00A635B1">
        <w:t xml:space="preserve"> --, tak… tak to pořád jakoby mnohem snáz prostě nějak vysvětlitelný, že to je jinak. Kdežto když má někdo v hlavě usídlený, že prostě </w:t>
      </w:r>
      <w:r w:rsidR="00F96C72" w:rsidRPr="00A635B1">
        <w:t xml:space="preserve">jsme… (přemýšlí) nějaký trošku nadlidi, tak že to je fakt jako nepříjemný. To mě teda jako vadívá. A jako třeba jsem přišla i– ne, nepřišla, ale jakoby mám některý přátele, </w:t>
      </w:r>
      <w:proofErr w:type="gramStart"/>
      <w:r w:rsidR="00F96C72" w:rsidRPr="00A635B1">
        <w:t>který</w:t>
      </w:r>
      <w:proofErr w:type="gramEnd"/>
      <w:r w:rsidR="00F96C72" w:rsidRPr="00A635B1">
        <w:t xml:space="preserve"> prostě se můžu s </w:t>
      </w:r>
      <w:proofErr w:type="spellStart"/>
      <w:r w:rsidR="00F96C72" w:rsidRPr="00A635B1">
        <w:t>nima</w:t>
      </w:r>
      <w:proofErr w:type="spellEnd"/>
      <w:r w:rsidR="00F96C72" w:rsidRPr="00A635B1">
        <w:t xml:space="preserve"> bavit o spoustě věcí, ale jakmile se dostaneme na něco prostě třeba intelektuálnějšího, tak řeknou: no, ty seš ta od </w:t>
      </w:r>
      <w:proofErr w:type="spellStart"/>
      <w:r w:rsidR="00F96C72" w:rsidRPr="00A635B1">
        <w:t>tech</w:t>
      </w:r>
      <w:proofErr w:type="spellEnd"/>
      <w:r w:rsidR="00F96C72" w:rsidRPr="00A635B1">
        <w:t xml:space="preserve"> knížek, ty seš ta knihovnice nebo prostě ty seš ta učitelka chytrá, o tom se s tebou nebudu bavit. To je prostě blbý. To mně jako vadí na </w:t>
      </w:r>
      <w:proofErr w:type="spellStart"/>
      <w:r w:rsidR="00F96C72" w:rsidRPr="00A635B1">
        <w:t>tomhletom</w:t>
      </w:r>
      <w:proofErr w:type="spellEnd"/>
      <w:r w:rsidR="00F96C72" w:rsidRPr="00A635B1">
        <w:t>, no.</w:t>
      </w:r>
    </w:p>
    <w:p w14:paraId="421129E1" w14:textId="77777777" w:rsidR="00F96C72" w:rsidRPr="00A635B1" w:rsidRDefault="00F96C72" w:rsidP="006765B0">
      <w:r w:rsidRPr="00A635B1">
        <w:t xml:space="preserve">V: Myslíte, že se vám to třeba stává často </w:t>
      </w:r>
      <w:proofErr w:type="spellStart"/>
      <w:r w:rsidRPr="00A635B1">
        <w:t>takovýhle</w:t>
      </w:r>
      <w:proofErr w:type="spellEnd"/>
      <w:r w:rsidRPr="00A635B1">
        <w:t xml:space="preserve">, že vlastě tam </w:t>
      </w:r>
      <w:proofErr w:type="spellStart"/>
      <w:r w:rsidRPr="00A635B1">
        <w:t>vznikaj</w:t>
      </w:r>
      <w:proofErr w:type="spellEnd"/>
      <w:r w:rsidRPr="00A635B1">
        <w:t xml:space="preserve"> bariéry při nějakých vašich rozhovorech?</w:t>
      </w:r>
    </w:p>
    <w:p w14:paraId="7BFD4420" w14:textId="24172888" w:rsidR="00F96C72" w:rsidRPr="00A635B1" w:rsidRDefault="00F96C72" w:rsidP="006765B0">
      <w:r w:rsidRPr="00A635B1">
        <w:t xml:space="preserve">R: No, tak vy znáte manžela, tak my to máte vlastně třeba i já i sestra i manžel máme tu samou zkušenost </w:t>
      </w:r>
      <w:r w:rsidR="00132FE1" w:rsidRPr="00A635B1">
        <w:t xml:space="preserve">– podíváme si, podíváme si </w:t>
      </w:r>
      <w:proofErr w:type="gramStart"/>
      <w:r w:rsidR="00132FE1" w:rsidRPr="00A635B1">
        <w:t>se</w:t>
      </w:r>
      <w:proofErr w:type="gramEnd"/>
      <w:r w:rsidR="00132FE1" w:rsidRPr="00A635B1">
        <w:t xml:space="preserve"> společností a najednou máme pocit, že musíme říct něco, co jsme se dočetli, protože to je součást našeho života</w:t>
      </w:r>
      <w:r w:rsidR="002E185E" w:rsidRPr="00A635B1">
        <w:t xml:space="preserve"> důležitá, a najednou zjistíme, že se to okamžitě ta debata stáhla a nikdo si vlastně o tom povídat nechce. Takže docela ča</w:t>
      </w:r>
      <w:r w:rsidR="00F3048A" w:rsidRPr="00A635B1">
        <w:t>sto, no, docela často.</w:t>
      </w:r>
    </w:p>
    <w:p w14:paraId="277AA25B" w14:textId="4E057C8A" w:rsidR="00F3048A" w:rsidRPr="00A635B1" w:rsidRDefault="00F3048A" w:rsidP="006765B0">
      <w:r w:rsidRPr="00A635B1">
        <w:t>V: Nechtělo by to třeba změnit okruh přátel? (směje se)</w:t>
      </w:r>
    </w:p>
    <w:p w14:paraId="4387A821" w14:textId="38AB59BB" w:rsidR="00F3048A" w:rsidRPr="00A635B1" w:rsidRDefault="00F3048A" w:rsidP="006765B0">
      <w:r w:rsidRPr="00A635B1">
        <w:t xml:space="preserve">R: Ne </w:t>
      </w:r>
      <w:proofErr w:type="spellStart"/>
      <w:r w:rsidRPr="00A635B1">
        <w:t>ne</w:t>
      </w:r>
      <w:proofErr w:type="spellEnd"/>
      <w:r w:rsidRPr="00A635B1">
        <w:t xml:space="preserve"> </w:t>
      </w:r>
      <w:proofErr w:type="spellStart"/>
      <w:r w:rsidRPr="00A635B1">
        <w:t>ne</w:t>
      </w:r>
      <w:proofErr w:type="spellEnd"/>
      <w:r w:rsidRPr="00A635B1">
        <w:t xml:space="preserve"> </w:t>
      </w:r>
      <w:proofErr w:type="spellStart"/>
      <w:r w:rsidRPr="00A635B1">
        <w:t>ne</w:t>
      </w:r>
      <w:proofErr w:type="spellEnd"/>
      <w:r w:rsidRPr="00A635B1">
        <w:t xml:space="preserve"> </w:t>
      </w:r>
      <w:proofErr w:type="spellStart"/>
      <w:r w:rsidRPr="00A635B1">
        <w:t>ne</w:t>
      </w:r>
      <w:proofErr w:type="spellEnd"/>
      <w:r w:rsidRPr="00A635B1">
        <w:t xml:space="preserve">, to… nebo takhle, ještě to je o míře </w:t>
      </w:r>
      <w:proofErr w:type="spellStart"/>
      <w:r w:rsidRPr="00A635B1">
        <w:t>samozř</w:t>
      </w:r>
      <w:proofErr w:type="spellEnd"/>
      <w:r w:rsidRPr="00A635B1">
        <w:t>…</w:t>
      </w:r>
      <w:r w:rsidR="00166270" w:rsidRPr="00A635B1">
        <w:t xml:space="preserve"> (směje se) jo, to </w:t>
      </w:r>
      <w:proofErr w:type="gramStart"/>
      <w:r w:rsidR="00166270" w:rsidRPr="00A635B1">
        <w:t>prostě</w:t>
      </w:r>
      <w:proofErr w:type="gramEnd"/>
      <w:r w:rsidR="00166270" w:rsidRPr="00A635B1">
        <w:t>—</w:t>
      </w:r>
      <w:proofErr w:type="gramStart"/>
      <w:r w:rsidR="00166270" w:rsidRPr="00A635B1">
        <w:t>ale</w:t>
      </w:r>
      <w:proofErr w:type="gramEnd"/>
      <w:r w:rsidR="00166270" w:rsidRPr="00A635B1">
        <w:t xml:space="preserve"> je to tak. Je to prostě jako mám, mám tu zkušenost</w:t>
      </w:r>
      <w:r w:rsidR="002C2E63" w:rsidRPr="00A635B1">
        <w:t xml:space="preserve"> docela častou, no.</w:t>
      </w:r>
    </w:p>
    <w:p w14:paraId="209E3F44" w14:textId="342BBB2F" w:rsidR="002C2E63" w:rsidRPr="00A635B1" w:rsidRDefault="002C2E63" w:rsidP="006765B0">
      <w:r w:rsidRPr="00A635B1">
        <w:t>V: Jo, a chtěla byste to nějak, aby se to změnilo?</w:t>
      </w:r>
    </w:p>
    <w:p w14:paraId="32BD55BD" w14:textId="0EC35722" w:rsidR="002C2E63" w:rsidRPr="00A635B1" w:rsidRDefault="002C2E63" w:rsidP="006765B0">
      <w:r w:rsidRPr="00A635B1">
        <w:t>R: Ne. Ne, protože… je mám ráda. (směje se)</w:t>
      </w:r>
      <w:r w:rsidR="000E4FCD" w:rsidRPr="00A635B1">
        <w:t xml:space="preserve"> To není o tom, že by to byli nějaký hlupáci, jenom prostě ty knížky u nich </w:t>
      </w:r>
      <w:proofErr w:type="spellStart"/>
      <w:r w:rsidR="000E4FCD" w:rsidRPr="00A635B1">
        <w:t>nehrajou</w:t>
      </w:r>
      <w:proofErr w:type="spellEnd"/>
      <w:r w:rsidR="000E4FCD" w:rsidRPr="00A635B1">
        <w:t xml:space="preserve"> roli takovou jako u nás a já to celkem chápu. Mě prostě když se začnu bavit o </w:t>
      </w:r>
      <w:proofErr w:type="spellStart"/>
      <w:r w:rsidR="000E4FCD" w:rsidRPr="00A635B1">
        <w:t>cyklovýletech</w:t>
      </w:r>
      <w:proofErr w:type="spellEnd"/>
      <w:r w:rsidR="000E4FCD" w:rsidRPr="00A635B1">
        <w:t>, tak mně to taky nic neříká, tak to přežiju a nepovídám si s </w:t>
      </w:r>
      <w:proofErr w:type="spellStart"/>
      <w:r w:rsidR="000E4FCD" w:rsidRPr="00A635B1">
        <w:t>nima</w:t>
      </w:r>
      <w:proofErr w:type="spellEnd"/>
      <w:r w:rsidR="000E4FCD" w:rsidRPr="00A635B1">
        <w:t xml:space="preserve"> o tom moc, </w:t>
      </w:r>
      <w:r w:rsidR="00D25371" w:rsidRPr="00A635B1">
        <w:t xml:space="preserve">že jo, </w:t>
      </w:r>
      <w:r w:rsidR="000E4FCD" w:rsidRPr="00A635B1">
        <w:t>nebo samozřejmě taky se třeba</w:t>
      </w:r>
      <w:r w:rsidR="00D25371" w:rsidRPr="00A635B1">
        <w:t xml:space="preserve"> sna</w:t>
      </w:r>
      <w:r w:rsidR="000E4FCD" w:rsidRPr="00A635B1">
        <w:t>žím, ale není to tak s tou… s tím zaujetím, že jo</w:t>
      </w:r>
      <w:r w:rsidR="00D25371" w:rsidRPr="00A635B1">
        <w:t xml:space="preserve">. Takže to chápu, ale je to prostě nepříjemný, no. Ale tak samozřejmě mám i jiný přátele, který </w:t>
      </w:r>
      <w:proofErr w:type="spellStart"/>
      <w:r w:rsidR="00D25371" w:rsidRPr="00A635B1">
        <w:t>reagujou</w:t>
      </w:r>
      <w:proofErr w:type="spellEnd"/>
      <w:r w:rsidR="00D25371" w:rsidRPr="00A635B1">
        <w:t>, že jo. (pousmívá se)</w:t>
      </w:r>
    </w:p>
    <w:p w14:paraId="76F25D88" w14:textId="576B68CF" w:rsidR="00D25371" w:rsidRPr="00A635B1" w:rsidRDefault="00D25371" w:rsidP="006765B0">
      <w:r w:rsidRPr="00A635B1">
        <w:t xml:space="preserve">V: Myslíte, že vám ty stereotypy někdy </w:t>
      </w:r>
      <w:proofErr w:type="spellStart"/>
      <w:r w:rsidRPr="00A635B1">
        <w:t>dělaj</w:t>
      </w:r>
      <w:proofErr w:type="spellEnd"/>
      <w:r w:rsidRPr="00A635B1">
        <w:t xml:space="preserve">‘ vyloženě problémy nebo </w:t>
      </w:r>
      <w:proofErr w:type="spellStart"/>
      <w:r w:rsidRPr="00A635B1">
        <w:t>znepříjemňujou</w:t>
      </w:r>
      <w:proofErr w:type="spellEnd"/>
      <w:r w:rsidRPr="00A635B1">
        <w:t xml:space="preserve"> třeba tu práci? </w:t>
      </w:r>
      <w:proofErr w:type="gramStart"/>
      <w:r w:rsidRPr="00A635B1">
        <w:t>jsme</w:t>
      </w:r>
      <w:proofErr w:type="gramEnd"/>
      <w:r w:rsidRPr="00A635B1">
        <w:t xml:space="preserve"> trošičku na to narazili, ale jenom jestli byste to takhle dokázala říct…</w:t>
      </w:r>
    </w:p>
    <w:p w14:paraId="4EA0B98C" w14:textId="033EBDD6" w:rsidR="00D25371" w:rsidRPr="00A635B1" w:rsidRDefault="00D25371" w:rsidP="006765B0">
      <w:r w:rsidRPr="00A635B1">
        <w:lastRenderedPageBreak/>
        <w:t>R: Já myslím, že jako vyloženě že by to nějak ochromovalo nebo něco, to moc ne. Myslím, že ne.</w:t>
      </w:r>
    </w:p>
    <w:p w14:paraId="366E332D" w14:textId="5FB679BF" w:rsidR="00D25371" w:rsidRPr="00A635B1" w:rsidRDefault="00D25371" w:rsidP="006765B0">
      <w:r w:rsidRPr="00A635B1">
        <w:t xml:space="preserve">V: </w:t>
      </w:r>
      <w:r w:rsidR="00624B32" w:rsidRPr="00A635B1">
        <w:t>Dobře. Tak já bych to pomalu ukončil. Je něco, co byste k tomu třeba chtěla eventuálně ještě dodat? Ještě, jestli vás něco napadá, nějaká myšlenka, nebo…</w:t>
      </w:r>
    </w:p>
    <w:p w14:paraId="7669768A" w14:textId="61C9AA29" w:rsidR="00624B32" w:rsidRPr="00A635B1" w:rsidRDefault="00624B32" w:rsidP="006765B0">
      <w:r w:rsidRPr="00A635B1">
        <w:t xml:space="preserve">R: (přemýšlí) No, ani ne. </w:t>
      </w:r>
      <w:r w:rsidR="009D772F" w:rsidRPr="00A635B1">
        <w:t xml:space="preserve">Jenom doufám, že jsem řekla ty myšlenky o zrušení někým, že někoho nenapadnou. (směje se) Že ta společnost se nezmění, že pořád </w:t>
      </w:r>
      <w:r w:rsidR="00816B63" w:rsidRPr="00A635B1">
        <w:t xml:space="preserve">to </w:t>
      </w:r>
      <w:r w:rsidR="009D772F" w:rsidRPr="00A635B1">
        <w:t xml:space="preserve">budou vnímat jako součást kulturního </w:t>
      </w:r>
      <w:proofErr w:type="spellStart"/>
      <w:r w:rsidR="009D772F" w:rsidRPr="00A635B1">
        <w:t>nějakýho</w:t>
      </w:r>
      <w:proofErr w:type="spellEnd"/>
      <w:r w:rsidR="009D772F" w:rsidRPr="00A635B1">
        <w:t xml:space="preserve"> dědictví</w:t>
      </w:r>
      <w:r w:rsidR="00816B63" w:rsidRPr="00A635B1">
        <w:t xml:space="preserve"> a </w:t>
      </w:r>
      <w:proofErr w:type="spellStart"/>
      <w:r w:rsidR="00816B63" w:rsidRPr="00A635B1">
        <w:t>a</w:t>
      </w:r>
      <w:proofErr w:type="spellEnd"/>
      <w:r w:rsidR="00816B63" w:rsidRPr="00A635B1">
        <w:t xml:space="preserve"> potřeb, no.</w:t>
      </w:r>
    </w:p>
    <w:p w14:paraId="1091CADA" w14:textId="4AAA2E0F" w:rsidR="00096495" w:rsidRPr="00A635B1" w:rsidRDefault="00096495" w:rsidP="006765B0">
      <w:r w:rsidRPr="00A635B1">
        <w:t>V: Já vám děkuji za rozhovor.</w:t>
      </w:r>
    </w:p>
    <w:p w14:paraId="7DB5C804" w14:textId="1C64521D" w:rsidR="00B93674" w:rsidRPr="006765B0" w:rsidRDefault="00B93674" w:rsidP="006765B0">
      <w:r w:rsidRPr="00A635B1">
        <w:t>--konec nahrávání--</w:t>
      </w:r>
    </w:p>
    <w:sectPr w:rsidR="00B93674" w:rsidRPr="00676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1E"/>
    <w:rsid w:val="00000148"/>
    <w:rsid w:val="000132BA"/>
    <w:rsid w:val="0001497D"/>
    <w:rsid w:val="000200C4"/>
    <w:rsid w:val="00020BFD"/>
    <w:rsid w:val="000278C2"/>
    <w:rsid w:val="00031504"/>
    <w:rsid w:val="000338F6"/>
    <w:rsid w:val="0003396B"/>
    <w:rsid w:val="00034549"/>
    <w:rsid w:val="0003626C"/>
    <w:rsid w:val="000402E5"/>
    <w:rsid w:val="00044576"/>
    <w:rsid w:val="00055DA9"/>
    <w:rsid w:val="000660D9"/>
    <w:rsid w:val="00072F8D"/>
    <w:rsid w:val="00086248"/>
    <w:rsid w:val="00087379"/>
    <w:rsid w:val="00087A45"/>
    <w:rsid w:val="00092D75"/>
    <w:rsid w:val="00096495"/>
    <w:rsid w:val="000A4D4D"/>
    <w:rsid w:val="000A4F1D"/>
    <w:rsid w:val="000B7F3D"/>
    <w:rsid w:val="000D447A"/>
    <w:rsid w:val="000E0E6E"/>
    <w:rsid w:val="000E2D43"/>
    <w:rsid w:val="000E4FCD"/>
    <w:rsid w:val="000F7BBD"/>
    <w:rsid w:val="00103666"/>
    <w:rsid w:val="001121BA"/>
    <w:rsid w:val="001202F5"/>
    <w:rsid w:val="00122BCF"/>
    <w:rsid w:val="001236A5"/>
    <w:rsid w:val="001267A9"/>
    <w:rsid w:val="00132FE1"/>
    <w:rsid w:val="001364AA"/>
    <w:rsid w:val="00137FBE"/>
    <w:rsid w:val="00140440"/>
    <w:rsid w:val="00164585"/>
    <w:rsid w:val="00166270"/>
    <w:rsid w:val="0017162F"/>
    <w:rsid w:val="001745D1"/>
    <w:rsid w:val="001763CB"/>
    <w:rsid w:val="00185C91"/>
    <w:rsid w:val="00191F77"/>
    <w:rsid w:val="001A6375"/>
    <w:rsid w:val="001B259A"/>
    <w:rsid w:val="001C3A3F"/>
    <w:rsid w:val="001D37B2"/>
    <w:rsid w:val="001E6137"/>
    <w:rsid w:val="001F0BAC"/>
    <w:rsid w:val="00236025"/>
    <w:rsid w:val="0024412C"/>
    <w:rsid w:val="00245C17"/>
    <w:rsid w:val="0024683A"/>
    <w:rsid w:val="00250E4A"/>
    <w:rsid w:val="00251004"/>
    <w:rsid w:val="00253D5D"/>
    <w:rsid w:val="00254227"/>
    <w:rsid w:val="00266AF2"/>
    <w:rsid w:val="00281C42"/>
    <w:rsid w:val="00283B35"/>
    <w:rsid w:val="00290FF9"/>
    <w:rsid w:val="002B12A5"/>
    <w:rsid w:val="002C1F48"/>
    <w:rsid w:val="002C2E63"/>
    <w:rsid w:val="002C3E8C"/>
    <w:rsid w:val="002C45D7"/>
    <w:rsid w:val="002D3AD8"/>
    <w:rsid w:val="002E185E"/>
    <w:rsid w:val="002F1597"/>
    <w:rsid w:val="002F2747"/>
    <w:rsid w:val="0030687F"/>
    <w:rsid w:val="00311485"/>
    <w:rsid w:val="0031520F"/>
    <w:rsid w:val="00323E88"/>
    <w:rsid w:val="0033545D"/>
    <w:rsid w:val="00347FC2"/>
    <w:rsid w:val="0038602E"/>
    <w:rsid w:val="00393224"/>
    <w:rsid w:val="003A08F4"/>
    <w:rsid w:val="003B14B4"/>
    <w:rsid w:val="003B6942"/>
    <w:rsid w:val="003D52F0"/>
    <w:rsid w:val="003D5D49"/>
    <w:rsid w:val="003E13A7"/>
    <w:rsid w:val="003E4F73"/>
    <w:rsid w:val="004014A0"/>
    <w:rsid w:val="00406E86"/>
    <w:rsid w:val="00417DED"/>
    <w:rsid w:val="00427809"/>
    <w:rsid w:val="00436427"/>
    <w:rsid w:val="00447762"/>
    <w:rsid w:val="004516C0"/>
    <w:rsid w:val="00454404"/>
    <w:rsid w:val="0046652C"/>
    <w:rsid w:val="00475E0D"/>
    <w:rsid w:val="00486267"/>
    <w:rsid w:val="004A197F"/>
    <w:rsid w:val="004C0B5D"/>
    <w:rsid w:val="004C319E"/>
    <w:rsid w:val="004C3AE9"/>
    <w:rsid w:val="004C50BA"/>
    <w:rsid w:val="004C7621"/>
    <w:rsid w:val="004D661F"/>
    <w:rsid w:val="004F2356"/>
    <w:rsid w:val="004F4A65"/>
    <w:rsid w:val="00501DC6"/>
    <w:rsid w:val="00507D96"/>
    <w:rsid w:val="00512307"/>
    <w:rsid w:val="0052132A"/>
    <w:rsid w:val="00523821"/>
    <w:rsid w:val="00524C96"/>
    <w:rsid w:val="00527562"/>
    <w:rsid w:val="0053756B"/>
    <w:rsid w:val="005400C8"/>
    <w:rsid w:val="00541554"/>
    <w:rsid w:val="00545481"/>
    <w:rsid w:val="0056764F"/>
    <w:rsid w:val="00570D97"/>
    <w:rsid w:val="00594C1E"/>
    <w:rsid w:val="0059601F"/>
    <w:rsid w:val="005A731E"/>
    <w:rsid w:val="005B152D"/>
    <w:rsid w:val="005C048B"/>
    <w:rsid w:val="005C23A3"/>
    <w:rsid w:val="005C703C"/>
    <w:rsid w:val="005D149B"/>
    <w:rsid w:val="005D171E"/>
    <w:rsid w:val="005D3087"/>
    <w:rsid w:val="005D3C63"/>
    <w:rsid w:val="005E73A0"/>
    <w:rsid w:val="005F78A0"/>
    <w:rsid w:val="00613AA9"/>
    <w:rsid w:val="00623210"/>
    <w:rsid w:val="00623694"/>
    <w:rsid w:val="00624B32"/>
    <w:rsid w:val="0063473A"/>
    <w:rsid w:val="00650FFF"/>
    <w:rsid w:val="00660A7B"/>
    <w:rsid w:val="0066328E"/>
    <w:rsid w:val="00664650"/>
    <w:rsid w:val="00675731"/>
    <w:rsid w:val="006762DE"/>
    <w:rsid w:val="006765B0"/>
    <w:rsid w:val="006814CC"/>
    <w:rsid w:val="00694922"/>
    <w:rsid w:val="006D2E06"/>
    <w:rsid w:val="006D5F07"/>
    <w:rsid w:val="006D6D1A"/>
    <w:rsid w:val="006F088F"/>
    <w:rsid w:val="006F3886"/>
    <w:rsid w:val="0070112F"/>
    <w:rsid w:val="0070703C"/>
    <w:rsid w:val="00717CC3"/>
    <w:rsid w:val="0072565B"/>
    <w:rsid w:val="00725A80"/>
    <w:rsid w:val="007267AD"/>
    <w:rsid w:val="00747663"/>
    <w:rsid w:val="00750966"/>
    <w:rsid w:val="007614AC"/>
    <w:rsid w:val="00772E37"/>
    <w:rsid w:val="007768AB"/>
    <w:rsid w:val="00783F86"/>
    <w:rsid w:val="00791383"/>
    <w:rsid w:val="007A4D2B"/>
    <w:rsid w:val="007B02C3"/>
    <w:rsid w:val="007D15A7"/>
    <w:rsid w:val="007D2F48"/>
    <w:rsid w:val="007D3132"/>
    <w:rsid w:val="007D447D"/>
    <w:rsid w:val="007E123B"/>
    <w:rsid w:val="00810BA6"/>
    <w:rsid w:val="0081412B"/>
    <w:rsid w:val="00816B63"/>
    <w:rsid w:val="00820735"/>
    <w:rsid w:val="00835BC9"/>
    <w:rsid w:val="00840422"/>
    <w:rsid w:val="00840885"/>
    <w:rsid w:val="00844026"/>
    <w:rsid w:val="00845102"/>
    <w:rsid w:val="00860141"/>
    <w:rsid w:val="00862CE6"/>
    <w:rsid w:val="00864D1E"/>
    <w:rsid w:val="008744F8"/>
    <w:rsid w:val="00890386"/>
    <w:rsid w:val="008A2B7D"/>
    <w:rsid w:val="008B05E1"/>
    <w:rsid w:val="008B0CB7"/>
    <w:rsid w:val="008B1D61"/>
    <w:rsid w:val="008C6997"/>
    <w:rsid w:val="008D37D9"/>
    <w:rsid w:val="008E383D"/>
    <w:rsid w:val="008E5599"/>
    <w:rsid w:val="008E586C"/>
    <w:rsid w:val="008F1B61"/>
    <w:rsid w:val="00903EB0"/>
    <w:rsid w:val="00905D56"/>
    <w:rsid w:val="00906174"/>
    <w:rsid w:val="0092275E"/>
    <w:rsid w:val="009254CB"/>
    <w:rsid w:val="009317F6"/>
    <w:rsid w:val="00941F8B"/>
    <w:rsid w:val="00962057"/>
    <w:rsid w:val="00971404"/>
    <w:rsid w:val="0097683F"/>
    <w:rsid w:val="00982E5C"/>
    <w:rsid w:val="00987FD1"/>
    <w:rsid w:val="009B01FA"/>
    <w:rsid w:val="009B18E1"/>
    <w:rsid w:val="009B1AB7"/>
    <w:rsid w:val="009B7784"/>
    <w:rsid w:val="009D1DC0"/>
    <w:rsid w:val="009D48AE"/>
    <w:rsid w:val="009D491B"/>
    <w:rsid w:val="009D772F"/>
    <w:rsid w:val="009E0219"/>
    <w:rsid w:val="009E1542"/>
    <w:rsid w:val="009E5F24"/>
    <w:rsid w:val="009E65A9"/>
    <w:rsid w:val="009F173F"/>
    <w:rsid w:val="009F2911"/>
    <w:rsid w:val="009F4697"/>
    <w:rsid w:val="009F4D07"/>
    <w:rsid w:val="00A135DA"/>
    <w:rsid w:val="00A16796"/>
    <w:rsid w:val="00A244B5"/>
    <w:rsid w:val="00A42617"/>
    <w:rsid w:val="00A44EE7"/>
    <w:rsid w:val="00A53A1E"/>
    <w:rsid w:val="00A53C9B"/>
    <w:rsid w:val="00A552BA"/>
    <w:rsid w:val="00A6338D"/>
    <w:rsid w:val="00A635B1"/>
    <w:rsid w:val="00A7625B"/>
    <w:rsid w:val="00A7716F"/>
    <w:rsid w:val="00A8051C"/>
    <w:rsid w:val="00A87EA5"/>
    <w:rsid w:val="00A97CCA"/>
    <w:rsid w:val="00AA0F9D"/>
    <w:rsid w:val="00AB5AD3"/>
    <w:rsid w:val="00AC4E6D"/>
    <w:rsid w:val="00AC4FB5"/>
    <w:rsid w:val="00AC7053"/>
    <w:rsid w:val="00AD15D2"/>
    <w:rsid w:val="00AE79C5"/>
    <w:rsid w:val="00AF41B6"/>
    <w:rsid w:val="00AF6584"/>
    <w:rsid w:val="00B03A79"/>
    <w:rsid w:val="00B10AE3"/>
    <w:rsid w:val="00B218B6"/>
    <w:rsid w:val="00B23A61"/>
    <w:rsid w:val="00B257BB"/>
    <w:rsid w:val="00B33A5B"/>
    <w:rsid w:val="00B455FD"/>
    <w:rsid w:val="00B47119"/>
    <w:rsid w:val="00B52628"/>
    <w:rsid w:val="00B64E29"/>
    <w:rsid w:val="00B8466D"/>
    <w:rsid w:val="00B93674"/>
    <w:rsid w:val="00B97435"/>
    <w:rsid w:val="00BB63F0"/>
    <w:rsid w:val="00BC4F12"/>
    <w:rsid w:val="00BC7BC9"/>
    <w:rsid w:val="00BD43D8"/>
    <w:rsid w:val="00BE2E51"/>
    <w:rsid w:val="00BF7744"/>
    <w:rsid w:val="00C01340"/>
    <w:rsid w:val="00C2180A"/>
    <w:rsid w:val="00C308FD"/>
    <w:rsid w:val="00C706F1"/>
    <w:rsid w:val="00C8162D"/>
    <w:rsid w:val="00C930A2"/>
    <w:rsid w:val="00C96D55"/>
    <w:rsid w:val="00CA615F"/>
    <w:rsid w:val="00CA7A4C"/>
    <w:rsid w:val="00CB2DD1"/>
    <w:rsid w:val="00CB44D7"/>
    <w:rsid w:val="00CC61E6"/>
    <w:rsid w:val="00CE456E"/>
    <w:rsid w:val="00D14BA1"/>
    <w:rsid w:val="00D25371"/>
    <w:rsid w:val="00D27289"/>
    <w:rsid w:val="00D33ABB"/>
    <w:rsid w:val="00D457B2"/>
    <w:rsid w:val="00D47B43"/>
    <w:rsid w:val="00D7188D"/>
    <w:rsid w:val="00D72D11"/>
    <w:rsid w:val="00D80373"/>
    <w:rsid w:val="00D83527"/>
    <w:rsid w:val="00D83CB8"/>
    <w:rsid w:val="00D967A8"/>
    <w:rsid w:val="00DB0B8E"/>
    <w:rsid w:val="00DC0B38"/>
    <w:rsid w:val="00DC148D"/>
    <w:rsid w:val="00DC5C42"/>
    <w:rsid w:val="00DC5DEF"/>
    <w:rsid w:val="00DD1950"/>
    <w:rsid w:val="00DD42AE"/>
    <w:rsid w:val="00DF1D3B"/>
    <w:rsid w:val="00DF2DC0"/>
    <w:rsid w:val="00DF3539"/>
    <w:rsid w:val="00DF37CA"/>
    <w:rsid w:val="00E07928"/>
    <w:rsid w:val="00E16418"/>
    <w:rsid w:val="00E2270A"/>
    <w:rsid w:val="00E2568A"/>
    <w:rsid w:val="00E25D80"/>
    <w:rsid w:val="00E325DF"/>
    <w:rsid w:val="00E367A0"/>
    <w:rsid w:val="00E36AA3"/>
    <w:rsid w:val="00E377F9"/>
    <w:rsid w:val="00E44779"/>
    <w:rsid w:val="00E462FC"/>
    <w:rsid w:val="00E55E94"/>
    <w:rsid w:val="00E56268"/>
    <w:rsid w:val="00E6172D"/>
    <w:rsid w:val="00E67A97"/>
    <w:rsid w:val="00E67BBA"/>
    <w:rsid w:val="00E85045"/>
    <w:rsid w:val="00E91C8C"/>
    <w:rsid w:val="00E93629"/>
    <w:rsid w:val="00EA21F8"/>
    <w:rsid w:val="00EA5294"/>
    <w:rsid w:val="00EB4D07"/>
    <w:rsid w:val="00ED1DD0"/>
    <w:rsid w:val="00EE2003"/>
    <w:rsid w:val="00EE73A3"/>
    <w:rsid w:val="00F00513"/>
    <w:rsid w:val="00F05CA1"/>
    <w:rsid w:val="00F05CFC"/>
    <w:rsid w:val="00F06875"/>
    <w:rsid w:val="00F12F1E"/>
    <w:rsid w:val="00F2284D"/>
    <w:rsid w:val="00F251D1"/>
    <w:rsid w:val="00F3048A"/>
    <w:rsid w:val="00F32311"/>
    <w:rsid w:val="00F33139"/>
    <w:rsid w:val="00F44BCA"/>
    <w:rsid w:val="00F96C72"/>
    <w:rsid w:val="00FA1787"/>
    <w:rsid w:val="00FC6813"/>
    <w:rsid w:val="00FC7260"/>
    <w:rsid w:val="00FE3AA0"/>
    <w:rsid w:val="00FE593C"/>
    <w:rsid w:val="00FE7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069"/>
  <w15:chartTrackingRefBased/>
  <w15:docId w15:val="{9DEC583A-B53B-48D6-918C-F945D0C5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121BA"/>
    <w:pPr>
      <w:keepNext/>
      <w:keepLines/>
      <w:spacing w:before="240" w:after="240" w:line="256" w:lineRule="auto"/>
      <w:outlineLvl w:val="0"/>
    </w:pPr>
    <w:rPr>
      <w:rFonts w:eastAsiaTheme="majorEastAsia" w:cstheme="majorBidi"/>
      <w:color w:val="2E74B5" w:themeColor="accent1" w:themeShade="BF"/>
      <w:sz w:val="36"/>
      <w:szCs w:val="32"/>
    </w:rPr>
  </w:style>
  <w:style w:type="paragraph" w:styleId="Nadpis2">
    <w:name w:val="heading 2"/>
    <w:basedOn w:val="Normln"/>
    <w:next w:val="Normln"/>
    <w:link w:val="Nadpis2Char"/>
    <w:uiPriority w:val="9"/>
    <w:qFormat/>
    <w:rsid w:val="001121BA"/>
    <w:pPr>
      <w:keepNext/>
      <w:keepLines/>
      <w:spacing w:before="160" w:after="120" w:line="256" w:lineRule="auto"/>
      <w:outlineLvl w:val="1"/>
    </w:pPr>
    <w:rPr>
      <w:rFonts w:asciiTheme="majorHAnsi" w:eastAsiaTheme="majorEastAsia" w:hAnsiTheme="majorHAnsi" w:cstheme="majorBidi"/>
      <w:i/>
      <w:color w:val="2E74B5" w:themeColor="accent1" w:themeShade="BF"/>
      <w:sz w:val="28"/>
      <w:szCs w:val="26"/>
    </w:rPr>
  </w:style>
  <w:style w:type="paragraph" w:styleId="Nadpis3">
    <w:name w:val="heading 3"/>
    <w:basedOn w:val="Normln"/>
    <w:next w:val="Normln"/>
    <w:link w:val="Nadpis3Char"/>
    <w:uiPriority w:val="9"/>
    <w:unhideWhenUsed/>
    <w:qFormat/>
    <w:rsid w:val="001121BA"/>
    <w:pPr>
      <w:keepNext/>
      <w:spacing w:before="240" w:after="60" w:line="240" w:lineRule="auto"/>
      <w:outlineLvl w:val="2"/>
    </w:pPr>
    <w:rPr>
      <w:rFonts w:ascii="Calibri Light" w:eastAsia="Times New Roman" w:hAnsi="Calibri Light" w:cs="Times New Roman"/>
      <w:b/>
      <w:bCs/>
      <w:i/>
      <w:sz w:val="28"/>
      <w:szCs w:val="26"/>
      <w:lang w:eastAsia="cs-CZ"/>
    </w:rPr>
  </w:style>
  <w:style w:type="paragraph" w:styleId="Nadpis4">
    <w:name w:val="heading 4"/>
    <w:basedOn w:val="Normln"/>
    <w:next w:val="Normln"/>
    <w:link w:val="Nadpis4Char"/>
    <w:uiPriority w:val="9"/>
    <w:semiHidden/>
    <w:unhideWhenUsed/>
    <w:qFormat/>
    <w:rsid w:val="001121BA"/>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21BA"/>
    <w:rPr>
      <w:rFonts w:eastAsiaTheme="majorEastAsia" w:cstheme="majorBidi"/>
      <w:color w:val="2E74B5" w:themeColor="accent1" w:themeShade="BF"/>
      <w:sz w:val="36"/>
      <w:szCs w:val="32"/>
    </w:rPr>
  </w:style>
  <w:style w:type="character" w:customStyle="1" w:styleId="Nadpis2Char">
    <w:name w:val="Nadpis 2 Char"/>
    <w:basedOn w:val="Standardnpsmoodstavce"/>
    <w:link w:val="Nadpis2"/>
    <w:uiPriority w:val="9"/>
    <w:rsid w:val="001121BA"/>
    <w:rPr>
      <w:rFonts w:asciiTheme="majorHAnsi" w:eastAsiaTheme="majorEastAsia" w:hAnsiTheme="majorHAnsi" w:cstheme="majorBidi"/>
      <w:i/>
      <w:color w:val="2E74B5" w:themeColor="accent1" w:themeShade="BF"/>
      <w:sz w:val="28"/>
      <w:szCs w:val="26"/>
    </w:rPr>
  </w:style>
  <w:style w:type="character" w:customStyle="1" w:styleId="Nadpis3Char">
    <w:name w:val="Nadpis 3 Char"/>
    <w:link w:val="Nadpis3"/>
    <w:uiPriority w:val="9"/>
    <w:rsid w:val="001121BA"/>
    <w:rPr>
      <w:rFonts w:ascii="Calibri Light" w:eastAsia="Times New Roman" w:hAnsi="Calibri Light" w:cs="Times New Roman"/>
      <w:b/>
      <w:bCs/>
      <w:i/>
      <w:sz w:val="28"/>
      <w:szCs w:val="26"/>
      <w:lang w:eastAsia="cs-CZ"/>
    </w:rPr>
  </w:style>
  <w:style w:type="character" w:customStyle="1" w:styleId="Nadpis4Char">
    <w:name w:val="Nadpis 4 Char"/>
    <w:basedOn w:val="Standardnpsmoodstavce"/>
    <w:link w:val="Nadpis4"/>
    <w:uiPriority w:val="9"/>
    <w:semiHidden/>
    <w:rsid w:val="001121BA"/>
    <w:rPr>
      <w:rFonts w:asciiTheme="majorHAnsi" w:eastAsiaTheme="majorEastAsia" w:hAnsiTheme="majorHAnsi" w:cstheme="majorBidi"/>
      <w:i/>
      <w:iCs/>
      <w:color w:val="2E74B5" w:themeColor="accent1" w:themeShade="BF"/>
    </w:rPr>
  </w:style>
  <w:style w:type="character" w:styleId="Zdraznnintenzivn">
    <w:name w:val="Intense Emphasis"/>
    <w:basedOn w:val="Standardnpsmoodstavce"/>
    <w:uiPriority w:val="21"/>
    <w:qFormat/>
    <w:rsid w:val="001121BA"/>
    <w:rPr>
      <w:b/>
      <w:i/>
      <w:iCs/>
      <w:color w:val="5B9BD5" w:themeColor="accent1"/>
      <w:sz w:val="24"/>
    </w:rPr>
  </w:style>
  <w:style w:type="paragraph" w:styleId="Bezmezer">
    <w:name w:val="No Spacing"/>
    <w:uiPriority w:val="1"/>
    <w:qFormat/>
    <w:rsid w:val="0024683A"/>
    <w:pPr>
      <w:spacing w:before="12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7746</Words>
  <Characters>45707</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Urban</dc:creator>
  <cp:keywords/>
  <dc:description/>
  <cp:lastModifiedBy>ladka.sucha@gmail.com</cp:lastModifiedBy>
  <cp:revision>2</cp:revision>
  <dcterms:created xsi:type="dcterms:W3CDTF">2016-11-29T08:29:00Z</dcterms:created>
  <dcterms:modified xsi:type="dcterms:W3CDTF">2016-11-29T08:29:00Z</dcterms:modified>
</cp:coreProperties>
</file>