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67" w:rsidRDefault="00154167" w:rsidP="00154167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Podle jakých kritérií stanovím, že jsou získané informace kvalitní?</w:t>
      </w:r>
    </w:p>
    <w:p w:rsidR="00154167" w:rsidRDefault="00154167" w:rsidP="00154167">
      <w:pPr>
        <w:pStyle w:val="Odstavecseseznamem"/>
      </w:pPr>
    </w:p>
    <w:p w:rsidR="00154167" w:rsidRDefault="003B3D6D" w:rsidP="00154167">
      <w:pPr>
        <w:pStyle w:val="Odstavecseseznamem"/>
        <w:numPr>
          <w:ilvl w:val="0"/>
          <w:numId w:val="1"/>
        </w:numPr>
      </w:pPr>
      <w:r>
        <w:t>Na úložišti provozovatele se objevily komiksové materiály, v nichž hlavní postavou je Adolf Hitler, v </w:t>
      </w:r>
      <w:r w:rsidR="00E57CD7">
        <w:t>nichž</w:t>
      </w:r>
      <w:r>
        <w:t xml:space="preserve"> zesměšňuje dění v současné společnosti. Některé karikatury působí urážlivě a jsou na hranici šíření nenávisti.</w:t>
      </w:r>
    </w:p>
    <w:p w:rsidR="00154167" w:rsidRDefault="00154167" w:rsidP="00154167">
      <w:pPr>
        <w:pStyle w:val="Odstavecseseznamem"/>
      </w:pPr>
    </w:p>
    <w:p w:rsidR="00154167" w:rsidRDefault="003B3D6D" w:rsidP="00154167">
      <w:pPr>
        <w:pStyle w:val="Odstavecseseznamem"/>
      </w:pPr>
      <w:r>
        <w:t>Je špatné či dobré vystavovat takovéto materiály na veřejnosti?</w:t>
      </w:r>
    </w:p>
    <w:p w:rsidR="00E57CD7" w:rsidRDefault="003B3D6D" w:rsidP="00154167">
      <w:pPr>
        <w:pStyle w:val="Odstavecseseznamem"/>
      </w:pPr>
      <w:r>
        <w:t>Kdo nese zodpovědnost za přístupnost tohoto zdroje a proč? Jak by se měl dále zachovat?</w:t>
      </w:r>
    </w:p>
    <w:p w:rsidR="00154167" w:rsidRDefault="00154167" w:rsidP="00154167">
      <w:pPr>
        <w:pStyle w:val="Odstavecseseznamem"/>
      </w:pPr>
    </w:p>
    <w:p w:rsidR="00154167" w:rsidRDefault="00E57CD7" w:rsidP="00154167">
      <w:pPr>
        <w:pStyle w:val="Odstavecseseznamem"/>
        <w:numPr>
          <w:ilvl w:val="0"/>
          <w:numId w:val="1"/>
        </w:numPr>
      </w:pPr>
      <w:r>
        <w:t xml:space="preserve">V důsledku zveřejnění nového filmu anonymem na úložišti před oficiálním uvedením filmu do kin, vznikla jeho producentům finanční újma. </w:t>
      </w:r>
    </w:p>
    <w:p w:rsidR="00154167" w:rsidRDefault="00E57CD7" w:rsidP="00154167">
      <w:pPr>
        <w:pStyle w:val="Odstavecseseznamem"/>
      </w:pPr>
      <w:r>
        <w:t>Po kom mají újmu vymáhat a proč?</w:t>
      </w:r>
    </w:p>
    <w:p w:rsidR="00154167" w:rsidRDefault="00154167" w:rsidP="00154167">
      <w:pPr>
        <w:pStyle w:val="Odstavecseseznamem"/>
      </w:pPr>
      <w:r>
        <w:t xml:space="preserve">Je možno připsat odpovědnost provozovatelům úložiště, když jde o kolektiv lidí? </w:t>
      </w:r>
    </w:p>
    <w:p w:rsidR="00154167" w:rsidRDefault="00154167" w:rsidP="00154167">
      <w:pPr>
        <w:pStyle w:val="Odstavecseseznamem"/>
      </w:pPr>
    </w:p>
    <w:p w:rsidR="00154167" w:rsidRDefault="00154167" w:rsidP="00154167">
      <w:pPr>
        <w:pStyle w:val="Odstavecseseznamem"/>
        <w:numPr>
          <w:ilvl w:val="0"/>
          <w:numId w:val="1"/>
        </w:numPr>
      </w:pPr>
      <w:r>
        <w:t>Je etické zveřejňovat vysoce odborné ekologické informace široké veřejnosti, která jim nerozumí?</w:t>
      </w:r>
    </w:p>
    <w:p w:rsidR="00154167" w:rsidRDefault="00154167" w:rsidP="00154167">
      <w:pPr>
        <w:pStyle w:val="Odstavecseseznamem"/>
      </w:pPr>
      <w:r>
        <w:t>Proč ano/ ne? Zdůvodni</w:t>
      </w:r>
    </w:p>
    <w:p w:rsidR="00154167" w:rsidRDefault="00154167" w:rsidP="00154167">
      <w:pPr>
        <w:pStyle w:val="Odstavecseseznamem"/>
      </w:pPr>
    </w:p>
    <w:p w:rsidR="00154167" w:rsidRDefault="00154167" w:rsidP="00154167">
      <w:pPr>
        <w:pStyle w:val="Odstavecseseznamem"/>
        <w:numPr>
          <w:ilvl w:val="0"/>
          <w:numId w:val="1"/>
        </w:numPr>
      </w:pPr>
      <w:r>
        <w:t xml:space="preserve">Získal jsem od externího odborného poradce informace, na nichž jsem založil marketingovou strategii svého produktu. Ukázalo se, že tyto spolehlivé informace jsou nepravdivé a všechny náklady na kampaň jsou ztraceny. </w:t>
      </w:r>
    </w:p>
    <w:p w:rsidR="00154167" w:rsidRDefault="00154167" w:rsidP="00154167">
      <w:pPr>
        <w:pStyle w:val="Odstavecseseznamem"/>
      </w:pPr>
      <w:r>
        <w:t>Kdo nese morální odpovědnost za tuto ztrátu a proč?</w:t>
      </w:r>
    </w:p>
    <w:p w:rsidR="00154167" w:rsidRDefault="00154167" w:rsidP="00154167">
      <w:pPr>
        <w:pStyle w:val="Odstavecseseznamem"/>
      </w:pPr>
    </w:p>
    <w:p w:rsidR="002F1FF3" w:rsidRDefault="00154167" w:rsidP="00154167">
      <w:pPr>
        <w:pStyle w:val="Odstavecseseznamem"/>
        <w:numPr>
          <w:ilvl w:val="0"/>
          <w:numId w:val="1"/>
        </w:numPr>
      </w:pPr>
      <w:r>
        <w:t xml:space="preserve">Konflikt zájmů s dodavatelem řeším s lidmi ve své </w:t>
      </w:r>
      <w:r w:rsidR="002F1FF3">
        <w:t xml:space="preserve">speciálně zaměřené </w:t>
      </w:r>
      <w:r>
        <w:t>komunitě</w:t>
      </w:r>
      <w:r w:rsidR="002F1FF3">
        <w:t>, s níž sdílím společné názory a hodnoty.</w:t>
      </w:r>
    </w:p>
    <w:p w:rsidR="002F1FF3" w:rsidRDefault="002F1FF3" w:rsidP="002F1FF3">
      <w:pPr>
        <w:pStyle w:val="Odstavecseseznamem"/>
      </w:pPr>
      <w:r>
        <w:t xml:space="preserve"> Jaká hrozí nebezpečí a jaké má tato komunikace výhody? Jaké jsou důsledky pro kvalitu informací a odpovědnost za ně?</w:t>
      </w:r>
    </w:p>
    <w:p w:rsidR="002F1FF3" w:rsidRDefault="002F1FF3" w:rsidP="002F1FF3">
      <w:pPr>
        <w:pStyle w:val="Odstavecseseznamem"/>
      </w:pPr>
    </w:p>
    <w:p w:rsidR="00154167" w:rsidRDefault="002F1FF3" w:rsidP="002F1FF3">
      <w:pPr>
        <w:pStyle w:val="Odstavecseseznamem"/>
        <w:numPr>
          <w:ilvl w:val="0"/>
          <w:numId w:val="1"/>
        </w:numPr>
      </w:pPr>
      <w:r>
        <w:t>Kdo všechno může nést odpovědnost za kvalitu informací publikovaných akademikem v odborném časopisu?</w:t>
      </w:r>
    </w:p>
    <w:p w:rsidR="002F1FF3" w:rsidRDefault="002F1FF3" w:rsidP="002F1FF3">
      <w:pPr>
        <w:pStyle w:val="Odstavecseseznamem"/>
      </w:pPr>
    </w:p>
    <w:p w:rsidR="002F1FF3" w:rsidRDefault="002F1FF3" w:rsidP="002F1FF3">
      <w:pPr>
        <w:pStyle w:val="Odstavecseseznamem"/>
        <w:numPr>
          <w:ilvl w:val="0"/>
          <w:numId w:val="1"/>
        </w:numPr>
      </w:pPr>
      <w:r>
        <w:t>Informace poskytnuté knihovníkem byly zneužity ke spáchání trestního činu. Jakou nese knihovník za toto zneužití odpovědnost? Jak by měl jednat sp</w:t>
      </w:r>
      <w:r w:rsidR="00C3627C">
        <w:t>r</w:t>
      </w:r>
      <w:r>
        <w:t>ávně v podobné, opakující se situaci?</w:t>
      </w:r>
    </w:p>
    <w:p w:rsidR="008C6C98" w:rsidRDefault="008C6C98" w:rsidP="008C6C98">
      <w:pPr>
        <w:pStyle w:val="Odstavecseseznamem"/>
      </w:pPr>
    </w:p>
    <w:p w:rsidR="008C6C98" w:rsidRDefault="008C6C98" w:rsidP="002F1FF3">
      <w:pPr>
        <w:pStyle w:val="Odstavecseseznamem"/>
        <w:numPr>
          <w:ilvl w:val="0"/>
          <w:numId w:val="1"/>
        </w:numPr>
      </w:pPr>
      <w:r>
        <w:t>Napiš další etické dilema, které souvisí s odpovědností za kvalitu informací</w:t>
      </w:r>
    </w:p>
    <w:p w:rsidR="002F1FF3" w:rsidRDefault="002F1FF3" w:rsidP="002F1FF3">
      <w:pPr>
        <w:pStyle w:val="Odstavecseseznamem"/>
      </w:pPr>
    </w:p>
    <w:p w:rsidR="002F1FF3" w:rsidRDefault="002F1FF3" w:rsidP="00C3627C"/>
    <w:p w:rsidR="00154167" w:rsidRDefault="00154167"/>
    <w:sectPr w:rsidR="0015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38D"/>
    <w:multiLevelType w:val="hybridMultilevel"/>
    <w:tmpl w:val="D3785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6D"/>
    <w:rsid w:val="0014058F"/>
    <w:rsid w:val="00154167"/>
    <w:rsid w:val="002F1FF3"/>
    <w:rsid w:val="003B3D6D"/>
    <w:rsid w:val="008115E0"/>
    <w:rsid w:val="008A3AB3"/>
    <w:rsid w:val="008C6C98"/>
    <w:rsid w:val="009756A2"/>
    <w:rsid w:val="00BD0578"/>
    <w:rsid w:val="00C3627C"/>
    <w:rsid w:val="00E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25BC-B122-4967-83E7-F5D421E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user</cp:lastModifiedBy>
  <cp:revision>2</cp:revision>
  <dcterms:created xsi:type="dcterms:W3CDTF">2016-11-30T11:24:00Z</dcterms:created>
  <dcterms:modified xsi:type="dcterms:W3CDTF">2016-11-30T11:24:00Z</dcterms:modified>
</cp:coreProperties>
</file>