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97DFB" w14:textId="77777777" w:rsidR="00564B90" w:rsidRPr="00564B90" w:rsidRDefault="00564B90" w:rsidP="00564B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564B90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In the Days When the World was Wide</w:t>
      </w:r>
    </w:p>
    <w:p w14:paraId="5112C6EC" w14:textId="77777777" w:rsidR="00564B90" w:rsidRPr="00564B90" w:rsidRDefault="00564B90" w:rsidP="00564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AU"/>
        </w:rPr>
      </w:pP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Dec. — 1894 </w:t>
      </w: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"http://www.telelib.com/authors/L/LawsonHenry/index.html" </w:instrText>
      </w: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</w:p>
    <w:p w14:paraId="5866232D" w14:textId="77777777" w:rsidR="00564B90" w:rsidRPr="00564B90" w:rsidRDefault="00564B90" w:rsidP="00564B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bookmarkStart w:id="0" w:name="_GoBack"/>
      <w:r w:rsidRPr="00564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AU"/>
        </w:rPr>
        <w:t>Henry Lawson</w:t>
      </w:r>
    </w:p>
    <w:bookmarkEnd w:id="0"/>
    <w:p w14:paraId="61604E36" w14:textId="77777777" w:rsidR="00564B90" w:rsidRPr="00564B90" w:rsidRDefault="00564B90" w:rsidP="0056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</w:p>
    <w:p w14:paraId="46A557CA" w14:textId="77777777" w:rsidR="00564B90" w:rsidRPr="00564B90" w:rsidRDefault="00564B90" w:rsidP="0056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1B7B3077">
          <v:rect id="_x0000_i1025" style="width:180.5pt;height:1.5pt" o:hrpct="400" o:hralign="center" o:hrstd="t" o:hr="t" fillcolor="#a0a0a0" stroked="f"/>
        </w:pi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7"/>
      </w:tblGrid>
      <w:tr w:rsidR="00564B90" w:rsidRPr="00564B90" w14:paraId="02480E9C" w14:textId="77777777" w:rsidTr="00564B90">
        <w:trPr>
          <w:tblCellSpacing w:w="15" w:type="dxa"/>
          <w:jc w:val="center"/>
        </w:trPr>
        <w:tc>
          <w:tcPr>
            <w:tcW w:w="0" w:type="auto"/>
            <w:hideMark/>
          </w:tcPr>
          <w:p w14:paraId="5025C8FB" w14:textId="77777777" w:rsidR="00564B90" w:rsidRPr="00564B90" w:rsidRDefault="00564B90" w:rsidP="0056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  <w:t>T</w:t>
            </w:r>
            <w:r w:rsidRPr="0056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HE WORLD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is narrow and ways are short, and our lives are dull and slow,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For little is new where the crowds resort, and less where the wanderers go;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Greater, or smaller, the same old things we see by the dull road-side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And tired of all is the spirit that sings of the days when the world was wide. </w:t>
            </w:r>
          </w:p>
          <w:p w14:paraId="549C34E7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When the North was hale in the march of Time, and the South and the West were new,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the gorgeous East was a pantomime, as it seemed in our boyhood’s view;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When Spain was first on the waves of change, and proud in the ranks of pride,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And all was wonderful, new and strange in the days when the world was wide. </w:t>
            </w:r>
          </w:p>
          <w:p w14:paraId="07A65518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Then a man could fight if his heart were bold, and win if his faith were true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Were it love, or honour, or power, or gold, or all that our hearts pursue;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Could live to the world for the family name, or die for the family pride,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Could fly from sorrow, and wrong, and shame in the days when the world was wide. </w:t>
            </w:r>
          </w:p>
          <w:p w14:paraId="131B1EA9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They sailed away in the ships that sailed ere science controlled the main,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When the strong, brave heart of a man prevailed as ’twill never prevail again;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They knew not whither, nor much they cared — let Fate or the winds decide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The worst of the Great Unknown they dared in the days when the world was wide. </w:t>
            </w:r>
          </w:p>
          <w:p w14:paraId="127401EE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They raised new stars on the silent sea that filled their hearts with awe;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They came to many a strange </w:t>
            </w:r>
            <w:proofErr w:type="spell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countree</w:t>
            </w:r>
            <w:proofErr w:type="spell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and marvellous sights they saw.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 villagers gaped at the tales they told, and old eyes glistened with pride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When barbarous cities were paved with gold in the days when the world was wide. </w:t>
            </w:r>
          </w:p>
          <w:p w14:paraId="077AB459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’Twas</w:t>
            </w:r>
            <w:proofErr w:type="spell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honest metal and honest wood, in the days of the Outward Bound,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When men were gallant and ships were good — roaming the wide world round.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 gods could envy a leader then when ‘Follow me, lads!’ he cried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They faced each other and fought like men in the days when the world was wide. </w:t>
            </w:r>
          </w:p>
          <w:p w14:paraId="0965663E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They tried to live as a freeman should — they were happier men than we,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In the glorious days of wine and blood, when Liberty crossed the sea;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proofErr w:type="spell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’Twas</w:t>
            </w:r>
            <w:proofErr w:type="spell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 comrade true or a </w:t>
            </w:r>
            <w:proofErr w:type="spell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foeman</w:t>
            </w:r>
            <w:proofErr w:type="spell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then, and a trusty sword well tried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They faced each other and fought like men in the days when the world was wide. </w:t>
            </w:r>
          </w:p>
          <w:p w14:paraId="12101CF0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 good ship bound for the Southern seas when the beacon was Ballarat,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With a ‘Ship ahoy!’ on the freshening breeze, ‘Where bound?’ and ‘What ship’s that?’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 emigrant train to New Mexico — the rush to the Lachlan Side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Ah! faint is the echo of Westward </w:t>
            </w:r>
            <w:proofErr w:type="spell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</w:t>
            </w:r>
            <w:proofErr w:type="spell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! from the days when the world was wide. </w:t>
            </w:r>
          </w:p>
          <w:p w14:paraId="0F32D073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South, East, and West in advance of Time — and, ay! in advance of Thought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Those brave men rose to a height sublime — and is it for this they fought?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is it for this damned life we praise the god-like spirit that died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At Eureka Stockade in the Roaring Days with the days when the world was wide? </w:t>
            </w:r>
          </w:p>
          <w:p w14:paraId="2B73742A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We fight like women, and feel as much; the thoughts of our hearts we guard;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Where scarcely the scorn of a god could touch, the sneer of a sneak hits hard;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 treacherous tongue and cowardly pen, the weapons of curs, decide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They faced each other and fought like men in the days when the world was wide. </w:t>
            </w:r>
          </w:p>
          <w:p w14:paraId="073C456E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Think of it all — of the life that is! Study your friends and foes!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Study the past! And answer this: ‘Are these times better than those?’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 life-long quarrel, the paltry spite, the sting of your poisoned pride!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No matter who fell it were better to fight as they did when the world was wide. </w:t>
            </w:r>
          </w:p>
          <w:p w14:paraId="2E403C18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Boast as you will of your mateship now — crippled and mean and sly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 lines of suspicion on friendship’s brow were traced since the days gone by.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There was room in the long, free lines of the van to fight for it side by side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There was beating-room for the heart of a man in the days when the world was wide. </w:t>
            </w:r>
          </w:p>
          <w:p w14:paraId="714E21DC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  <w:t>.     .     .     .     .</w:t>
            </w:r>
          </w:p>
          <w:p w14:paraId="5D75D727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With its dull, brown days of a-shilling-an-hour the dreary year drags round: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Is this the result of Old England’s power? — the </w:t>
            </w:r>
            <w:proofErr w:type="spell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bourne</w:t>
            </w:r>
            <w:proofErr w:type="spell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of the Outward Bound?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Is this the sequel of Westward </w:t>
            </w:r>
            <w:proofErr w:type="spell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</w:t>
            </w:r>
            <w:proofErr w:type="spell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! — of the days of Whate’er Betide?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The heart of the rebel makes answer ‘No! We’ll fight till the world grows wide!’ </w:t>
            </w:r>
          </w:p>
          <w:p w14:paraId="0CCBD21B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 world shall yet be a wider world — for the tokens are manifest;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East and North shall the wrongs be hurled that followed us South and West.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 march of Freedom is North by the Dawn! Follow, whate’er betide!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Sons of the Exiles, march! March on! March till the world grows wide! </w:t>
            </w:r>
          </w:p>
        </w:tc>
      </w:tr>
    </w:tbl>
    <w:p w14:paraId="21651E03" w14:textId="77777777" w:rsidR="0029571B" w:rsidRDefault="00764451"/>
    <w:p w14:paraId="3F3D1A6E" w14:textId="77777777" w:rsidR="00564B90" w:rsidRDefault="00564B90"/>
    <w:p w14:paraId="262BC76D" w14:textId="77777777" w:rsidR="00564B90" w:rsidRDefault="00564B90"/>
    <w:p w14:paraId="788E75CA" w14:textId="77777777" w:rsidR="00564B90" w:rsidRDefault="00564B90"/>
    <w:p w14:paraId="0C49B462" w14:textId="77777777" w:rsidR="00564B90" w:rsidRDefault="00564B90"/>
    <w:p w14:paraId="0299B998" w14:textId="77777777" w:rsidR="00564B90" w:rsidRDefault="00564B90"/>
    <w:p w14:paraId="5E71B337" w14:textId="77777777" w:rsidR="00564B90" w:rsidRDefault="00564B90"/>
    <w:p w14:paraId="4AF52B42" w14:textId="77777777" w:rsidR="00564B90" w:rsidRDefault="00564B90"/>
    <w:p w14:paraId="3A89717F" w14:textId="77777777" w:rsidR="00564B90" w:rsidRDefault="00564B90"/>
    <w:p w14:paraId="45D3EBE7" w14:textId="77777777" w:rsidR="00564B90" w:rsidRDefault="00564B90"/>
    <w:p w14:paraId="6E0DE3CB" w14:textId="77777777" w:rsidR="00564B90" w:rsidRDefault="00564B90"/>
    <w:p w14:paraId="25E8CBA6" w14:textId="77777777" w:rsidR="00564B90" w:rsidRPr="00564B90" w:rsidRDefault="00564B90" w:rsidP="00564B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564B90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lastRenderedPageBreak/>
        <w:t>The Ballad of the Drover</w:t>
      </w:r>
    </w:p>
    <w:p w14:paraId="6ED95E2B" w14:textId="77777777" w:rsidR="00564B90" w:rsidRPr="00564B90" w:rsidRDefault="00564B90" w:rsidP="00564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AU"/>
        </w:rPr>
      </w:pP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Mar. — 1889 </w:t>
      </w: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"http://www.telelib.com/authors/L/LawsonHenry/index.html" </w:instrText>
      </w: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</w:p>
    <w:p w14:paraId="23FE80AC" w14:textId="77777777" w:rsidR="00564B90" w:rsidRPr="00564B90" w:rsidRDefault="00564B90" w:rsidP="00564B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564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AU"/>
        </w:rPr>
        <w:t>Henry Lawson</w:t>
      </w:r>
    </w:p>
    <w:p w14:paraId="759B136F" w14:textId="77777777" w:rsidR="00564B90" w:rsidRPr="00564B90" w:rsidRDefault="00564B90" w:rsidP="0056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</w:p>
    <w:p w14:paraId="59457811" w14:textId="77777777" w:rsidR="00564B90" w:rsidRPr="00564B90" w:rsidRDefault="00564B90" w:rsidP="0056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4B90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5FFEFF99">
          <v:rect id="_x0000_i1027" style="width:180.5pt;height:1.5pt" o:hrpct="400" o:hralign="center" o:hrstd="t" o:hr="t" fillcolor="#a0a0a0" stroked="f"/>
        </w:pi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</w:tblGrid>
      <w:tr w:rsidR="00564B90" w:rsidRPr="00564B90" w14:paraId="2817B625" w14:textId="77777777" w:rsidTr="00564B90">
        <w:trPr>
          <w:tblCellSpacing w:w="15" w:type="dxa"/>
          <w:jc w:val="center"/>
        </w:trPr>
        <w:tc>
          <w:tcPr>
            <w:tcW w:w="0" w:type="auto"/>
            <w:hideMark/>
          </w:tcPr>
          <w:p w14:paraId="591C0FFF" w14:textId="77777777" w:rsidR="00564B90" w:rsidRPr="00564B90" w:rsidRDefault="00564B90" w:rsidP="0056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  <w:t>A</w:t>
            </w:r>
            <w:r w:rsidRPr="0056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CROSS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the stony ridges,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Across the rolling plain,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Young Harry Dale, the drover,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Comes riding home again.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well his stock-horse bears him,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And light of heart is he,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stoutly his old pack-horse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Is trotting by his knee. </w:t>
            </w:r>
          </w:p>
          <w:p w14:paraId="249E9217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Up Queensland way with cattle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He travelled regions vast;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many months have vanished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Since home-folk saw him last.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He hums a song of someone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He hopes to marry soon;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hobble-chains and camp-ware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Keep jingling to the tune. </w:t>
            </w:r>
          </w:p>
          <w:p w14:paraId="725737C5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Beyond the hazy dado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Against the lower skies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yon blue line of ranges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The homestead station lies.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And </w:t>
            </w:r>
            <w:proofErr w:type="spell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thitherward</w:t>
            </w:r>
            <w:proofErr w:type="spell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the drover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Jogs through the lazy noon,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While hobble-chains and camp-ware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Are jingling to a tune. </w:t>
            </w:r>
          </w:p>
          <w:p w14:paraId="17038258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An hour has filled the heavens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With storm-clouds inky black;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At times the lightning trickles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Around the drover’s track;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But Harry pushes onward,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His horses’ strength he tries,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In hope to reach the river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Before the flood shall rise. </w:t>
            </w:r>
          </w:p>
          <w:p w14:paraId="7CAC3485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 thunder from above him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Goes rolling o’er the plain;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down on thirsty pastures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In torrents falls the rain.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every creek and gully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    Sends forth its little flood,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Till the river runs a banker,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All stained with yellow mud. </w:t>
            </w:r>
          </w:p>
          <w:p w14:paraId="7567C840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Now Harry speaks to Rover,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The best dog on the plains,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to his hardy horses,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And strokes their shaggy manes;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‘We’ve breasted bigger rivers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When floods were at their height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Nor shall this gutter stop us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From getting home to-night!’ </w:t>
            </w:r>
          </w:p>
          <w:p w14:paraId="297A3BDC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 thunder growls a warning,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The ghastly lightnings gleam,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As the drover turns his horses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To swim the fatal stream.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But, oh! the flood runs stronger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Than </w:t>
            </w:r>
            <w:proofErr w:type="spell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e’er</w:t>
            </w:r>
            <w:proofErr w:type="spell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it ran before;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 saddle-horse is failing,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And only half-way o’er! </w:t>
            </w:r>
          </w:p>
          <w:p w14:paraId="51571D18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When flashes next the lightning,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The flood’s grey breast is blank,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a cattle dog and pack-horse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Are struggling up the bank.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But in the lonely homestead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The girl will wait in vain —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He’ll never pass the stations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In charge of stock again. </w:t>
            </w:r>
          </w:p>
          <w:p w14:paraId="16040813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 faithful dog a moment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Sits panting on the bank,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then swims through the current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To where his master sank.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And round and </w:t>
            </w:r>
            <w:proofErr w:type="gramStart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round</w:t>
            </w:r>
            <w:proofErr w:type="gramEnd"/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in circles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He fights with failing strength,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Till, borne down by the waters,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The old dog sinks at length. </w:t>
            </w:r>
          </w:p>
          <w:p w14:paraId="33B67906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Across the flooded lowlands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And slopes of sodden loam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 pack-horse struggles onward,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To take dumb tidings home.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mud-stained, wet, and weary,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Through ranges dark goes he;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While hobble-chains and tinware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Are sounding eerily. </w:t>
            </w:r>
          </w:p>
          <w:p w14:paraId="7A4DB6E4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  <w:lastRenderedPageBreak/>
              <w:t>.     .     .     .     .</w:t>
            </w:r>
          </w:p>
          <w:p w14:paraId="126E2F42" w14:textId="77777777" w:rsidR="00564B90" w:rsidRPr="00564B90" w:rsidRDefault="00564B90" w:rsidP="0056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 floods are in the ocean,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The stream is clear again,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And now a verdant carpet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Is stretched across the plain.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But someone’s eyes are saddened,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   And someone’s heart still bleeds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In sorrow for the drover</w:t>
            </w:r>
            <w:r w:rsidRPr="00564B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    Who sleeps among the reeds. </w:t>
            </w:r>
          </w:p>
        </w:tc>
      </w:tr>
    </w:tbl>
    <w:p w14:paraId="30B361A4" w14:textId="77777777" w:rsidR="00564B90" w:rsidRDefault="00564B90"/>
    <w:p w14:paraId="6CB58CE5" w14:textId="77777777" w:rsidR="00564B90" w:rsidRDefault="00564B90"/>
    <w:p w14:paraId="0BEB0F80" w14:textId="77777777" w:rsidR="00564B90" w:rsidRDefault="00564B90"/>
    <w:p w14:paraId="53BE60F7" w14:textId="77777777" w:rsidR="00564B90" w:rsidRDefault="00564B90"/>
    <w:p w14:paraId="499AB7CD" w14:textId="77777777" w:rsidR="00564B90" w:rsidRDefault="00564B90"/>
    <w:p w14:paraId="4F8A05AB" w14:textId="77777777" w:rsidR="00564B90" w:rsidRDefault="00564B90"/>
    <w:p w14:paraId="7D0854EC" w14:textId="77777777" w:rsidR="00564B90" w:rsidRDefault="00564B90"/>
    <w:p w14:paraId="43AEDFD7" w14:textId="77777777" w:rsidR="00564B90" w:rsidRDefault="00564B90" w:rsidP="00564B90">
      <w:pPr>
        <w:pStyle w:val="Heading1"/>
      </w:pPr>
      <w:r>
        <w:t>SONG OF THE OLD BULLOCK DRIVER by Henry Lawson (1867 - 1922)</w:t>
      </w:r>
    </w:p>
    <w:p w14:paraId="26CE098F" w14:textId="77777777" w:rsidR="00564B90" w:rsidRDefault="00564B90" w:rsidP="00564B90">
      <w:pPr>
        <w:pStyle w:val="HTMLPreformatted"/>
      </w:pPr>
      <w:r>
        <w:t>Far back in the days when the blacks used to ramble</w:t>
      </w:r>
    </w:p>
    <w:p w14:paraId="49516D3E" w14:textId="77777777" w:rsidR="00564B90" w:rsidRDefault="00564B90" w:rsidP="00564B90">
      <w:pPr>
        <w:pStyle w:val="HTMLPreformatted"/>
      </w:pPr>
      <w:r>
        <w:t xml:space="preserve">  In long single file '</w:t>
      </w:r>
      <w:proofErr w:type="spellStart"/>
      <w:r>
        <w:t>neath</w:t>
      </w:r>
      <w:proofErr w:type="spellEnd"/>
      <w:r>
        <w:t xml:space="preserve"> the evergreen tree,</w:t>
      </w:r>
    </w:p>
    <w:p w14:paraId="53D8C980" w14:textId="77777777" w:rsidR="00564B90" w:rsidRDefault="00564B90" w:rsidP="00564B90">
      <w:pPr>
        <w:pStyle w:val="HTMLPreformatted"/>
      </w:pPr>
      <w:r>
        <w:t>The wool-teams in season came down from Coonamble,</w:t>
      </w:r>
    </w:p>
    <w:p w14:paraId="3EB71582" w14:textId="77777777" w:rsidR="00564B90" w:rsidRDefault="00564B90" w:rsidP="00564B90">
      <w:pPr>
        <w:pStyle w:val="HTMLPreformatted"/>
      </w:pPr>
      <w:r>
        <w:t xml:space="preserve">  And journeyed for weeks on their way to the sea.</w:t>
      </w:r>
    </w:p>
    <w:p w14:paraId="10C0E62F" w14:textId="77777777" w:rsidR="00564B90" w:rsidRDefault="00564B90" w:rsidP="00564B90">
      <w:pPr>
        <w:pStyle w:val="HTMLPreformatted"/>
      </w:pPr>
      <w:proofErr w:type="spellStart"/>
      <w:r>
        <w:t>'Twas</w:t>
      </w:r>
      <w:proofErr w:type="spellEnd"/>
      <w:r>
        <w:t xml:space="preserve"> then that our hearts and our sinews were stronger,</w:t>
      </w:r>
    </w:p>
    <w:p w14:paraId="534B5744" w14:textId="77777777" w:rsidR="00564B90" w:rsidRDefault="00564B90" w:rsidP="00564B90">
      <w:pPr>
        <w:pStyle w:val="HTMLPreformatted"/>
      </w:pPr>
      <w:r>
        <w:t xml:space="preserve">  For those were the days when the bushmen </w:t>
      </w:r>
      <w:proofErr w:type="gramStart"/>
      <w:r>
        <w:t>was</w:t>
      </w:r>
      <w:proofErr w:type="gramEnd"/>
      <w:r>
        <w:t xml:space="preserve"> bred.</w:t>
      </w:r>
    </w:p>
    <w:p w14:paraId="0C5F9C68" w14:textId="77777777" w:rsidR="00564B90" w:rsidRDefault="00564B90" w:rsidP="00564B90">
      <w:pPr>
        <w:pStyle w:val="HTMLPreformatted"/>
      </w:pPr>
      <w:r>
        <w:t>We journeyed on roads that were rougher and longer</w:t>
      </w:r>
    </w:p>
    <w:p w14:paraId="4AFFE6F2" w14:textId="77777777" w:rsidR="00564B90" w:rsidRDefault="00564B90" w:rsidP="00564B90">
      <w:pPr>
        <w:pStyle w:val="HTMLPreformatted"/>
      </w:pPr>
      <w:r>
        <w:t xml:space="preserve">  Than roads where the feet of our grandchildren tread.</w:t>
      </w:r>
    </w:p>
    <w:p w14:paraId="564BAF59" w14:textId="77777777" w:rsidR="00564B90" w:rsidRDefault="00564B90" w:rsidP="00564B90">
      <w:pPr>
        <w:pStyle w:val="HTMLPreformatted"/>
      </w:pPr>
      <w:r>
        <w:br/>
      </w:r>
    </w:p>
    <w:p w14:paraId="3092D694" w14:textId="77777777" w:rsidR="00564B90" w:rsidRDefault="00564B90" w:rsidP="00564B90">
      <w:pPr>
        <w:pStyle w:val="HTMLPreformatted"/>
      </w:pPr>
      <w:r>
        <w:t>With mates who have gone to the great Never-Never,</w:t>
      </w:r>
    </w:p>
    <w:p w14:paraId="0C3EBF2A" w14:textId="77777777" w:rsidR="00564B90" w:rsidRDefault="00564B90" w:rsidP="00564B90">
      <w:pPr>
        <w:pStyle w:val="HTMLPreformatted"/>
      </w:pPr>
      <w:r>
        <w:t xml:space="preserve">  And mates whom I've not seen for many a day,</w:t>
      </w:r>
    </w:p>
    <w:p w14:paraId="5E38681A" w14:textId="77777777" w:rsidR="00564B90" w:rsidRDefault="00564B90" w:rsidP="00564B90">
      <w:pPr>
        <w:pStyle w:val="HTMLPreformatted"/>
      </w:pPr>
      <w:r>
        <w:t>I camped on the banks of the Cudgegong River</w:t>
      </w:r>
    </w:p>
    <w:p w14:paraId="34FE8FFA" w14:textId="77777777" w:rsidR="00564B90" w:rsidRDefault="00564B90" w:rsidP="00564B90">
      <w:pPr>
        <w:pStyle w:val="HTMLPreformatted"/>
      </w:pPr>
      <w:r>
        <w:t xml:space="preserve">  And yarned at the fire by the old bullock-dray.</w:t>
      </w:r>
    </w:p>
    <w:p w14:paraId="24E63E31" w14:textId="77777777" w:rsidR="00564B90" w:rsidRDefault="00564B90" w:rsidP="00564B90">
      <w:pPr>
        <w:pStyle w:val="HTMLPreformatted"/>
      </w:pPr>
      <w:r>
        <w:t>I would summon them back from the far Riverina,</w:t>
      </w:r>
    </w:p>
    <w:p w14:paraId="2FECA582" w14:textId="77777777" w:rsidR="00564B90" w:rsidRDefault="00564B90" w:rsidP="00564B90">
      <w:pPr>
        <w:pStyle w:val="HTMLPreformatted"/>
      </w:pPr>
      <w:r>
        <w:t xml:space="preserve">  From days that shall be from all others distinct.</w:t>
      </w:r>
    </w:p>
    <w:p w14:paraId="24963F8C" w14:textId="77777777" w:rsidR="00564B90" w:rsidRDefault="00564B90" w:rsidP="00564B90">
      <w:pPr>
        <w:pStyle w:val="HTMLPreformatted"/>
      </w:pPr>
      <w:r>
        <w:t>And sing to the sound of an old concertina</w:t>
      </w:r>
    </w:p>
    <w:p w14:paraId="3310B71A" w14:textId="77777777" w:rsidR="00564B90" w:rsidRDefault="00564B90" w:rsidP="00564B90">
      <w:pPr>
        <w:pStyle w:val="HTMLPreformatted"/>
      </w:pPr>
      <w:r>
        <w:t xml:space="preserve">  Their rugged old songs where strange fancies were linked.</w:t>
      </w:r>
    </w:p>
    <w:p w14:paraId="234D20BC" w14:textId="77777777" w:rsidR="00564B90" w:rsidRDefault="00564B90" w:rsidP="00564B90">
      <w:pPr>
        <w:pStyle w:val="HTMLPreformatted"/>
      </w:pPr>
      <w:r>
        <w:br/>
      </w:r>
    </w:p>
    <w:p w14:paraId="60EDA04A" w14:textId="77777777" w:rsidR="00564B90" w:rsidRDefault="00564B90" w:rsidP="00564B90">
      <w:pPr>
        <w:pStyle w:val="HTMLPreformatted"/>
      </w:pPr>
      <w:r>
        <w:t>We never were lonely, for, camping together,</w:t>
      </w:r>
    </w:p>
    <w:p w14:paraId="172B287A" w14:textId="77777777" w:rsidR="00564B90" w:rsidRDefault="00564B90" w:rsidP="00564B90">
      <w:pPr>
        <w:pStyle w:val="HTMLPreformatted"/>
      </w:pPr>
      <w:r>
        <w:t xml:space="preserve">  We yarned and we smoked the long evenings away,</w:t>
      </w:r>
    </w:p>
    <w:p w14:paraId="6DBC91E1" w14:textId="77777777" w:rsidR="00564B90" w:rsidRDefault="00564B90" w:rsidP="00564B90">
      <w:pPr>
        <w:pStyle w:val="HTMLPreformatted"/>
      </w:pPr>
      <w:r>
        <w:t>And little I cared for the signs of the weather</w:t>
      </w:r>
    </w:p>
    <w:p w14:paraId="76356277" w14:textId="77777777" w:rsidR="00564B90" w:rsidRDefault="00564B90" w:rsidP="00564B90">
      <w:pPr>
        <w:pStyle w:val="HTMLPreformatted"/>
      </w:pPr>
      <w:r>
        <w:t xml:space="preserve">  When snug in my hammock slung under the dray.</w:t>
      </w:r>
    </w:p>
    <w:p w14:paraId="790F67A3" w14:textId="77777777" w:rsidR="00564B90" w:rsidRDefault="00564B90" w:rsidP="00564B90">
      <w:pPr>
        <w:pStyle w:val="HTMLPreformatted"/>
      </w:pPr>
      <w:r>
        <w:t>We rose with the dawn, were it ever so chilly,</w:t>
      </w:r>
    </w:p>
    <w:p w14:paraId="5F07D485" w14:textId="77777777" w:rsidR="00564B90" w:rsidRDefault="00564B90" w:rsidP="00564B90">
      <w:pPr>
        <w:pStyle w:val="HTMLPreformatted"/>
      </w:pPr>
      <w:r>
        <w:t xml:space="preserve">  When yokes and tarpaulins were covered with frost,</w:t>
      </w:r>
    </w:p>
    <w:p w14:paraId="4A70D958" w14:textId="77777777" w:rsidR="00564B90" w:rsidRDefault="00564B90" w:rsidP="00564B90">
      <w:pPr>
        <w:pStyle w:val="HTMLPreformatted"/>
      </w:pPr>
      <w:r>
        <w:t>And toasted the bacon and boiled the black billy,</w:t>
      </w:r>
    </w:p>
    <w:p w14:paraId="664ED571" w14:textId="77777777" w:rsidR="00564B90" w:rsidRDefault="00564B90" w:rsidP="00564B90">
      <w:pPr>
        <w:pStyle w:val="HTMLPreformatted"/>
      </w:pPr>
      <w:r>
        <w:t xml:space="preserve">  Where high on the camp-</w:t>
      </w:r>
      <w:proofErr w:type="gramStart"/>
      <w:r>
        <w:t>fire</w:t>
      </w:r>
      <w:proofErr w:type="gramEnd"/>
      <w:r>
        <w:t xml:space="preserve"> the branches were tossed.</w:t>
      </w:r>
    </w:p>
    <w:p w14:paraId="795F2D09" w14:textId="77777777" w:rsidR="00564B90" w:rsidRDefault="00564B90" w:rsidP="00564B90">
      <w:pPr>
        <w:pStyle w:val="HTMLPreformatted"/>
      </w:pPr>
      <w:r>
        <w:br/>
      </w:r>
    </w:p>
    <w:p w14:paraId="534F9C11" w14:textId="77777777" w:rsidR="00564B90" w:rsidRDefault="00564B90" w:rsidP="00564B90">
      <w:pPr>
        <w:pStyle w:val="HTMLPreformatted"/>
      </w:pPr>
      <w:r>
        <w:t>On flats where the air was suggestive of 'possums,</w:t>
      </w:r>
    </w:p>
    <w:p w14:paraId="3023244C" w14:textId="77777777" w:rsidR="00564B90" w:rsidRDefault="00564B90" w:rsidP="00564B90">
      <w:pPr>
        <w:pStyle w:val="HTMLPreformatted"/>
      </w:pPr>
      <w:r>
        <w:t xml:space="preserve">  And homesteads and fences were hinting of change,</w:t>
      </w:r>
    </w:p>
    <w:p w14:paraId="4F345592" w14:textId="77777777" w:rsidR="00564B90" w:rsidRDefault="00564B90" w:rsidP="00564B90">
      <w:pPr>
        <w:pStyle w:val="HTMLPreformatted"/>
      </w:pPr>
      <w:r>
        <w:lastRenderedPageBreak/>
        <w:t xml:space="preserve">We saw the faint glimmer of </w:t>
      </w:r>
      <w:proofErr w:type="spellStart"/>
      <w:r>
        <w:t>appletree</w:t>
      </w:r>
      <w:proofErr w:type="spellEnd"/>
      <w:r>
        <w:t xml:space="preserve"> blossoms,</w:t>
      </w:r>
    </w:p>
    <w:p w14:paraId="25C39357" w14:textId="77777777" w:rsidR="00564B90" w:rsidRDefault="00564B90" w:rsidP="00564B90">
      <w:pPr>
        <w:pStyle w:val="HTMLPreformatted"/>
      </w:pPr>
      <w:r>
        <w:t xml:space="preserve">  And far in the </w:t>
      </w:r>
      <w:proofErr w:type="spellStart"/>
      <w:r>
        <w:t>dstance</w:t>
      </w:r>
      <w:proofErr w:type="spellEnd"/>
      <w:r>
        <w:t xml:space="preserve"> the blue of the range;</w:t>
      </w:r>
    </w:p>
    <w:p w14:paraId="5AF82727" w14:textId="77777777" w:rsidR="00564B90" w:rsidRDefault="00564B90" w:rsidP="00564B90">
      <w:pPr>
        <w:pStyle w:val="HTMLPreformatted"/>
      </w:pPr>
      <w:r>
        <w:t>And here in the rain, there was small use in flogging</w:t>
      </w:r>
    </w:p>
    <w:p w14:paraId="7D02E5FF" w14:textId="77777777" w:rsidR="00564B90" w:rsidRDefault="00564B90" w:rsidP="00564B90">
      <w:pPr>
        <w:pStyle w:val="HTMLPreformatted"/>
      </w:pPr>
      <w:r>
        <w:t xml:space="preserve">  The poor, tortured bullocks that tugged at the load,</w:t>
      </w:r>
    </w:p>
    <w:p w14:paraId="733E57E0" w14:textId="77777777" w:rsidR="00564B90" w:rsidRDefault="00564B90" w:rsidP="00564B90">
      <w:pPr>
        <w:pStyle w:val="HTMLPreformatted"/>
      </w:pPr>
      <w:r>
        <w:t xml:space="preserve">When down to the axles the </w:t>
      </w:r>
      <w:proofErr w:type="spellStart"/>
      <w:r>
        <w:t>waggons</w:t>
      </w:r>
      <w:proofErr w:type="spellEnd"/>
      <w:r>
        <w:t xml:space="preserve"> were bogging</w:t>
      </w:r>
    </w:p>
    <w:p w14:paraId="39BE3079" w14:textId="77777777" w:rsidR="00564B90" w:rsidRDefault="00564B90" w:rsidP="00564B90">
      <w:pPr>
        <w:pStyle w:val="HTMLPreformatted"/>
      </w:pPr>
      <w:r>
        <w:t xml:space="preserve">  And traffic was making a marsh of the road.</w:t>
      </w:r>
    </w:p>
    <w:p w14:paraId="505674C9" w14:textId="77777777" w:rsidR="00564B90" w:rsidRDefault="00564B90" w:rsidP="00564B90">
      <w:pPr>
        <w:pStyle w:val="HTMLPreformatted"/>
      </w:pPr>
      <w:r>
        <w:br/>
      </w:r>
    </w:p>
    <w:p w14:paraId="1FCB3344" w14:textId="77777777" w:rsidR="00564B90" w:rsidRDefault="00564B90" w:rsidP="00564B90">
      <w:pPr>
        <w:pStyle w:val="HTMLPreformatted"/>
      </w:pPr>
      <w:proofErr w:type="spellStart"/>
      <w:r>
        <w:t>'Twas</w:t>
      </w:r>
      <w:proofErr w:type="spellEnd"/>
      <w:r>
        <w:t xml:space="preserve"> hard on the beasts on the terrible pinches,</w:t>
      </w:r>
    </w:p>
    <w:p w14:paraId="517A6EED" w14:textId="77777777" w:rsidR="00564B90" w:rsidRDefault="00564B90" w:rsidP="00564B90">
      <w:pPr>
        <w:pStyle w:val="HTMLPreformatted"/>
      </w:pPr>
      <w:r>
        <w:t xml:space="preserve">  Where two teams of bullocks were yoked to a load,</w:t>
      </w:r>
    </w:p>
    <w:p w14:paraId="60FE4EEA" w14:textId="77777777" w:rsidR="00564B90" w:rsidRDefault="00564B90" w:rsidP="00564B90">
      <w:pPr>
        <w:pStyle w:val="HTMLPreformatted"/>
      </w:pPr>
      <w:r>
        <w:t>And tugging and slipping, and moving by inches,</w:t>
      </w:r>
    </w:p>
    <w:p w14:paraId="17265887" w14:textId="77777777" w:rsidR="00564B90" w:rsidRDefault="00564B90" w:rsidP="00564B90">
      <w:pPr>
        <w:pStyle w:val="HTMLPreformatted"/>
      </w:pPr>
      <w:r>
        <w:t xml:space="preserve">  Half-way to the summit they clung to the road.</w:t>
      </w:r>
    </w:p>
    <w:p w14:paraId="351EEDA3" w14:textId="77777777" w:rsidR="00564B90" w:rsidRDefault="00564B90" w:rsidP="00564B90">
      <w:pPr>
        <w:pStyle w:val="HTMLPreformatted"/>
      </w:pPr>
      <w:r>
        <w:t>And then, when the last of the pinches was bested,</w:t>
      </w:r>
    </w:p>
    <w:p w14:paraId="7E8F61B3" w14:textId="77777777" w:rsidR="00564B90" w:rsidRDefault="00564B90" w:rsidP="00564B90">
      <w:pPr>
        <w:pStyle w:val="HTMLPreformatted"/>
      </w:pPr>
      <w:r>
        <w:t xml:space="preserve">  (You'll surely not say that a glass was a sin?)</w:t>
      </w:r>
    </w:p>
    <w:p w14:paraId="5DA407E9" w14:textId="77777777" w:rsidR="00564B90" w:rsidRDefault="00564B90" w:rsidP="00564B90">
      <w:pPr>
        <w:pStyle w:val="HTMLPreformatted"/>
      </w:pPr>
      <w:r>
        <w:t>The bullocks lay down '</w:t>
      </w:r>
      <w:proofErr w:type="spellStart"/>
      <w:r>
        <w:t>neath</w:t>
      </w:r>
      <w:proofErr w:type="spellEnd"/>
      <w:r>
        <w:t xml:space="preserve"> the gum trees and rested -</w:t>
      </w:r>
    </w:p>
    <w:p w14:paraId="78D06775" w14:textId="77777777" w:rsidR="00564B90" w:rsidRDefault="00564B90" w:rsidP="00564B90">
      <w:pPr>
        <w:pStyle w:val="HTMLPreformatted"/>
      </w:pPr>
      <w:r>
        <w:t xml:space="preserve">  The bullockies steered for the bar of the inn.</w:t>
      </w:r>
    </w:p>
    <w:p w14:paraId="6E1DF055" w14:textId="77777777" w:rsidR="00564B90" w:rsidRDefault="00564B90" w:rsidP="00564B90">
      <w:pPr>
        <w:pStyle w:val="HTMLPreformatted"/>
      </w:pPr>
      <w:r>
        <w:br/>
      </w:r>
    </w:p>
    <w:p w14:paraId="0D99DE66" w14:textId="77777777" w:rsidR="00564B90" w:rsidRDefault="00564B90" w:rsidP="00564B90">
      <w:pPr>
        <w:pStyle w:val="HTMLPreformatted"/>
      </w:pPr>
      <w:r>
        <w:t>Then slowly we crawled by the trees that kept tally</w:t>
      </w:r>
    </w:p>
    <w:p w14:paraId="62F5A9B9" w14:textId="77777777" w:rsidR="00564B90" w:rsidRDefault="00564B90" w:rsidP="00564B90">
      <w:pPr>
        <w:pStyle w:val="HTMLPreformatted"/>
      </w:pPr>
      <w:r>
        <w:t xml:space="preserve">  Of miles that were passed on the long journey down.</w:t>
      </w:r>
    </w:p>
    <w:p w14:paraId="057D00AB" w14:textId="77777777" w:rsidR="00564B90" w:rsidRDefault="00564B90" w:rsidP="00564B90">
      <w:pPr>
        <w:pStyle w:val="HTMLPreformatted"/>
      </w:pPr>
      <w:r>
        <w:t>We saw the wild beauty of Capertee Valley,</w:t>
      </w:r>
    </w:p>
    <w:p w14:paraId="278F4729" w14:textId="77777777" w:rsidR="00564B90" w:rsidRDefault="00564B90" w:rsidP="00564B90">
      <w:pPr>
        <w:pStyle w:val="HTMLPreformatted"/>
      </w:pPr>
      <w:r>
        <w:t xml:space="preserve">  As slowly we rounded the base of the Crown.</w:t>
      </w:r>
    </w:p>
    <w:p w14:paraId="3EA9BBB9" w14:textId="77777777" w:rsidR="00564B90" w:rsidRDefault="00564B90" w:rsidP="00564B90">
      <w:pPr>
        <w:pStyle w:val="HTMLPreformatted"/>
      </w:pPr>
      <w:r>
        <w:t>But, ah! the poor bullocks were cruelly goaded</w:t>
      </w:r>
    </w:p>
    <w:p w14:paraId="10937B28" w14:textId="77777777" w:rsidR="00564B90" w:rsidRDefault="00564B90" w:rsidP="00564B90">
      <w:pPr>
        <w:pStyle w:val="HTMLPreformatted"/>
      </w:pPr>
      <w:r>
        <w:t xml:space="preserve">  While climbing the hills from the flats and the vales;</w:t>
      </w:r>
    </w:p>
    <w:p w14:paraId="04E863EF" w14:textId="77777777" w:rsidR="00564B90" w:rsidRDefault="00564B90" w:rsidP="00564B90">
      <w:pPr>
        <w:pStyle w:val="HTMLPreformatted"/>
      </w:pPr>
      <w:proofErr w:type="spellStart"/>
      <w:r>
        <w:t>'Twas</w:t>
      </w:r>
      <w:proofErr w:type="spellEnd"/>
      <w:r>
        <w:t xml:space="preserve"> here that the teams were so often unloaded</w:t>
      </w:r>
    </w:p>
    <w:p w14:paraId="624E765A" w14:textId="77777777" w:rsidR="00564B90" w:rsidRDefault="00564B90" w:rsidP="00564B90">
      <w:pPr>
        <w:pStyle w:val="HTMLPreformatted"/>
      </w:pPr>
      <w:r>
        <w:t xml:space="preserve">  That all knew the meaning of "counting your bales".</w:t>
      </w:r>
    </w:p>
    <w:p w14:paraId="771F532D" w14:textId="77777777" w:rsidR="00564B90" w:rsidRDefault="00564B90" w:rsidP="00564B90">
      <w:pPr>
        <w:pStyle w:val="HTMLPreformatted"/>
      </w:pPr>
      <w:r>
        <w:br/>
      </w:r>
    </w:p>
    <w:p w14:paraId="07C6E88D" w14:textId="77777777" w:rsidR="00564B90" w:rsidRDefault="00564B90" w:rsidP="00564B90">
      <w:pPr>
        <w:pStyle w:val="HTMLPreformatted"/>
      </w:pPr>
      <w:r>
        <w:t>And, oh! but the best-paying load that I carried</w:t>
      </w:r>
    </w:p>
    <w:p w14:paraId="74D41ECB" w14:textId="77777777" w:rsidR="00564B90" w:rsidRDefault="00564B90" w:rsidP="00564B90">
      <w:pPr>
        <w:pStyle w:val="HTMLPreformatted"/>
      </w:pPr>
      <w:r>
        <w:t xml:space="preserve">  Was one to the run where my sweetheart was nurse.</w:t>
      </w:r>
    </w:p>
    <w:p w14:paraId="08AE4D15" w14:textId="77777777" w:rsidR="00564B90" w:rsidRDefault="00564B90" w:rsidP="00564B90">
      <w:pPr>
        <w:pStyle w:val="HTMLPreformatted"/>
      </w:pPr>
      <w:r>
        <w:t>We courted awhile, and agreed to get married,</w:t>
      </w:r>
    </w:p>
    <w:p w14:paraId="21CFD182" w14:textId="77777777" w:rsidR="00564B90" w:rsidRDefault="00564B90" w:rsidP="00564B90">
      <w:pPr>
        <w:pStyle w:val="HTMLPreformatted"/>
      </w:pPr>
      <w:r>
        <w:t xml:space="preserve">  And couple our futures for better or worse.</w:t>
      </w:r>
    </w:p>
    <w:p w14:paraId="3CA52884" w14:textId="77777777" w:rsidR="00564B90" w:rsidRDefault="00564B90" w:rsidP="00564B90">
      <w:pPr>
        <w:pStyle w:val="HTMLPreformatted"/>
      </w:pPr>
      <w:r>
        <w:t>And as my old feet grew too weary to drag on</w:t>
      </w:r>
    </w:p>
    <w:p w14:paraId="271023F3" w14:textId="77777777" w:rsidR="00564B90" w:rsidRDefault="00564B90" w:rsidP="00564B90">
      <w:pPr>
        <w:pStyle w:val="HTMLPreformatted"/>
      </w:pPr>
      <w:r>
        <w:t xml:space="preserve">  The miles of rough metal they met by the way,</w:t>
      </w:r>
    </w:p>
    <w:p w14:paraId="313FEC82" w14:textId="77777777" w:rsidR="00564B90" w:rsidRDefault="00564B90" w:rsidP="00564B90">
      <w:pPr>
        <w:pStyle w:val="HTMLPreformatted"/>
      </w:pPr>
      <w:r>
        <w:t xml:space="preserve">My eldest grew up and I gave him the </w:t>
      </w:r>
      <w:proofErr w:type="spellStart"/>
      <w:r>
        <w:t>waggon</w:t>
      </w:r>
      <w:proofErr w:type="spellEnd"/>
      <w:r>
        <w:t xml:space="preserve"> -</w:t>
      </w:r>
    </w:p>
    <w:p w14:paraId="7C60F8C9" w14:textId="77777777" w:rsidR="00564B90" w:rsidRDefault="00564B90" w:rsidP="00564B90">
      <w:pPr>
        <w:pStyle w:val="HTMLPreformatted"/>
      </w:pPr>
      <w:r>
        <w:t xml:space="preserve">  He's plodding along by the bullocks to-day.</w:t>
      </w:r>
    </w:p>
    <w:p w14:paraId="2F3534C0" w14:textId="77777777" w:rsidR="00564B90" w:rsidRDefault="00564B90" w:rsidP="00564B90">
      <w:pPr>
        <w:pStyle w:val="HTMLPreformatted"/>
      </w:pPr>
      <w:r>
        <w:br/>
      </w:r>
    </w:p>
    <w:p w14:paraId="27357BCC" w14:textId="77777777" w:rsidR="00564B90" w:rsidRDefault="00564B90" w:rsidP="00564B90">
      <w:pPr>
        <w:pStyle w:val="HTMLPreformatted"/>
      </w:pPr>
    </w:p>
    <w:p w14:paraId="49DB16FA" w14:textId="77777777" w:rsidR="00564B90" w:rsidRDefault="00564B90"/>
    <w:p w14:paraId="750D54CD" w14:textId="77777777" w:rsidR="00564B90" w:rsidRDefault="00564B90"/>
    <w:sectPr w:rsidR="00564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0"/>
    <w:rsid w:val="00035055"/>
    <w:rsid w:val="000E3153"/>
    <w:rsid w:val="003B123B"/>
    <w:rsid w:val="00405FBC"/>
    <w:rsid w:val="004715AF"/>
    <w:rsid w:val="004E3849"/>
    <w:rsid w:val="00564B90"/>
    <w:rsid w:val="0059015A"/>
    <w:rsid w:val="00615F23"/>
    <w:rsid w:val="00641F81"/>
    <w:rsid w:val="00764451"/>
    <w:rsid w:val="008F3599"/>
    <w:rsid w:val="009134FF"/>
    <w:rsid w:val="009769AD"/>
    <w:rsid w:val="00AE0550"/>
    <w:rsid w:val="00B668A6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73B5"/>
  <w15:chartTrackingRefBased/>
  <w15:docId w15:val="{B1D58026-C0C6-40E6-B0C8-EC9E26A4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64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564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B9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64B9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64B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4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B90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Hall</dc:creator>
  <cp:keywords/>
  <dc:description/>
  <cp:lastModifiedBy>Matt Hall</cp:lastModifiedBy>
  <cp:revision>2</cp:revision>
  <dcterms:created xsi:type="dcterms:W3CDTF">2017-10-01T02:33:00Z</dcterms:created>
  <dcterms:modified xsi:type="dcterms:W3CDTF">2017-10-01T02:33:00Z</dcterms:modified>
</cp:coreProperties>
</file>